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AF" w:rsidRPr="00BB171B" w:rsidRDefault="00D51AAF" w:rsidP="003F0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1B">
        <w:rPr>
          <w:rFonts w:ascii="Times New Roman" w:hAnsi="Times New Roman" w:cs="Times New Roman"/>
          <w:b/>
          <w:sz w:val="28"/>
          <w:szCs w:val="28"/>
        </w:rPr>
        <w:t>Муниципальное  общеобразовательное автономное учреждение</w:t>
      </w:r>
    </w:p>
    <w:p w:rsidR="00D51AAF" w:rsidRDefault="00D51AAF" w:rsidP="003F0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1B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 № 20 станции Губерля</w:t>
      </w:r>
    </w:p>
    <w:p w:rsidR="00D51AAF" w:rsidRPr="00BB171B" w:rsidRDefault="00D51AAF" w:rsidP="003F0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1B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Новотроицк Оренбургской области»</w:t>
      </w:r>
    </w:p>
    <w:p w:rsidR="00D51AAF" w:rsidRPr="00BB171B" w:rsidRDefault="00D51AAF" w:rsidP="00D51A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6"/>
        <w:gridCol w:w="410"/>
        <w:gridCol w:w="4416"/>
        <w:gridCol w:w="410"/>
        <w:gridCol w:w="4994"/>
      </w:tblGrid>
      <w:tr w:rsidR="00D51AAF" w:rsidRPr="00BB171B" w:rsidTr="00492A65">
        <w:tc>
          <w:tcPr>
            <w:tcW w:w="3936" w:type="dxa"/>
          </w:tcPr>
          <w:p w:rsidR="00D51AAF" w:rsidRPr="00BB171B" w:rsidRDefault="00D51AAF" w:rsidP="00492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71B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на заседании ШМО учителей  гуманитарного цикла</w:t>
            </w:r>
          </w:p>
          <w:p w:rsidR="00D51AAF" w:rsidRPr="00BB171B" w:rsidRDefault="00D51AAF" w:rsidP="00492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71B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№_____от ______</w:t>
            </w:r>
          </w:p>
          <w:p w:rsidR="00D51AAF" w:rsidRPr="00BB171B" w:rsidRDefault="00D51AAF" w:rsidP="00492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71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Руководитель: Сарсенбаева О.Д.</w:t>
            </w:r>
          </w:p>
          <w:p w:rsidR="00D51AAF" w:rsidRPr="00BB171B" w:rsidRDefault="00D51AAF" w:rsidP="00492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71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</w:tc>
        <w:tc>
          <w:tcPr>
            <w:tcW w:w="567" w:type="dxa"/>
          </w:tcPr>
          <w:p w:rsidR="00D51AAF" w:rsidRPr="00BB171B" w:rsidRDefault="00D51AAF" w:rsidP="00492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51AAF" w:rsidRPr="00BB171B" w:rsidRDefault="00D51AAF" w:rsidP="00492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 с заместителем директора по учебной работе </w:t>
            </w:r>
          </w:p>
          <w:p w:rsidR="00D51AAF" w:rsidRPr="00BB171B" w:rsidRDefault="003F022F" w:rsidP="00492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Калиева А.К.________________</w:t>
            </w:r>
          </w:p>
          <w:p w:rsidR="00D51AAF" w:rsidRPr="00BB171B" w:rsidRDefault="00D51AAF" w:rsidP="00492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71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</w:t>
            </w:r>
          </w:p>
          <w:p w:rsidR="00D51AAF" w:rsidRPr="00BB171B" w:rsidRDefault="00D51AAF" w:rsidP="00492A6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B17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567" w:type="dxa"/>
          </w:tcPr>
          <w:p w:rsidR="00D51AAF" w:rsidRPr="00BB171B" w:rsidRDefault="00D51AAF" w:rsidP="00492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4" w:type="dxa"/>
          </w:tcPr>
          <w:p w:rsidR="00D51AAF" w:rsidRPr="00BB171B" w:rsidRDefault="00D51AAF" w:rsidP="00492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71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 руководителем МОАУ «ООШ № 20»</w:t>
            </w:r>
          </w:p>
          <w:p w:rsidR="00D51AAF" w:rsidRPr="00BB171B" w:rsidRDefault="00D51AAF" w:rsidP="00492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71B">
              <w:rPr>
                <w:rFonts w:ascii="Times New Roman" w:hAnsi="Times New Roman" w:cs="Times New Roman"/>
                <w:b/>
                <w:sz w:val="28"/>
                <w:szCs w:val="28"/>
              </w:rPr>
              <w:t>БайбулатоваР.Р._______________</w:t>
            </w:r>
          </w:p>
          <w:p w:rsidR="00D51AAF" w:rsidRPr="00BB171B" w:rsidRDefault="00D51AAF" w:rsidP="00492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71B">
              <w:rPr>
                <w:rFonts w:ascii="Times New Roman" w:hAnsi="Times New Roman" w:cs="Times New Roman"/>
                <w:b/>
                <w:sz w:val="28"/>
                <w:szCs w:val="28"/>
              </w:rPr>
              <w:t>Прика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№_________от___________</w:t>
            </w:r>
          </w:p>
        </w:tc>
      </w:tr>
    </w:tbl>
    <w:p w:rsidR="00D51AAF" w:rsidRPr="00BB171B" w:rsidRDefault="00D51AAF" w:rsidP="00D51AAF">
      <w:pPr>
        <w:rPr>
          <w:rFonts w:ascii="Times New Roman" w:hAnsi="Times New Roman" w:cs="Times New Roman"/>
          <w:b/>
          <w:sz w:val="28"/>
          <w:szCs w:val="28"/>
        </w:rPr>
      </w:pPr>
    </w:p>
    <w:p w:rsidR="00D51AAF" w:rsidRPr="00BB171B" w:rsidRDefault="00D51AAF" w:rsidP="00D51AAF">
      <w:pPr>
        <w:rPr>
          <w:rFonts w:ascii="Times New Roman" w:hAnsi="Times New Roman" w:cs="Times New Roman"/>
          <w:b/>
          <w:sz w:val="28"/>
          <w:szCs w:val="28"/>
        </w:rPr>
      </w:pPr>
    </w:p>
    <w:p w:rsidR="00D51AAF" w:rsidRDefault="00D51AAF" w:rsidP="00D51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AAF" w:rsidRPr="00BB171B" w:rsidRDefault="00D51AAF" w:rsidP="00D51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1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51AAF" w:rsidRPr="00BB171B" w:rsidRDefault="00D51AAF" w:rsidP="00D51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предмета ЛИТЕРАТУРА </w:t>
      </w:r>
      <w:r w:rsidRPr="00BB171B">
        <w:rPr>
          <w:rFonts w:ascii="Times New Roman" w:hAnsi="Times New Roman" w:cs="Times New Roman"/>
          <w:b/>
          <w:sz w:val="28"/>
          <w:szCs w:val="28"/>
        </w:rPr>
        <w:t>5-9 классы</w:t>
      </w:r>
    </w:p>
    <w:p w:rsidR="00D51AAF" w:rsidRPr="00BB171B" w:rsidRDefault="00D51AAF" w:rsidP="00D51A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71B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</w:t>
      </w:r>
      <w:r>
        <w:rPr>
          <w:rFonts w:ascii="Times New Roman" w:hAnsi="Times New Roman" w:cs="Times New Roman"/>
          <w:b/>
          <w:bCs/>
          <w:sz w:val="28"/>
          <w:szCs w:val="28"/>
        </w:rPr>
        <w:t>линия учебников В.Я. Коровиной, В.П.Журавлёва, В.И. Коровина</w:t>
      </w:r>
    </w:p>
    <w:p w:rsidR="00D51AAF" w:rsidRPr="00BB171B" w:rsidRDefault="00D51AAF" w:rsidP="00D51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71B">
        <w:rPr>
          <w:rFonts w:ascii="Times New Roman" w:hAnsi="Times New Roman" w:cs="Times New Roman"/>
          <w:sz w:val="28"/>
          <w:szCs w:val="28"/>
        </w:rPr>
        <w:t>Тип программы – базовая</w:t>
      </w:r>
    </w:p>
    <w:p w:rsidR="00D51AAF" w:rsidRPr="00BB171B" w:rsidRDefault="00D51AAF" w:rsidP="00D51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1B">
        <w:rPr>
          <w:rFonts w:ascii="Times New Roman" w:hAnsi="Times New Roman" w:cs="Times New Roman"/>
          <w:b/>
          <w:sz w:val="28"/>
          <w:szCs w:val="28"/>
        </w:rPr>
        <w:t>Составитель: Сливкина С.Б., учитель русского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литературы</w:t>
      </w:r>
    </w:p>
    <w:p w:rsidR="00D51AAF" w:rsidRPr="0064465C" w:rsidRDefault="00D51AAF" w:rsidP="00832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1B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D51AAF" w:rsidRDefault="00D51AAF" w:rsidP="00D51AAF">
      <w:pPr>
        <w:shd w:val="clear" w:color="auto" w:fill="FFFFFF"/>
        <w:ind w:left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1AAF" w:rsidRPr="004A0574" w:rsidRDefault="00D51AAF" w:rsidP="00D51AAF">
      <w:pPr>
        <w:shd w:val="clear" w:color="auto" w:fill="FFFFFF"/>
        <w:ind w:left="851"/>
        <w:jc w:val="both"/>
        <w:rPr>
          <w:rFonts w:cs="Calibri"/>
          <w:color w:val="000000"/>
        </w:rPr>
      </w:pPr>
      <w:r w:rsidRPr="004A0574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D51AAF" w:rsidRPr="00F13AA8" w:rsidRDefault="00D51AAF" w:rsidP="005B7A63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425"/>
        <w:jc w:val="both"/>
        <w:rPr>
          <w:rFonts w:cs="Calibri"/>
          <w:color w:val="000000"/>
        </w:rPr>
      </w:pPr>
      <w:r w:rsidRPr="00F13AA8">
        <w:rPr>
          <w:rFonts w:ascii="Times New Roman" w:hAnsi="Times New Roman"/>
          <w:color w:val="000000"/>
          <w:sz w:val="24"/>
          <w:szCs w:val="24"/>
        </w:rPr>
        <w:t>ПОЯСНИТЕЛЬНАЯ ЗАПИСКА</w:t>
      </w:r>
    </w:p>
    <w:p w:rsidR="00D51AAF" w:rsidRPr="0009401E" w:rsidRDefault="00D51AAF" w:rsidP="005B7A63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425"/>
        <w:jc w:val="both"/>
        <w:rPr>
          <w:rFonts w:cs="Calibri"/>
          <w:color w:val="000000"/>
        </w:rPr>
      </w:pPr>
      <w:r w:rsidRPr="0009401E">
        <w:rPr>
          <w:rFonts w:ascii="Times New Roman" w:hAnsi="Times New Roman"/>
          <w:color w:val="000000"/>
          <w:sz w:val="24"/>
          <w:szCs w:val="24"/>
        </w:rPr>
        <w:t xml:space="preserve">ОБЩАЯ ХАРАКТЕРИСТИКА УЧЕБНОГО ПРЕДМЕТА </w:t>
      </w:r>
      <w:r w:rsidRPr="0009401E">
        <w:rPr>
          <w:rFonts w:ascii="Times New Roman" w:hAnsi="Times New Roman"/>
          <w:bCs/>
          <w:iCs/>
          <w:color w:val="000000"/>
          <w:sz w:val="24"/>
          <w:szCs w:val="24"/>
        </w:rPr>
        <w:t xml:space="preserve">«ЛИТЕРАТУРА» </w:t>
      </w:r>
    </w:p>
    <w:p w:rsidR="00D51AAF" w:rsidRPr="0009401E" w:rsidRDefault="00D51AAF" w:rsidP="005B7A63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425"/>
        <w:jc w:val="both"/>
        <w:rPr>
          <w:rFonts w:cs="Calibri"/>
          <w:color w:val="000000"/>
        </w:rPr>
      </w:pPr>
      <w:r w:rsidRPr="0009401E">
        <w:rPr>
          <w:rFonts w:ascii="Times New Roman" w:hAnsi="Times New Roman"/>
          <w:color w:val="000000"/>
          <w:sz w:val="24"/>
          <w:szCs w:val="24"/>
        </w:rPr>
        <w:t>МЕСТО ПРЕДМЕТА В УЧЕБНОМ ПЛАНЕ</w:t>
      </w:r>
    </w:p>
    <w:p w:rsidR="00D51AAF" w:rsidRPr="00F13AA8" w:rsidRDefault="00D51AAF" w:rsidP="005B7A63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425"/>
        <w:jc w:val="both"/>
        <w:rPr>
          <w:rFonts w:cs="Calibri"/>
          <w:color w:val="000000"/>
        </w:rPr>
      </w:pPr>
      <w:r w:rsidRPr="00F13AA8">
        <w:rPr>
          <w:rFonts w:ascii="Times New Roman" w:hAnsi="Times New Roman"/>
          <w:color w:val="000000"/>
          <w:sz w:val="24"/>
          <w:szCs w:val="24"/>
        </w:rPr>
        <w:t xml:space="preserve">ЛИЧНОСТНЫЕ, МЕТАПРЕДМЕТНЫЕ И ПРЕДМЕТНЫЕ РЕЗУЛЬТАТЫ ОСВОЕНИЯ ПРЕДМЕТА </w:t>
      </w:r>
      <w:r w:rsidRPr="0009401E">
        <w:rPr>
          <w:rFonts w:ascii="Times New Roman" w:hAnsi="Times New Roman"/>
          <w:bCs/>
          <w:iCs/>
          <w:color w:val="000000"/>
          <w:sz w:val="24"/>
          <w:szCs w:val="24"/>
        </w:rPr>
        <w:t>«ЛИТЕРАТУРА»</w:t>
      </w:r>
    </w:p>
    <w:p w:rsidR="00D51AAF" w:rsidRPr="00F13AA8" w:rsidRDefault="00D51AAF" w:rsidP="005B7A63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425"/>
        <w:jc w:val="both"/>
        <w:rPr>
          <w:rFonts w:cs="Calibri"/>
          <w:color w:val="000000"/>
        </w:rPr>
      </w:pPr>
      <w:r w:rsidRPr="00F13AA8">
        <w:rPr>
          <w:rFonts w:ascii="Times New Roman" w:hAnsi="Times New Roman"/>
          <w:color w:val="000000"/>
          <w:sz w:val="24"/>
          <w:szCs w:val="24"/>
        </w:rPr>
        <w:t>СОДЕРЖАНИЕ УЧЕБНОГО ПРЕДМЕТА</w:t>
      </w:r>
      <w:r w:rsidRPr="0009401E">
        <w:rPr>
          <w:rFonts w:ascii="Times New Roman" w:hAnsi="Times New Roman"/>
          <w:bCs/>
          <w:iCs/>
          <w:color w:val="000000"/>
          <w:sz w:val="24"/>
          <w:szCs w:val="24"/>
        </w:rPr>
        <w:t>«ЛИТЕРАТУРА»</w:t>
      </w:r>
    </w:p>
    <w:p w:rsidR="00D51AAF" w:rsidRPr="00F13AA8" w:rsidRDefault="00D51AAF" w:rsidP="005B7A63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425"/>
        <w:jc w:val="both"/>
        <w:rPr>
          <w:rFonts w:cs="Calibri"/>
          <w:color w:val="000000"/>
        </w:rPr>
      </w:pPr>
      <w:r w:rsidRPr="00F13AA8">
        <w:rPr>
          <w:rFonts w:ascii="Times New Roman" w:hAnsi="Times New Roman"/>
          <w:color w:val="000000"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D51AAF" w:rsidRPr="00F13AA8" w:rsidRDefault="00D51AAF" w:rsidP="005B7A63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425"/>
        <w:jc w:val="both"/>
        <w:rPr>
          <w:rFonts w:cs="Calibri"/>
          <w:color w:val="000000"/>
        </w:rPr>
      </w:pPr>
      <w:r w:rsidRPr="00F13AA8">
        <w:rPr>
          <w:rFonts w:ascii="Times New Roman" w:hAnsi="Times New Roman"/>
          <w:color w:val="000000"/>
          <w:sz w:val="24"/>
          <w:szCs w:val="24"/>
        </w:rPr>
        <w:t>УЧЕБНО-МЕТОДИЧЕСКОЕ И МАТЕРИАЛЬНО-ТЕХНИЧЕСКОЕ ОБЕСПЕЧЕНИЕ  ПРОГРАММЫ</w:t>
      </w:r>
    </w:p>
    <w:p w:rsidR="00D51AAF" w:rsidRPr="0009401E" w:rsidRDefault="00D51AAF" w:rsidP="005B7A63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09401E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ИЗУЧЕНИЯ ПРЕДМЕТА </w:t>
      </w:r>
      <w:r w:rsidRPr="0009401E">
        <w:rPr>
          <w:rFonts w:ascii="Times New Roman" w:hAnsi="Times New Roman"/>
          <w:bCs/>
          <w:iCs/>
          <w:color w:val="000000"/>
          <w:sz w:val="24"/>
          <w:szCs w:val="24"/>
        </w:rPr>
        <w:t>«ЛИТЕРАТУРА»</w:t>
      </w:r>
    </w:p>
    <w:p w:rsidR="00D51AAF" w:rsidRDefault="00D51AAF" w:rsidP="00D51AAF">
      <w:pPr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51AAF" w:rsidRPr="0009401E" w:rsidRDefault="00D51AAF" w:rsidP="00D51AAF">
      <w:pPr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51AAF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51AAF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51AAF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51AAF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51AAF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51AAF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51AAF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51AAF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51AAF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51AAF" w:rsidRPr="00D51AAF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1. ПОЯСНИТЕЛЬНАЯ ЗАПИСКА</w:t>
      </w:r>
    </w:p>
    <w:p w:rsidR="00D51AAF" w:rsidRPr="00963EE0" w:rsidRDefault="00D51AAF" w:rsidP="00D51AAF">
      <w:pPr>
        <w:pStyle w:val="a3"/>
        <w:spacing w:before="100" w:beforeAutospacing="1" w:after="100" w:afterAutospacing="1"/>
        <w:ind w:left="284"/>
        <w:rPr>
          <w:rFonts w:ascii="Times New Roman" w:eastAsia="Times New Roman" w:hAnsi="Times New Roman"/>
          <w:bCs/>
          <w:sz w:val="24"/>
          <w:szCs w:val="24"/>
        </w:rPr>
      </w:pPr>
      <w:r w:rsidRPr="00963EE0">
        <w:rPr>
          <w:rFonts w:ascii="Times New Roman" w:hAnsi="Times New Roman"/>
          <w:sz w:val="24"/>
          <w:szCs w:val="24"/>
        </w:rPr>
        <w:t>Рабочая программа по литературе для 5—9 классов составлена на основе следующих нормативных документов:</w:t>
      </w:r>
    </w:p>
    <w:p w:rsidR="00D51AAF" w:rsidRPr="00963EE0" w:rsidRDefault="006E2898" w:rsidP="005B7A63">
      <w:pPr>
        <w:pStyle w:val="a3"/>
        <w:numPr>
          <w:ilvl w:val="0"/>
          <w:numId w:val="25"/>
        </w:numPr>
        <w:spacing w:after="200"/>
        <w:ind w:left="284" w:firstLine="0"/>
        <w:rPr>
          <w:rFonts w:ascii="Times New Roman" w:hAnsi="Times New Roman"/>
          <w:sz w:val="24"/>
          <w:szCs w:val="24"/>
        </w:rPr>
      </w:pPr>
      <w:hyperlink r:id="rId7" w:history="1">
        <w:r w:rsidR="00D51AAF" w:rsidRPr="00963EE0">
          <w:rPr>
            <w:rFonts w:ascii="Times New Roman" w:hAnsi="Times New Roman"/>
            <w:bCs/>
            <w:sz w:val="24"/>
            <w:szCs w:val="24"/>
          </w:rPr>
          <w:t>Федерального закона Российской Федерации от 29 декабря 2012 г. N 273-ФЗ "Об образовании</w:t>
        </w:r>
      </w:hyperlink>
      <w:r w:rsidR="00D51AAF" w:rsidRPr="00963EE0">
        <w:rPr>
          <w:rFonts w:ascii="Times New Roman" w:hAnsi="Times New Roman"/>
          <w:sz w:val="24"/>
          <w:szCs w:val="24"/>
        </w:rPr>
        <w:t>»</w:t>
      </w:r>
    </w:p>
    <w:p w:rsidR="00D51AAF" w:rsidRPr="00963EE0" w:rsidRDefault="00D51AAF" w:rsidP="005B7A63">
      <w:pPr>
        <w:pStyle w:val="a3"/>
        <w:numPr>
          <w:ilvl w:val="0"/>
          <w:numId w:val="25"/>
        </w:numPr>
        <w:spacing w:after="200"/>
        <w:ind w:left="284" w:firstLine="11"/>
        <w:rPr>
          <w:rFonts w:ascii="Times New Roman" w:hAnsi="Times New Roman"/>
          <w:sz w:val="24"/>
          <w:szCs w:val="24"/>
        </w:rPr>
      </w:pPr>
      <w:r w:rsidRPr="00963EE0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(утверждён приказом        Министерства образования и науки Российской Федерации от  17 декабря </w:t>
      </w:r>
      <w:smartTag w:uri="urn:schemas-microsoft-com:office:smarttags" w:element="metricconverter">
        <w:smartTagPr>
          <w:attr w:name="ProductID" w:val="2010 г"/>
        </w:smartTagPr>
        <w:r w:rsidRPr="00963EE0">
          <w:rPr>
            <w:rFonts w:ascii="Times New Roman" w:hAnsi="Times New Roman"/>
            <w:sz w:val="24"/>
            <w:szCs w:val="24"/>
          </w:rPr>
          <w:t>2010 г</w:t>
        </w:r>
      </w:smartTag>
      <w:r w:rsidRPr="00963EE0">
        <w:rPr>
          <w:rFonts w:ascii="Times New Roman" w:hAnsi="Times New Roman"/>
          <w:sz w:val="24"/>
          <w:szCs w:val="24"/>
        </w:rPr>
        <w:t>. N 1897)</w:t>
      </w:r>
    </w:p>
    <w:p w:rsidR="00D51AAF" w:rsidRPr="0069304B" w:rsidRDefault="00D51AAF" w:rsidP="005B7A63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84" w:firstLine="0"/>
        <w:rPr>
          <w:rFonts w:ascii="Times New Roman" w:eastAsia="Times New Roman" w:hAnsi="Times New Roman"/>
          <w:sz w:val="24"/>
          <w:szCs w:val="24"/>
        </w:rPr>
      </w:pPr>
      <w:r w:rsidRPr="0069304B">
        <w:rPr>
          <w:rFonts w:ascii="Times New Roman" w:eastAsia="Times New Roman" w:hAnsi="Times New Roman"/>
          <w:sz w:val="24"/>
          <w:szCs w:val="24"/>
        </w:rPr>
        <w:t xml:space="preserve"> Примерной программы основного общего образования. Литература.:М. Просвещение, 2011.</w:t>
      </w:r>
    </w:p>
    <w:p w:rsidR="00D51AAF" w:rsidRPr="00963EE0" w:rsidRDefault="00D51AAF" w:rsidP="005B7A63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63EE0">
        <w:rPr>
          <w:rFonts w:ascii="Times New Roman" w:hAnsi="Times New Roman"/>
          <w:sz w:val="24"/>
        </w:rPr>
        <w:t xml:space="preserve">   Рабочей программы по литературе для 5-9 классов (авторы: В.Я.Коровина, В.П.Журавлев, В.И.Коровин, Н.В.Беляева – М. Просвещение, 2014 г.).</w:t>
      </w:r>
    </w:p>
    <w:p w:rsidR="00D51AAF" w:rsidRPr="0069304B" w:rsidRDefault="00D51AAF" w:rsidP="005B7A63">
      <w:pPr>
        <w:pStyle w:val="a3"/>
        <w:numPr>
          <w:ilvl w:val="0"/>
          <w:numId w:val="25"/>
        </w:numPr>
        <w:tabs>
          <w:tab w:val="left" w:pos="1418"/>
        </w:tabs>
        <w:spacing w:after="200"/>
        <w:rPr>
          <w:rFonts w:ascii="Times New Roman" w:hAnsi="Times New Roman"/>
          <w:sz w:val="24"/>
          <w:szCs w:val="24"/>
        </w:rPr>
      </w:pPr>
      <w:r w:rsidRPr="0069304B">
        <w:rPr>
          <w:rFonts w:ascii="Times New Roman" w:hAnsi="Times New Roman"/>
          <w:sz w:val="24"/>
          <w:szCs w:val="24"/>
        </w:rPr>
        <w:t xml:space="preserve">Регионального базисного учебного плана  (Приказ МО Оренбургской области от 13.08.2014 № 01-21/1063 «Об утверждении регионального базисного учебного плана и примерных учебных планов для общеобразовательных       организаций Оренбургской области» </w:t>
      </w:r>
    </w:p>
    <w:p w:rsidR="00D51AAF" w:rsidRPr="0069304B" w:rsidRDefault="00D51AAF" w:rsidP="005B7A63">
      <w:pPr>
        <w:pStyle w:val="a3"/>
        <w:numPr>
          <w:ilvl w:val="0"/>
          <w:numId w:val="25"/>
        </w:numPr>
        <w:ind w:left="284" w:firstLine="0"/>
        <w:rPr>
          <w:rFonts w:ascii="Times New Roman" w:eastAsiaTheme="minorEastAsia" w:hAnsi="Times New Roman" w:cstheme="minorBidi"/>
          <w:sz w:val="24"/>
          <w:szCs w:val="24"/>
        </w:rPr>
      </w:pPr>
      <w:r w:rsidRPr="0069304B">
        <w:rPr>
          <w:rFonts w:ascii="Times New Roman" w:hAnsi="Times New Roman"/>
          <w:sz w:val="24"/>
          <w:szCs w:val="24"/>
        </w:rPr>
        <w:t>Основной  образовательной  программы  основного  общего  образования МОАУ  «Основная  общеобразовательная  школа №20 станции Губерля муниципального образования город Новотроицк Оренбургской области»</w:t>
      </w:r>
    </w:p>
    <w:p w:rsidR="0069304B" w:rsidRDefault="0069304B" w:rsidP="006930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0283D" w:rsidRDefault="00D51AAF" w:rsidP="006930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Согласно государственному образовательному стандарту, изучение предмета «Литература»   направлено на достижение следующих целей:</w:t>
      </w:r>
    </w:p>
    <w:p w:rsidR="00D51AAF" w:rsidRPr="004B2C67" w:rsidRDefault="00D51AAF" w:rsidP="005B7A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D51AAF" w:rsidRPr="004B2C67" w:rsidRDefault="00D51AAF" w:rsidP="005B7A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D51AAF" w:rsidRPr="004B2C67" w:rsidRDefault="00D51AAF" w:rsidP="005B7A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D51AAF" w:rsidRPr="004B2C67" w:rsidRDefault="00D51AAF" w:rsidP="005B7A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D51AAF" w:rsidRPr="004B2C67" w:rsidRDefault="00D51AAF" w:rsidP="005B7A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51AAF" w:rsidRPr="004B2C67" w:rsidRDefault="00D51AAF" w:rsidP="005B7A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D51AAF" w:rsidRPr="004B2C67" w:rsidRDefault="00D51AAF" w:rsidP="005B7A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Данная   программа   предназначена   для   учащихся,   изучающих   литературу   по следующим учебникам:</w:t>
      </w:r>
    </w:p>
    <w:p w:rsidR="00D51AAF" w:rsidRPr="004B2C67" w:rsidRDefault="00D51AAF" w:rsidP="005B7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Я., Журавлёв В. П., Коровин В. И. Литература. 5 класс. В 2 ч. Учебник для общеобразовательных учреждений. — М.: Просвещение</w:t>
      </w:r>
      <w:r w:rsidR="00C0283D">
        <w:rPr>
          <w:rFonts w:ascii="Times New Roman" w:hAnsi="Times New Roman"/>
          <w:color w:val="000000"/>
          <w:sz w:val="24"/>
          <w:szCs w:val="24"/>
        </w:rPr>
        <w:t>,2015г.</w:t>
      </w:r>
    </w:p>
    <w:p w:rsidR="00D51AAF" w:rsidRPr="004B2C67" w:rsidRDefault="00D51AAF" w:rsidP="005B7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Полухина В. П., Коровина В. Я., Журавлёв В. П., Коровин В. И. Литература. 6 класс. В 2 ч. Учебник для общеобразовательных учреждений. — М.: Просвещение.</w:t>
      </w:r>
    </w:p>
    <w:p w:rsidR="00D51AAF" w:rsidRPr="004B2C67" w:rsidRDefault="00D51AAF" w:rsidP="005B7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 Литература. 7 класс. В 2 ч. Учебник для общеобразовательных учреждений. — М.: Просвещение.</w:t>
      </w:r>
    </w:p>
    <w:p w:rsidR="00D51AAF" w:rsidRPr="004B2C67" w:rsidRDefault="00D51AAF" w:rsidP="005B7A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Я., Журавлёв В. П., Коровин В. И. Литература. 8 класс. В 2 ч. Учебник для общеобразовательных учреждений. — М.: Просвещение.</w:t>
      </w:r>
    </w:p>
    <w:p w:rsidR="00D51AAF" w:rsidRPr="004B2C67" w:rsidRDefault="00D51AAF" w:rsidP="005B7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Я., Журавлёв В. П., Коровин В. И., Збарский И. С. Литература. 9 класс. В 2 ч. Учебник для общеобразовательных учреждений. — М.: Просвещение.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>2. ОБЩАЯ ХАРАКТЕРИСТИКА УЧЕБНОГО ПРЕДМЕТА</w:t>
      </w:r>
    </w:p>
    <w:p w:rsidR="00D51AAF" w:rsidRPr="004B2C67" w:rsidRDefault="00D51AAF" w:rsidP="00C028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</w:t>
      </w:r>
      <w:r w:rsidR="00C0283D">
        <w:rPr>
          <w:rFonts w:ascii="Times New Roman" w:hAnsi="Times New Roman"/>
          <w:color w:val="000000"/>
          <w:sz w:val="24"/>
          <w:szCs w:val="24"/>
        </w:rPr>
        <w:t>ратурный вкус и подготовить к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самостоятельному     эстетическому     восприятию     и     анализухудожественного произведения.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 В рабочей программе курс каждого класса представлен разделами:</w:t>
      </w:r>
    </w:p>
    <w:p w:rsidR="00D51AAF" w:rsidRPr="004B2C67" w:rsidRDefault="00D51AAF" w:rsidP="005B7A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Устное народное творчество.</w:t>
      </w:r>
    </w:p>
    <w:p w:rsidR="00D51AAF" w:rsidRPr="004B2C67" w:rsidRDefault="00D51AAF" w:rsidP="005B7A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Древнерусская литература.</w:t>
      </w:r>
    </w:p>
    <w:p w:rsidR="00D51AAF" w:rsidRPr="004B2C67" w:rsidRDefault="00D51AAF" w:rsidP="005B7A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литература XVIII века.</w:t>
      </w:r>
    </w:p>
    <w:p w:rsidR="00D51AAF" w:rsidRPr="004B2C67" w:rsidRDefault="00D51AAF" w:rsidP="005B7A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литература XIX века.</w:t>
      </w:r>
    </w:p>
    <w:p w:rsidR="00D51AAF" w:rsidRPr="004B2C67" w:rsidRDefault="00D51AAF" w:rsidP="005B7A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литература XX века.</w:t>
      </w:r>
    </w:p>
    <w:p w:rsidR="00D51AAF" w:rsidRPr="004B2C67" w:rsidRDefault="00D51AAF" w:rsidP="005B7A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Литература народов России.</w:t>
      </w:r>
    </w:p>
    <w:p w:rsidR="00D51AAF" w:rsidRPr="004B2C67" w:rsidRDefault="00D51AAF" w:rsidP="005B7A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Зарубежная литература.</w:t>
      </w:r>
    </w:p>
    <w:p w:rsidR="00D51AAF" w:rsidRPr="004B2C67" w:rsidRDefault="00D51AAF" w:rsidP="005B7A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Обзоры.</w:t>
      </w:r>
    </w:p>
    <w:p w:rsidR="00D51AAF" w:rsidRPr="004B2C67" w:rsidRDefault="00D51AAF" w:rsidP="005B7A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Сведения по теории и истории литературы.</w:t>
      </w:r>
    </w:p>
    <w:p w:rsidR="00C0283D" w:rsidRDefault="00C0283D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51AAF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3. МЕСТО ПРЕДМЕТА «ЛИТЕРАТУРА» В УЧЕБНОМ ПЛАНЕ </w:t>
      </w:r>
    </w:p>
    <w:p w:rsidR="00C0283D" w:rsidRPr="00963EE0" w:rsidRDefault="00963EE0" w:rsidP="00C0283D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EE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0283D" w:rsidRPr="00963EE0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</w:t>
      </w:r>
      <w:r w:rsidR="00C0283D" w:rsidRPr="00965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образовательный план МОАУ </w:t>
      </w:r>
      <w:r w:rsidR="00C0283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0283D" w:rsidRPr="00965843">
        <w:rPr>
          <w:rFonts w:ascii="Times New Roman" w:eastAsia="Times New Roman" w:hAnsi="Times New Roman" w:cs="Times New Roman"/>
          <w:color w:val="000000"/>
          <w:sz w:val="24"/>
          <w:szCs w:val="24"/>
        </w:rPr>
        <w:t>ООШ № 20</w:t>
      </w:r>
      <w:r w:rsidR="00C0283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0283D" w:rsidRPr="00965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предусматривает обязательное изучение литературы на этапе основного общего образования в объеме 442 ч, в том числе</w:t>
      </w:r>
      <w:r w:rsidR="00C0283D" w:rsidRPr="00963EE0">
        <w:rPr>
          <w:rFonts w:ascii="Times New Roman" w:eastAsia="Times New Roman" w:hAnsi="Times New Roman" w:cs="Times New Roman"/>
          <w:sz w:val="24"/>
          <w:szCs w:val="24"/>
        </w:rPr>
        <w:t>: в 5 классе — 102 ч, в 6 классе — 102 ч, в 7 классе — 68 ч, в 8 классе — 68 ч, в 9 классе — 102 ч.</w:t>
      </w:r>
    </w:p>
    <w:tbl>
      <w:tblPr>
        <w:tblStyle w:val="a9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0283D" w:rsidTr="00492A65">
        <w:tc>
          <w:tcPr>
            <w:tcW w:w="3696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 обучения</w:t>
            </w:r>
          </w:p>
        </w:tc>
        <w:tc>
          <w:tcPr>
            <w:tcW w:w="3696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697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97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 за учебный год</w:t>
            </w:r>
          </w:p>
        </w:tc>
      </w:tr>
      <w:tr w:rsidR="00C0283D" w:rsidTr="00492A65">
        <w:tc>
          <w:tcPr>
            <w:tcW w:w="3696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696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7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C0283D" w:rsidTr="00492A65">
        <w:tc>
          <w:tcPr>
            <w:tcW w:w="3696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3696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7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C0283D" w:rsidTr="00492A65">
        <w:tc>
          <w:tcPr>
            <w:tcW w:w="3696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696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7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C0283D" w:rsidTr="00492A65">
        <w:tc>
          <w:tcPr>
            <w:tcW w:w="3696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3696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7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C0283D" w:rsidTr="00492A65">
        <w:tc>
          <w:tcPr>
            <w:tcW w:w="3696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3696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7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C0283D" w:rsidTr="00492A65">
        <w:tc>
          <w:tcPr>
            <w:tcW w:w="3696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283D" w:rsidRDefault="00C0283D" w:rsidP="00492A65">
            <w:pPr>
              <w:spacing w:before="100" w:beforeAutospacing="1" w:after="100" w:afterAutospacing="1"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442ч. за курс</w:t>
            </w:r>
          </w:p>
        </w:tc>
      </w:tr>
    </w:tbl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>4. ЛИЧНОСТНЫЕ, МЕТАПРЕДМЕТНЫЕ И ПРЕДМЕТНЫЕ РЕЗУЛЬТАТЫ ОСВОЕНИЯ ЛИТЕРАТУРЫ В ОСНОВНОЙ ШКОЛЕ.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Личностные результаты: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51AAF" w:rsidRPr="004B2C67" w:rsidRDefault="00D51AAF" w:rsidP="005B7A6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развитие эстетического сознания через освоение художественного наследия народов Россиии мира, творческой деятельности эстетического характера.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Метапредметные результаты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смысловое чтение;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Предметные результаты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4B2C67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века, русских писателей </w:t>
      </w:r>
      <w:r w:rsidRPr="004B2C67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4B2C67">
        <w:rPr>
          <w:rFonts w:ascii="Times New Roman" w:hAnsi="Times New Roman"/>
          <w:color w:val="000000"/>
          <w:sz w:val="24"/>
          <w:szCs w:val="24"/>
        </w:rPr>
        <w:t>—</w:t>
      </w:r>
      <w:r w:rsidRPr="004B2C67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веков, литературы народов России и зарубежной литературы;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51AAF" w:rsidRPr="004B2C67" w:rsidRDefault="00D51AAF" w:rsidP="005B7A6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авторской позиции и своё отношение к ней;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51AAF" w:rsidRPr="004B2C67" w:rsidRDefault="00D51AAF" w:rsidP="005B7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>5. СОДЕРЖАНИЕ УЧЕБНОГО ПРЕДМЕТА «ЛИТЕРАТУРА»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ПЯТЫЙ КЛАСС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Введение – 1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D51AAF" w:rsidRPr="004B2C67" w:rsidRDefault="00C0283D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УСТНОЕ НАРОДНОЕ ТВОРЧЕСТВО – 12</w:t>
      </w:r>
      <w:r w:rsidR="00D51AAF"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D51AAF" w:rsidRPr="004B2C67" w:rsidRDefault="00D51AAF" w:rsidP="00963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Фольклор   —  коллективное 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 и индивидуальное в фольклоре.</w:t>
      </w:r>
    </w:p>
    <w:p w:rsidR="00D51AAF" w:rsidRPr="004B2C67" w:rsidRDefault="00D51AAF" w:rsidP="00963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Малые жанры фольклора. Детский фольклор (колыбельные песни,  пестушки, приговорки, скороговорки, загадки —  повторение).</w:t>
      </w:r>
    </w:p>
    <w:p w:rsidR="00D51AAF" w:rsidRPr="004B2C67" w:rsidRDefault="00D51AAF" w:rsidP="00963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РУССКИЕ НАРОДНЫЕ СКАЗКИ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«Царевна-лягушка». </w:t>
      </w:r>
      <w:r w:rsidRPr="004B2C67">
        <w:rPr>
          <w:rFonts w:ascii="Times New Roman" w:hAnsi="Times New Roman"/>
          <w:color w:val="000000"/>
          <w:sz w:val="24"/>
          <w:szCs w:val="24"/>
        </w:rPr>
        <w:t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(М.Горький). Иван-царевич — победитель житейских невзгод. 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«Иван-крестьянский сын и чудо-юдо». </w:t>
      </w:r>
      <w:r w:rsidRPr="004B2C67">
        <w:rPr>
          <w:rFonts w:ascii="Times New Roman" w:hAnsi="Times New Roman"/>
          <w:color w:val="000000"/>
          <w:sz w:val="24"/>
          <w:szCs w:val="24"/>
        </w:rPr>
        <w:t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«Журавль и цапля», «Солдатская шинель» </w:t>
      </w:r>
      <w:r w:rsidRPr="004B2C67">
        <w:rPr>
          <w:rFonts w:ascii="Times New Roman" w:hAnsi="Times New Roman"/>
          <w:color w:val="000000"/>
          <w:sz w:val="24"/>
          <w:szCs w:val="24"/>
        </w:rPr>
        <w:t>— народные представления о справедливости, добре и зле в сказках о животных и бытовых сказках.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Сказка как повествовательный жанр фольклора. Виды сказок (закрепление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Постоянные эпитеты. Гипербола (начальное представление). Сказочные формулы. Вариативность народных сказок (первоначальное  представления). Сравнение.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ДРЕВНЕРУССКОЙ ЛИТЕРАТУРЫ  - 2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«Повесть временных лет»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как литературный памятник.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«Подвиг отрока-киевлянина и хитрость воеводы Прети - на». </w:t>
      </w:r>
      <w:r w:rsidRPr="004B2C67">
        <w:rPr>
          <w:rFonts w:ascii="Times New Roman" w:hAnsi="Times New Roman"/>
          <w:color w:val="000000"/>
          <w:sz w:val="24"/>
          <w:szCs w:val="24"/>
        </w:rPr>
        <w:t>Отзвуки фольклора в летописи. Герои старинных «Повестей...» и их подвиги во имя мира на родной земле.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Летопись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ЛИТЕРАТУРЫ XVIII ВЕКА – 2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Васильевич Ломоносов.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«Случились вместе два астронома в пиру...» </w:t>
      </w:r>
      <w:r w:rsidRPr="004B2C67">
        <w:rPr>
          <w:rFonts w:ascii="Times New Roman" w:hAnsi="Times New Roman"/>
          <w:color w:val="000000"/>
          <w:sz w:val="24"/>
          <w:szCs w:val="24"/>
        </w:rPr>
        <w:t>— научные истины в поэтической форме. Юмор стихотворения.Теория литературы. Роды литературы: эпос, лирика, драма. Жанры литературы (начальные представления).</w:t>
      </w:r>
    </w:p>
    <w:p w:rsidR="00727A92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РУССКОЙ ЛИТЕРАТУРЫ XIX </w:t>
      </w:r>
      <w:r w:rsidR="00727A92">
        <w:rPr>
          <w:rFonts w:ascii="Times New Roman" w:hAnsi="Times New Roman"/>
          <w:b/>
          <w:bCs/>
          <w:color w:val="000000"/>
          <w:sz w:val="24"/>
          <w:szCs w:val="24"/>
        </w:rPr>
        <w:t>ВЕКА  - 39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</w:t>
      </w:r>
      <w:r w:rsidR="00727A9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Русские басни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Жанр басни. Истоки басенного жанра (Эзоп, Лафонтен, русские баснописцы XVIII века: А. П. Сумароков, И. И. Дмитриев) (обзор).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Андреевич Крылов.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баснописце (детство, начало литературной деятельности).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«Ворона и Лисица», «Волк и Ягнёнок», «Свинья под Дубом»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(на выбор). Осмеяние пороков — грубой силы, жадности, неблагодарности, хитрости и 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ж., «Волк на псарне» </w:t>
      </w:r>
      <w:r w:rsidRPr="004B2C67">
        <w:rPr>
          <w:rFonts w:ascii="Times New Roman" w:hAnsi="Times New Roman"/>
          <w:color w:val="000000"/>
          <w:sz w:val="24"/>
          <w:szCs w:val="24"/>
        </w:rPr>
        <w:t>— отражение исторических событий в басне; патриотическая позиция автора.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Василий Андреевич Жуковский.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 и начало творчества, Жуковский-сказочник).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«Спящая царевна». </w:t>
      </w:r>
      <w:r w:rsidRPr="004B2C67">
        <w:rPr>
          <w:rFonts w:ascii="Times New Roman" w:hAnsi="Times New Roman"/>
          <w:color w:val="000000"/>
          <w:sz w:val="24"/>
          <w:szCs w:val="24"/>
        </w:rPr>
        <w:t>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«Кубок»   </w:t>
      </w:r>
      <w:r w:rsidRPr="004B2C67">
        <w:rPr>
          <w:rFonts w:ascii="Times New Roman" w:hAnsi="Times New Roman"/>
          <w:color w:val="000000"/>
          <w:sz w:val="24"/>
          <w:szCs w:val="24"/>
        </w:rPr>
        <w:t>Благородство и жестокость. Герои баллады.</w:t>
      </w:r>
    </w:p>
    <w:p w:rsidR="00D51AAF" w:rsidRPr="004B2C67" w:rsidRDefault="00D51AAF" w:rsidP="00D51A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Баллада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жизни поэта (детство, годы учения).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Стихотворение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«Няне» </w:t>
      </w:r>
      <w:r w:rsidRPr="004B2C67">
        <w:rPr>
          <w:rFonts w:ascii="Times New Roman" w:hAnsi="Times New Roman"/>
          <w:color w:val="000000"/>
          <w:sz w:val="24"/>
          <w:szCs w:val="24"/>
        </w:rPr>
        <w:t>— поэтизация образа няни; мотивы одиночества и грусти, скрашиваемые любовью няни, её сказками и песнями.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«У лукоморья дуб зелёный...». </w:t>
      </w:r>
      <w:r w:rsidRPr="004B2C67">
        <w:rPr>
          <w:rFonts w:ascii="Times New Roman" w:hAnsi="Times New Roman"/>
          <w:color w:val="000000"/>
          <w:sz w:val="24"/>
          <w:szCs w:val="24"/>
        </w:rPr>
        <w:t>Пролог к поэме «Руслан и Людмила» — собирательная картина сюжетов, образов и событий народных сказок, мотивы и сюжеты пушкинского изведения.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«Сказка о мёртвой царевне и о семи богатырях» </w:t>
      </w:r>
      <w:r w:rsidRPr="004B2C67">
        <w:rPr>
          <w:rFonts w:ascii="Times New Roman" w:hAnsi="Times New Roman"/>
          <w:color w:val="000000"/>
          <w:sz w:val="24"/>
          <w:szCs w:val="24"/>
        </w:rPr>
        <w:t>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Русская литературная сказка XIX века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Антоний Погорельский.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«Чёрная курица, или Подземные жители». </w:t>
      </w:r>
      <w:r w:rsidRPr="004B2C67">
        <w:rPr>
          <w:rFonts w:ascii="Times New Roman" w:hAnsi="Times New Roman"/>
          <w:color w:val="000000"/>
          <w:sz w:val="24"/>
          <w:szCs w:val="24"/>
        </w:rPr>
        <w:t>Сказочно-условное,     фантастическое     и     достоверно-реальное     в     литературной     сказке.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Нравоучительное содержание и причудливый сюжет произведения.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Пётр Павлович Ершов.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«Конёк-Горбунок». </w:t>
      </w:r>
      <w:r w:rsidRPr="004B2C67">
        <w:rPr>
          <w:rFonts w:ascii="Times New Roman" w:hAnsi="Times New Roman"/>
          <w:color w:val="000000"/>
          <w:sz w:val="24"/>
          <w:szCs w:val="24"/>
        </w:rPr>
        <w:t>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Всеволод Михайлович Гаршин.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AttaleaPrinceps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 . </w:t>
      </w:r>
      <w:r w:rsidRPr="004B2C67">
        <w:rPr>
          <w:rFonts w:ascii="Times New Roman" w:hAnsi="Times New Roman"/>
          <w:color w:val="000000"/>
          <w:sz w:val="24"/>
          <w:szCs w:val="24"/>
        </w:rPr>
        <w:t>Героическое и обыденное в сказке. Трагический финал и жизнеутверждающий пафос произведения,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 и начало литературной деятельности, интерес к истории России).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«Бородино» — </w:t>
      </w:r>
      <w:r w:rsidRPr="004B2C67">
        <w:rPr>
          <w:rFonts w:ascii="Times New Roman" w:hAnsi="Times New Roman"/>
          <w:color w:val="000000"/>
          <w:sz w:val="24"/>
          <w:szCs w:val="24"/>
        </w:rPr>
        <w:t>отклик на 25-летнюю годовщину Бородинского сражения (1837).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Историческая основа стихотворения, 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  литературы.      Сравнение,     гипербола,      эпитет      (развитие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представлений), метафора, звукопись, аллитерация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годы учения, начало литературной деятельности).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«Заколдованное место» </w:t>
      </w:r>
      <w:r w:rsidRPr="004B2C67">
        <w:rPr>
          <w:rFonts w:ascii="Times New Roman" w:hAnsi="Times New Roman"/>
          <w:color w:val="000000"/>
          <w:sz w:val="24"/>
          <w:szCs w:val="24"/>
        </w:rPr>
        <w:t>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D51AAF" w:rsidRPr="004B2C67" w:rsidRDefault="00D51AAF" w:rsidP="00D51A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«Ночь перед Рождеством». </w:t>
      </w:r>
      <w:r w:rsidRPr="004B2C67">
        <w:rPr>
          <w:rFonts w:ascii="Times New Roman" w:hAnsi="Times New Roman"/>
          <w:color w:val="000000"/>
          <w:sz w:val="24"/>
          <w:szCs w:val="24"/>
        </w:rPr>
        <w:t>(Для внеклассного чтения:)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 и начало литературной деятельности).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Стихотворение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«Крестьянские дети». </w:t>
      </w:r>
      <w:r w:rsidRPr="004B2C67">
        <w:rPr>
          <w:rFonts w:ascii="Times New Roman" w:hAnsi="Times New Roman"/>
          <w:color w:val="000000"/>
          <w:sz w:val="24"/>
          <w:szCs w:val="24"/>
        </w:rPr>
        <w:t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«Есть женщины в русских селеньях...»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 из поэмы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«Мороз, Красный нос»). </w:t>
      </w:r>
      <w:r w:rsidRPr="004B2C67">
        <w:rPr>
          <w:rFonts w:ascii="Times New Roman" w:hAnsi="Times New Roman"/>
          <w:color w:val="000000"/>
          <w:sz w:val="24"/>
          <w:szCs w:val="24"/>
        </w:rPr>
        <w:t>Поэтический образ русской женщины.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«На Волге». </w:t>
      </w:r>
      <w:r w:rsidRPr="004B2C67">
        <w:rPr>
          <w:rFonts w:ascii="Times New Roman" w:hAnsi="Times New Roman"/>
          <w:color w:val="000000"/>
          <w:sz w:val="24"/>
          <w:szCs w:val="24"/>
        </w:rPr>
        <w:t>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Теория   литературы.  Эпитет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«Муму». </w:t>
      </w:r>
      <w:r w:rsidRPr="004B2C67">
        <w:rPr>
          <w:rFonts w:ascii="Times New Roman" w:hAnsi="Times New Roman"/>
          <w:color w:val="000000"/>
          <w:sz w:val="24"/>
          <w:szCs w:val="24"/>
        </w:rPr>
        <w:t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 литературы.     Портрет,        пейзаж        (развитие       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Литературный герой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Афанасий Афанасьевич Фет.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поэте. Стихотворение  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«Весенний   дождь»    </w:t>
      </w:r>
      <w:r w:rsidRPr="004B2C67">
        <w:rPr>
          <w:rFonts w:ascii="Times New Roman" w:hAnsi="Times New Roman"/>
          <w:color w:val="000000"/>
          <w:sz w:val="24"/>
          <w:szCs w:val="24"/>
        </w:rPr>
        <w:t>—    радостная,    яркая,    полная    движения    картина весенней природы. Краски, звуки, запахи как воплощение красоты жизни.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Лев Николаевич Толстой.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начало литературной деятельности).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«Кавказский пленник». </w:t>
      </w:r>
      <w:r w:rsidRPr="004B2C67">
        <w:rPr>
          <w:rFonts w:ascii="Times New Roman" w:hAnsi="Times New Roman"/>
          <w:color w:val="000000"/>
          <w:sz w:val="24"/>
          <w:szCs w:val="24"/>
        </w:rPr>
        <w:t>Бессмысленность и жестокость национальной вражды.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Сравнение (развитие понятия), сюжет (начальное представление).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«Хирургия» </w:t>
      </w:r>
      <w:r w:rsidRPr="004B2C67">
        <w:rPr>
          <w:rFonts w:ascii="Times New Roman" w:hAnsi="Times New Roman"/>
          <w:color w:val="000000"/>
          <w:sz w:val="24"/>
          <w:szCs w:val="24"/>
        </w:rPr>
        <w:t>— осмеяние глупости и невежества героев рассказа. Юмор ситуации. Речь персонажей как средство их Характеристики.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 литературы.      Юмор     (развитие     представлений),     речевая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характеристика персонажей (начальные представления). Речь героев как средство создания комической ситуации.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Поэты XIX века о Родине и родной природе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(обзор)</w:t>
      </w:r>
    </w:p>
    <w:p w:rsidR="00D51AAF" w:rsidRPr="004B2C67" w:rsidRDefault="00D51AAF" w:rsidP="00D51A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Ф. И. Тютчев.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«Зима недаром злится...», «Как верея охот летних бурь...», «Есть в осени первоначальной...»,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... Н. Плещеев.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«Весна»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С. Никитин.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«Утро», «Зимняя ночь в деревне»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Н. Майков.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«Ласточки»;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З. Суриков.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«Зима»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В. Кольцов.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 степи». </w:t>
      </w:r>
      <w:r w:rsidRPr="004B2C67">
        <w:rPr>
          <w:rFonts w:ascii="Times New Roman" w:hAnsi="Times New Roman"/>
          <w:color w:val="000000"/>
          <w:sz w:val="24"/>
          <w:szCs w:val="24"/>
        </w:rPr>
        <w:t>Выразительное чтение наизусть стихотворений (по выбору учителя и учащихся).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литературы.        Стихотворный       ритм       как       средство       передачи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эмоционального состояния, настроения.</w:t>
      </w:r>
    </w:p>
    <w:p w:rsidR="00D51AAF" w:rsidRPr="004B2C67" w:rsidRDefault="00F60820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ЛИТЕРАТУРЫ XX ВЕКА – </w:t>
      </w:r>
      <w:r w:rsidR="00727A92">
        <w:rPr>
          <w:rFonts w:ascii="Times New Roman" w:hAnsi="Times New Roman"/>
          <w:b/>
          <w:bCs/>
          <w:color w:val="000000"/>
          <w:sz w:val="24"/>
          <w:szCs w:val="24"/>
        </w:rPr>
        <w:t>28</w:t>
      </w:r>
      <w:r w:rsidR="00D51AAF"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«Косцы».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«Подснежник». </w:t>
      </w:r>
      <w:r w:rsidRPr="004B2C67">
        <w:rPr>
          <w:rFonts w:ascii="Times New Roman" w:hAnsi="Times New Roman"/>
          <w:color w:val="000000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Владимир Галактионович Короленко.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 дурном обществе». </w:t>
      </w:r>
      <w:r w:rsidRPr="004B2C67">
        <w:rPr>
          <w:rFonts w:ascii="Times New Roman" w:hAnsi="Times New Roman"/>
          <w:color w:val="000000"/>
          <w:sz w:val="24"/>
          <w:szCs w:val="24"/>
        </w:rPr>
        <w:t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Сергей Александрович Есенин.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(детство, юность, начало творческого пути).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Стихотворения,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«Я покинул родимый дом...»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Низкий дом с голубыми ставнями...» </w:t>
      </w:r>
      <w:r w:rsidRPr="004B2C67">
        <w:rPr>
          <w:rFonts w:ascii="Times New Roman" w:hAnsi="Times New Roman"/>
          <w:color w:val="000000"/>
          <w:sz w:val="24"/>
          <w:szCs w:val="24"/>
        </w:rPr>
        <w:t>— поэтизация картин малой родины как исток художественного образа России. Особен-ности поэтического языка С. А. Есенина.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Русская литературная сказка XX века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(обзор)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Павел Петрович Бажов.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«Медной горы Хозяйка». </w:t>
      </w:r>
      <w:r w:rsidRPr="004B2C67">
        <w:rPr>
          <w:rFonts w:ascii="Times New Roman" w:hAnsi="Times New Roman"/>
          <w:color w:val="000000"/>
          <w:sz w:val="24"/>
          <w:szCs w:val="24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Константин Георгиевич Паустовский.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«Тёплый хлеб», «Заячьи лапы». </w:t>
      </w:r>
      <w:r w:rsidRPr="004B2C67">
        <w:rPr>
          <w:rFonts w:ascii="Times New Roman" w:hAnsi="Times New Roman"/>
          <w:color w:val="000000"/>
          <w:sz w:val="24"/>
          <w:szCs w:val="24"/>
        </w:rPr>
        <w:t>Доброта и сострадание, реальное и фантастическое в сказках Паустовского.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Самуил Яковлевич Маршак.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 Сказки С. Я. Маршака.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«Двенадцать месяцев» </w:t>
      </w:r>
      <w:r w:rsidRPr="004B2C67">
        <w:rPr>
          <w:rFonts w:ascii="Times New Roman" w:hAnsi="Times New Roman"/>
          <w:color w:val="000000"/>
          <w:sz w:val="24"/>
          <w:szCs w:val="24"/>
        </w:rPr>
        <w:t>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Развитие жанра литературной сказки в XX веке. Драма как род литературы (начальные представления). Пьеса-сказка.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Андрей Платонович Платонов.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начало литературной деятельности).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«Никита». </w:t>
      </w:r>
      <w:r w:rsidRPr="004B2C67">
        <w:rPr>
          <w:rFonts w:ascii="Times New Roman" w:hAnsi="Times New Roman"/>
          <w:color w:val="000000"/>
          <w:sz w:val="24"/>
          <w:szCs w:val="24"/>
        </w:rPr>
        <w:t>Быль и фантастика. Главный герой рассказа, единство героя с природой, одухотворение природы в его воображении — жизнь как борьба добра и зла, смена     радости      и     грусти,     страдания     и     счастья.     Оптимистическое     восприятие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окружающего мира.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Виктор Петрович Астафьев.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начало литературной деятельности).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«Васюткино озеро». </w:t>
      </w:r>
      <w:r w:rsidRPr="004B2C67">
        <w:rPr>
          <w:rFonts w:ascii="Times New Roman" w:hAnsi="Times New Roman"/>
          <w:color w:val="000000"/>
          <w:sz w:val="24"/>
          <w:szCs w:val="24"/>
        </w:rPr>
        <w:t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«Ради жизни на Земле...»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К. М. Симонов.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«Майор привёз мальчишку на лафете» 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Т. Твардовский.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«Рассказ танкиста».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Война и дети — обострённо трагическая и героическая тема произведений о Великой Отечественной войне.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Произведения о Родине, родной природе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Бунин.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«Помню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долгий зимний вечер...»,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Прокофьев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«Алёнушка»,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Д. Кедрин.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«Алёнушка»,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Н. Рубцов.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(Родная деревня»,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Дон-Аминадо.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«Города и годы».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Стихотворные    лирические    произведения    о    Родине,    родной     природе    как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Писатели улыбаются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Саша Чёрный.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«Кавказский пленник», «Игорь-Робинзон»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Образы и сюжеты литературной классики как темы   произведений для детей. Теория   литературы.  Юмор (развитие понятия).</w:t>
      </w:r>
    </w:p>
    <w:p w:rsidR="00D51AAF" w:rsidRPr="004B2C67" w:rsidRDefault="00AC0681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 ЗАРУБЕЖНОЙ ЛИТЕРАТУРЫ – 14</w:t>
      </w:r>
      <w:r w:rsidR="00D51AAF"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Роберт Льюис Стивенсон.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«Вересковый мёд». </w:t>
      </w:r>
      <w:r w:rsidRPr="004B2C67">
        <w:rPr>
          <w:rFonts w:ascii="Times New Roman" w:hAnsi="Times New Roman"/>
          <w:color w:val="000000"/>
          <w:sz w:val="24"/>
          <w:szCs w:val="24"/>
        </w:rPr>
        <w:t>Подвиг героя во имя сохранения       традиций предков. Теория   литературы.  Баллада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Даниель Дефо.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«Робинзон Крузо». </w:t>
      </w:r>
      <w:r w:rsidRPr="004B2C67">
        <w:rPr>
          <w:rFonts w:ascii="Times New Roman" w:hAnsi="Times New Roman"/>
          <w:color w:val="000000"/>
          <w:sz w:val="24"/>
          <w:szCs w:val="24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ХансКристиан Андерсен.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D51AAF" w:rsidRPr="004B2C67" w:rsidRDefault="00D51AAF" w:rsidP="00D51A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«Снежная королева». </w:t>
      </w:r>
      <w:r w:rsidRPr="004B2C67">
        <w:rPr>
          <w:rFonts w:ascii="Times New Roman" w:hAnsi="Times New Roman"/>
          <w:color w:val="000000"/>
          <w:sz w:val="24"/>
          <w:szCs w:val="24"/>
        </w:rPr>
        <w:t>Символический смысл фантастических образов и художественных деталей в сказке Андерсена,Кай и Герда. Мужественное сердце 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Художественная деталь (начальное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Жорж Саид.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 чём говорят цветы». </w:t>
      </w:r>
      <w:r w:rsidRPr="004B2C67">
        <w:rPr>
          <w:rFonts w:ascii="Times New Roman" w:hAnsi="Times New Roman"/>
          <w:color w:val="000000"/>
          <w:sz w:val="24"/>
          <w:szCs w:val="24"/>
        </w:rPr>
        <w:t>Спор героев о прекрасном. Речевая характеристика персонажей.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литературы.        Аллегория       (иносказание)      в      повествовательной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Марк Твен.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«Приключения   Тома   Сойера».   </w:t>
      </w:r>
      <w:r w:rsidRPr="004B2C67">
        <w:rPr>
          <w:rFonts w:ascii="Times New Roman" w:hAnsi="Times New Roman"/>
          <w:color w:val="000000"/>
          <w:sz w:val="24"/>
          <w:szCs w:val="24"/>
        </w:rPr>
        <w:t>Том    и    Гек.   Дружба   мальчиков.    Игры,  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Джек Лондон.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«Сказание о Кише» </w:t>
      </w:r>
      <w:r w:rsidRPr="004B2C67">
        <w:rPr>
          <w:rFonts w:ascii="Times New Roman" w:hAnsi="Times New Roman"/>
          <w:color w:val="000000"/>
          <w:sz w:val="24"/>
          <w:szCs w:val="24"/>
        </w:rPr>
        <w:t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D51AAF" w:rsidRPr="00E9673E" w:rsidRDefault="00727A92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Повторение и и</w:t>
      </w:r>
      <w:r w:rsidR="00D51AAF" w:rsidRPr="004B2C67">
        <w:rPr>
          <w:rFonts w:ascii="Times New Roman" w:hAnsi="Times New Roman"/>
          <w:i/>
          <w:iCs/>
          <w:color w:val="000000"/>
          <w:sz w:val="24"/>
          <w:szCs w:val="24"/>
        </w:rPr>
        <w:t xml:space="preserve">тоговый контроль по результатам изучения курса </w:t>
      </w:r>
      <w:r w:rsidR="00D51AAF"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D51AAF"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ШЕСТОЙ КЛАСС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Введение – 1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УСТНОЕ НАРОДНОЕ ТВОРЧЕСТВО – 3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ДРЕВНЕРУССКОЙ ЛИТЕРАТУРЫ – 2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«Повесть временных лет», «Сказание о белгородском киселе».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Летопись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ЛИТЕРАТУРЫ XVIII ВЕКА   - 1 ч. Русские басни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Иванович Дмитриев.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Рассказ о баснописце,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«Муха». </w:t>
      </w:r>
      <w:r w:rsidRPr="004B2C67">
        <w:rPr>
          <w:rFonts w:ascii="Times New Roman" w:hAnsi="Times New Roman"/>
          <w:color w:val="000000"/>
          <w:sz w:val="24"/>
          <w:szCs w:val="24"/>
        </w:rPr>
        <w:t>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Мораль в басне, аллегория, иносказание (развитие понятий).</w:t>
      </w:r>
    </w:p>
    <w:p w:rsidR="00D51AAF" w:rsidRPr="004B2C67" w:rsidRDefault="00D51AAF" w:rsidP="00D51AA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РУССКОЙ ЛИТЕРАТУРЫ XIX ВЕКА – 50ч.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       Андреевич     Крылов.       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    рассказ     о     писателе-баснописце.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Самообразование поэта.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 xml:space="preserve">Басни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«Листы и Корни», «Ларчик», «Осёл и Соловей». </w:t>
      </w:r>
      <w:r w:rsidRPr="004B2C67">
        <w:rPr>
          <w:rFonts w:ascii="Times New Roman" w:hAnsi="Times New Roman"/>
          <w:color w:val="000000"/>
          <w:sz w:val="24"/>
          <w:szCs w:val="24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Басня. Аллегория. Мораль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поэте, лицейские годы.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«Узник». </w:t>
      </w:r>
      <w:r w:rsidRPr="004B2C67">
        <w:rPr>
          <w:rFonts w:ascii="Times New Roman" w:hAnsi="Times New Roman"/>
          <w:color w:val="000000"/>
          <w:sz w:val="24"/>
          <w:szCs w:val="24"/>
        </w:rPr>
        <w:t>Вольнолюбивые устремления поэта. Народно-поэтический колорит стихотворения.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«Зимнее утро». </w:t>
      </w:r>
      <w:r w:rsidRPr="004B2C67">
        <w:rPr>
          <w:rFonts w:ascii="Times New Roman" w:hAnsi="Times New Roman"/>
          <w:color w:val="000000"/>
          <w:sz w:val="24"/>
          <w:szCs w:val="24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«И. И. Пущину». </w:t>
      </w:r>
      <w:r w:rsidRPr="004B2C67">
        <w:rPr>
          <w:rFonts w:ascii="Times New Roman" w:hAnsi="Times New Roman"/>
          <w:color w:val="000000"/>
          <w:sz w:val="24"/>
          <w:szCs w:val="24"/>
        </w:rPr>
        <w:t>Светлое ЧУВСТВО дружбы — помощь в суровых испытаниях. Художественные особенности стихотворного послания.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«Зимняя дорога».  </w:t>
      </w:r>
      <w:r w:rsidRPr="004B2C67">
        <w:rPr>
          <w:rFonts w:ascii="Times New Roman" w:hAnsi="Times New Roman"/>
          <w:color w:val="000000"/>
          <w:sz w:val="24"/>
          <w:szCs w:val="24"/>
        </w:rPr>
        <w:t>Приметы  зимнего  пейзажа  (волнистые  туманы,  луна,   зимняя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дорога, тройка, колокольчик однозвучный, песня ямщика), навевающие грусть.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Ожидание домашнего уюта, тепла, нежности любимой подруги. Тема жизненного пути.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«Повести покойного Ивана Петровича Белкина». </w:t>
      </w:r>
      <w:r w:rsidRPr="004B2C67">
        <w:rPr>
          <w:rFonts w:ascii="Times New Roman" w:hAnsi="Times New Roman"/>
          <w:color w:val="000000"/>
          <w:sz w:val="24"/>
          <w:szCs w:val="24"/>
        </w:rPr>
        <w:t>Книга (цикл) повестей.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Повествование от лица вымышленного автора как художественный приём.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«Барышня-крестьянка». </w:t>
      </w:r>
      <w:r w:rsidRPr="004B2C67">
        <w:rPr>
          <w:rFonts w:ascii="Times New Roman" w:hAnsi="Times New Roman"/>
          <w:color w:val="000000"/>
          <w:sz w:val="24"/>
          <w:szCs w:val="24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 Дубровский». </w:t>
      </w:r>
      <w:r w:rsidRPr="004B2C67">
        <w:rPr>
          <w:rFonts w:ascii="Times New Roman" w:hAnsi="Times New Roman"/>
          <w:color w:val="000000"/>
          <w:sz w:val="24"/>
          <w:szCs w:val="24"/>
        </w:rPr>
        <w:t>Изображение русского барства. Дубровский-старший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D51AAF" w:rsidRPr="0069304B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поэте. Ученические годы поэта.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«Тучи». </w:t>
      </w:r>
      <w:r w:rsidRPr="004B2C67">
        <w:rPr>
          <w:rFonts w:ascii="Times New Roman" w:hAnsi="Times New Roman"/>
          <w:color w:val="000000"/>
          <w:sz w:val="24"/>
          <w:szCs w:val="24"/>
        </w:rPr>
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«Листок», «На севере диком...», «Утёс», «Три пальмы». </w:t>
      </w:r>
      <w:r w:rsidRPr="004B2C67">
        <w:rPr>
          <w:rFonts w:ascii="Times New Roman" w:hAnsi="Times New Roman"/>
          <w:color w:val="000000"/>
          <w:sz w:val="24"/>
          <w:szCs w:val="24"/>
        </w:rPr>
        <w:t>Тема красоты, гармонии человека с миром. Особенности выражения темы одиночества в лирике Лермонтова.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«Бежин луг». </w:t>
      </w:r>
      <w:r w:rsidRPr="004B2C67">
        <w:rPr>
          <w:rFonts w:ascii="Times New Roman" w:hAnsi="Times New Roman"/>
          <w:color w:val="000000"/>
          <w:sz w:val="24"/>
          <w:szCs w:val="24"/>
        </w:rPr>
        <w:t>Сочувственное отношение к крестьянским детям. Портреты и рассказы     мальчиков, их духовный мир. Пытливость, любознательность, впечатлительность. Роль картин Природы в рассказе.</w:t>
      </w:r>
    </w:p>
    <w:p w:rsidR="00D51AAF" w:rsidRPr="004B2C67" w:rsidRDefault="00D51AAF" w:rsidP="00D51A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Пейзаж. Портретная характеристика персонажей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Фёдор Иванович Тютчев. </w:t>
      </w:r>
      <w:r w:rsidRPr="004B2C67">
        <w:rPr>
          <w:rFonts w:ascii="Times New Roman" w:hAnsi="Times New Roman"/>
          <w:color w:val="000000"/>
          <w:sz w:val="24"/>
          <w:szCs w:val="24"/>
        </w:rPr>
        <w:t>Рассказ о поэте.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Стихотворения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«Листья», «Неохотно и несмело...». </w:t>
      </w:r>
      <w:r w:rsidRPr="004B2C67">
        <w:rPr>
          <w:rFonts w:ascii="Times New Roman" w:hAnsi="Times New Roman"/>
          <w:color w:val="000000"/>
          <w:sz w:val="24"/>
          <w:szCs w:val="24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 поляны коршун поднялся...». </w:t>
      </w:r>
      <w:r w:rsidRPr="004B2C67">
        <w:rPr>
          <w:rFonts w:ascii="Times New Roman" w:hAnsi="Times New Roman"/>
          <w:color w:val="000000"/>
          <w:sz w:val="24"/>
          <w:szCs w:val="24"/>
        </w:rPr>
        <w:t>Противопоставление судеб человека и коршуна: свободный полёт коршуна и земная обречённость человека.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Афанасий Афанасьевич Фет. </w:t>
      </w:r>
      <w:r w:rsidRPr="004B2C67">
        <w:rPr>
          <w:rFonts w:ascii="Times New Roman" w:hAnsi="Times New Roman"/>
          <w:color w:val="000000"/>
          <w:sz w:val="24"/>
          <w:szCs w:val="24"/>
        </w:rPr>
        <w:t>Рассказ о поэте.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Стихотворения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«Ель рукавом мне тропинку завесила...», «Ещё майская ночь», «Учись у них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 дуба, у берёзы...».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</w:t>
      </w: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Пейзажная лирика (развитие понятия). Звукопись в поэзии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жизни поэта.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«Железная дорога». </w:t>
      </w:r>
      <w:r w:rsidRPr="004B2C67">
        <w:rPr>
          <w:rFonts w:ascii="Times New Roman" w:hAnsi="Times New Roman"/>
          <w:color w:val="000000"/>
          <w:sz w:val="24"/>
          <w:szCs w:val="24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Семёнович Лесков.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«Левша».   </w:t>
      </w:r>
      <w:r w:rsidRPr="004B2C67">
        <w:rPr>
          <w:rFonts w:ascii="Times New Roman" w:hAnsi="Times New Roman"/>
          <w:color w:val="000000"/>
          <w:sz w:val="24"/>
          <w:szCs w:val="24"/>
        </w:rPr>
        <w:t>Гордость   писателя за народ, его трудолюбие, талантливость, патриотизм. Особенности    языка    произведения. Комический эффект, создаваемый игрой слов, народной этимологией Сказовая форма повествования.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литературы. Сказ как форма повествования (начальные представления). Ирония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«Толстый и тонкий». </w:t>
      </w:r>
      <w:r w:rsidRPr="004B2C67">
        <w:rPr>
          <w:rFonts w:ascii="Times New Roman" w:hAnsi="Times New Roman"/>
          <w:color w:val="000000"/>
          <w:sz w:val="24"/>
          <w:szCs w:val="24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еория литературы. Комическое. Юмор. Комическая ситуация (развитие понятий).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Родная природа в стихотворениях русских поэтов XIX века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Я. Полонский.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 горам две хмурых тучи...», « Посмотри, какая мгла…»;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Е. Баратынский.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«Весна, весна! Как воздух чист...», «Чудный град...»,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Толстой.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«Где гнутся над омутом лозы,..».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ИЗ      РУССКОЙ        ЛИТЕРАТУРЫ XX ВЕКА – 28 ч.</w:t>
      </w:r>
    </w:p>
    <w:p w:rsidR="00D51AAF" w:rsidRPr="004B2C67" w:rsidRDefault="00D51AAF" w:rsidP="00D51A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Иванович Куприн.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«Чудесный доктор». </w:t>
      </w:r>
      <w:r w:rsidRPr="004B2C67">
        <w:rPr>
          <w:rFonts w:ascii="Times New Roman" w:hAnsi="Times New Roman"/>
          <w:color w:val="000000"/>
          <w:sz w:val="24"/>
          <w:szCs w:val="24"/>
        </w:rPr>
        <w:t>Реальная основа и содержание рассказа. Образ главного героя. Тема служения людям.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Рождественский рассказ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Андрей Платонович Платонов.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«Неизвестный цветок». </w:t>
      </w:r>
      <w:r w:rsidRPr="004B2C67">
        <w:rPr>
          <w:rFonts w:ascii="Times New Roman" w:hAnsi="Times New Roman"/>
          <w:color w:val="000000"/>
          <w:sz w:val="24"/>
          <w:szCs w:val="24"/>
        </w:rPr>
        <w:t>Прекрасное вокруг нас. «Ни на кого не похожие» герои А. Платонова.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Символическое содержание пейзажных образов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Степанович Грин.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«Алые паруса». </w:t>
      </w:r>
      <w:r w:rsidRPr="004B2C67">
        <w:rPr>
          <w:rFonts w:ascii="Times New Roman" w:hAnsi="Times New Roman"/>
          <w:color w:val="000000"/>
          <w:sz w:val="24"/>
          <w:szCs w:val="24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Произведения о Великой Отечественной войне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К. М. Симонов.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«Ты помнишь, Алёша, дороги Смоленщины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 xml:space="preserve">..»;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Д. С. Самойлов.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«Сороковые».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Виктор Петрович Астафьев.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юность, начало творческого пути).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«Конь с розовой гривой». </w:t>
      </w:r>
      <w:r w:rsidRPr="004B2C67">
        <w:rPr>
          <w:rFonts w:ascii="Times New Roman" w:hAnsi="Times New Roman"/>
          <w:color w:val="000000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  литературы.      Речевая      характеристика      героя      (развитие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представлений). Герой-повествователь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Валентин Григорьевич Распутин.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юность, начало творческого пути).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«Уроки французского». </w:t>
      </w:r>
      <w:r w:rsidRPr="004B2C67">
        <w:rPr>
          <w:rFonts w:ascii="Times New Roman" w:hAnsi="Times New Roman"/>
          <w:color w:val="000000"/>
          <w:sz w:val="24"/>
          <w:szCs w:val="24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маль-чика. Нравственная проблематика произведения.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литературы.     Рассказ,       сюжет       (развитие       понятий).       Герой-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повествователь (развитие понятия).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Михайлович Рубцов.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«Звезда полей», «Листья осенние», «В горнице». </w:t>
      </w:r>
      <w:r w:rsidRPr="004B2C67">
        <w:rPr>
          <w:rFonts w:ascii="Times New Roman" w:hAnsi="Times New Roman"/>
          <w:color w:val="000000"/>
          <w:sz w:val="24"/>
          <w:szCs w:val="24"/>
        </w:rPr>
        <w:t>Тема Родины в поэзии Рубцова. Человек и природа в «тихой» ли-рике Рубцова. Отличительные черты характера лирического героя.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Фазиль Искандер.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«Тринадцатый подвиг Геракла». </w:t>
      </w:r>
      <w:r w:rsidRPr="004B2C67">
        <w:rPr>
          <w:rFonts w:ascii="Times New Roman" w:hAnsi="Times New Roman"/>
          <w:color w:val="000000"/>
          <w:sz w:val="24"/>
          <w:szCs w:val="24"/>
        </w:rPr>
        <w:t>Влияние учителя на формирование детского характера. Чувство юмора гак одно из ценных качеств человека.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Родная природа в русской поэзии XX века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Блок.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«Летний вечер», «О, как безумно за окном...»,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С. Есенин.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«Мелколесье. Степь и дали...», «Пороша»,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Ахматова.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«Перед весной бывают дни такие...».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Лирический герой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Писатели улыбаются</w:t>
      </w:r>
    </w:p>
    <w:p w:rsidR="00D51AAF" w:rsidRPr="0069304B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Василий Макарович Шукшин.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Слово о писателе, рассказы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«Чудик»,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«Критики».        </w:t>
      </w:r>
      <w:r w:rsidRPr="004B2C67">
        <w:rPr>
          <w:rFonts w:ascii="Times New Roman" w:hAnsi="Times New Roman"/>
          <w:color w:val="000000"/>
          <w:sz w:val="24"/>
          <w:szCs w:val="24"/>
        </w:rPr>
        <w:t>Особенности шукшинских  героев-«чудиков»,  правдоискателей, праведников. Человеческая открытость миру как синоним незащищенности, «странного» героя в литературе.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ЛИТЕРАТУРЫ НАРОДОВ РОССИИ – 2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Габдулла Тукай.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Слово о татарском поэте. Стихотворения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«Родная деревня», «Книга». </w:t>
      </w:r>
      <w:r w:rsidRPr="004B2C67">
        <w:rPr>
          <w:rFonts w:ascii="Times New Roman" w:hAnsi="Times New Roman"/>
          <w:color w:val="000000"/>
          <w:sz w:val="24"/>
          <w:szCs w:val="24"/>
        </w:rPr>
        <w:t>Любовь     к своей малой  родине и к своему родному краю, верность обычаям, своей семье, традициям своего народа. Книга в жизни человека.   Книга   —   «отрада   из   отрад»,   «путеводная   звезда»,   «бесстрашное   сердце», «радостная душа».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Кайсын Кулиев.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Слово о балкарском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«Когда на меня навалилась беда...», «Каким бы малым "был мой народ….». Род</w:t>
      </w:r>
      <w:r w:rsidRPr="004B2C67">
        <w:rPr>
          <w:rFonts w:ascii="Times New Roman" w:hAnsi="Times New Roman"/>
          <w:color w:val="000000"/>
          <w:sz w:val="24"/>
          <w:szCs w:val="24"/>
        </w:rPr>
        <w:t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Общечеловеческое и национальное в литературе разных народов.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ЗАРУБЕЖНОЙ ЛИТЕРАТУРЫ – 12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Мифы народов мира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Мифы Древней Греции.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Подвиги Геракла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(в переложении Куна):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«Скотный двор царя Авгия», «Яблоки Гесперид 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Геродот.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«Легенда об Арионе».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Миф. Отличие мифа от сказки.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Гомер.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Понятие о героическом эпосе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ПРОИЗВЕДЕНИЯ ЗАРУБЕЖНЫХ ПИСАТЕЛЕЙ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Мигель де Сервантес Сааведра. </w:t>
      </w:r>
      <w:r w:rsidRPr="004B2C67">
        <w:rPr>
          <w:rFonts w:ascii="Times New Roman" w:hAnsi="Times New Roman"/>
          <w:color w:val="000000"/>
          <w:sz w:val="24"/>
          <w:szCs w:val="24"/>
        </w:rPr>
        <w:t>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 xml:space="preserve">Роман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«Дон Кихот». </w:t>
      </w:r>
      <w:r w:rsidRPr="004B2C67">
        <w:rPr>
          <w:rFonts w:ascii="Times New Roman" w:hAnsi="Times New Roman"/>
          <w:color w:val="000000"/>
          <w:sz w:val="24"/>
          <w:szCs w:val="24"/>
        </w:rPr>
        <w:t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Теория     литературы. «Вечные»  образы в  искусстве  </w:t>
      </w:r>
      <w:r w:rsidRPr="004B2C67">
        <w:rPr>
          <w:rFonts w:ascii="Times New Roman" w:hAnsi="Times New Roman"/>
          <w:color w:val="000000"/>
          <w:sz w:val="24"/>
          <w:szCs w:val="24"/>
        </w:rPr>
        <w:t>(начальныепредставления).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Фридрих Шиллер. </w:t>
      </w:r>
      <w:r w:rsidRPr="004B2C67">
        <w:rPr>
          <w:rFonts w:ascii="Times New Roman" w:hAnsi="Times New Roman"/>
          <w:color w:val="000000"/>
          <w:sz w:val="24"/>
          <w:szCs w:val="24"/>
        </w:rPr>
        <w:t>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Баллада    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«Перчатка».     </w:t>
      </w:r>
      <w:r w:rsidRPr="004B2C67">
        <w:rPr>
          <w:rFonts w:ascii="Times New Roman" w:hAnsi="Times New Roman"/>
          <w:color w:val="000000"/>
          <w:sz w:val="24"/>
          <w:szCs w:val="24"/>
        </w:rPr>
        <w:t>Повествование     о     феодальных     нравах.     Любовь     как благородство  и  своевольный,  бесчеловечный   каприз.  Рыцарь   —  герой,  отвергающий награду и защищающий личное достоинство и честь. Теория   литературы.  Рыцарская баллада (начальные представления).</w:t>
      </w:r>
    </w:p>
    <w:p w:rsidR="00D51AAF" w:rsidRPr="004B2C67" w:rsidRDefault="00D51AAF" w:rsidP="00D51A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Проспер Мериме.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Рассказ о писателе.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Новелла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«Маттео Фальконе». </w:t>
      </w:r>
      <w:r w:rsidRPr="004B2C67">
        <w:rPr>
          <w:rFonts w:ascii="Times New Roman" w:hAnsi="Times New Roman"/>
          <w:color w:val="000000"/>
          <w:sz w:val="24"/>
          <w:szCs w:val="24"/>
        </w:rPr>
        <w:t>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Антуан де Сент-Экзюпери. </w:t>
      </w:r>
      <w:r w:rsidRPr="004B2C67">
        <w:rPr>
          <w:rFonts w:ascii="Times New Roman" w:hAnsi="Times New Roman"/>
          <w:color w:val="000000"/>
          <w:sz w:val="24"/>
          <w:szCs w:val="24"/>
        </w:rPr>
        <w:t>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«Маленький принц» </w:t>
      </w:r>
      <w:r w:rsidRPr="004B2C67">
        <w:rPr>
          <w:rFonts w:ascii="Times New Roman" w:hAnsi="Times New Roman"/>
          <w:color w:val="000000"/>
          <w:sz w:val="24"/>
          <w:szCs w:val="24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D51AAF" w:rsidRPr="0069304B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Теория   литературы.  Притча (начальные представления).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 xml:space="preserve">Итоговый контроль по результатам изучения курса –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3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СЕДЬМОЙ КЛАСС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Введение – 1 ч.</w:t>
      </w:r>
    </w:p>
    <w:p w:rsidR="00D51AAF" w:rsidRPr="0069304B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УСТНОЕ НАРОДНОЕ ТВОРЧЕСТВО – 5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Предания.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«Воцарение Ивана Грозного», «Сороки-Ведьмы», «Пётр и плотник».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Пословицы и поговорки. </w:t>
      </w:r>
      <w:r w:rsidRPr="004B2C67">
        <w:rPr>
          <w:rFonts w:ascii="Times New Roman" w:hAnsi="Times New Roman"/>
          <w:color w:val="000000"/>
          <w:sz w:val="24"/>
          <w:szCs w:val="24"/>
        </w:rPr>
        <w:t>Народная мудрость пословиц и поговорок. Выражение в них духа народного языка.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ЭПОС НАРОДОВ МИРА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«Вольга и Микула Селянинович». </w:t>
      </w:r>
      <w:r w:rsidRPr="004B2C67">
        <w:rPr>
          <w:rFonts w:ascii="Times New Roman" w:hAnsi="Times New Roman"/>
          <w:color w:val="000000"/>
          <w:sz w:val="24"/>
          <w:szCs w:val="24"/>
        </w:rPr>
        <w:t>Воплощение 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Киевский цикл былин.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«Илья Муромец и Соловей-разбойник» </w:t>
      </w:r>
      <w:r w:rsidRPr="004B2C67">
        <w:rPr>
          <w:rFonts w:ascii="Times New Roman" w:hAnsi="Times New Roman"/>
          <w:color w:val="000000"/>
          <w:sz w:val="24"/>
          <w:szCs w:val="24"/>
        </w:rPr>
        <w:t>. Бескорыстное служение Родине и народу, мужество, справедливость, чувство собственного достоинства — основ- черты характера Ильи Муромца. (Изучается одна былина бору.) (Для внеклассного чтения.)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Новгородский цикл былин.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«Садко». </w:t>
      </w:r>
      <w:r w:rsidRPr="004B2C67">
        <w:rPr>
          <w:rFonts w:ascii="Times New Roman" w:hAnsi="Times New Roman"/>
          <w:color w:val="000000"/>
          <w:sz w:val="24"/>
          <w:szCs w:val="24"/>
        </w:rPr>
        <w:t>Своеобразие былины, поэтичность. Тематическое различие Киевского и Новгород- циклов былин. Своеобразие былинного стиха. Собирание былин. Собиратели. (Для самостоятельного чтения.)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«Калевала» — карело-финский мифологический эпос, «отражение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Песнь о Роланде» (фрагменты). </w:t>
      </w:r>
      <w:r w:rsidRPr="004B2C67">
        <w:rPr>
          <w:rFonts w:ascii="Times New Roman" w:hAnsi="Times New Roman"/>
          <w:color w:val="000000"/>
          <w:sz w:val="24"/>
          <w:szCs w:val="24"/>
        </w:rPr>
        <w:t>Французский средневековый героический эпос. Историческая      основа      сюжета       о      Роланде.      Обобщённое      общечеловеческое      и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национальное в эпосе народов мира. Роль гиперболы в создании а героя.</w:t>
      </w:r>
    </w:p>
    <w:p w:rsidR="00D51AAF" w:rsidRPr="004B2C67" w:rsidRDefault="00D51AAF" w:rsidP="00D51A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Предание (развитие представлений). Гипербола (развитие представлений). Былина. Руны, 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Сборники    пословиц.    Собиратели     пословиц.    Меткость     и    точность     языка.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Героический эпос, афористические жанры фольклора. Пословицы, поговорки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ДРЕВНЕРУССКОЙ ЛИТЕРАТУРЫ – 2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«Поучение» Владимира Мономаха (отрывок), «Повесть о Петре и Февронии Муромских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 xml:space="preserve">». </w:t>
      </w:r>
      <w:r w:rsidRPr="004B2C67">
        <w:rPr>
          <w:rFonts w:ascii="Times New Roman" w:hAnsi="Times New Roman"/>
          <w:color w:val="000000"/>
          <w:sz w:val="24"/>
          <w:szCs w:val="24"/>
        </w:rPr>
        <w:t>Нравственные заветы Древней Руси. Внимание к личности, гимн любви и верности. Народно-поэтические мотивы в повести.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литературы. Поучение (начальные  представления). Житие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«Повесть временных лет». </w:t>
      </w:r>
      <w:r w:rsidRPr="004B2C67">
        <w:rPr>
          <w:rFonts w:ascii="Times New Roman" w:hAnsi="Times New Roman"/>
          <w:color w:val="000000"/>
          <w:sz w:val="24"/>
          <w:szCs w:val="24"/>
        </w:rPr>
        <w:t>Отрывок «О пользе книг». Формирование традиции уважительного отношения к книге.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Летопись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РУССКОЙ ЛИТЕРАТУРЫ XVIII ВЕКА – 2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Васильевич Ломоносов.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об учёном и поэте.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 статуе Петра Великого», «Ода на день восшествия на Всероссийский престол ея Величества государыни Императрицы Елисаветы Петровны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 xml:space="preserve">1747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года»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 xml:space="preserve">(отрывок). </w:t>
      </w:r>
      <w:r w:rsidRPr="004B2C67">
        <w:rPr>
          <w:rFonts w:ascii="Times New Roman" w:hAnsi="Times New Roman"/>
          <w:color w:val="000000"/>
          <w:sz w:val="24"/>
          <w:szCs w:val="24"/>
        </w:rPr>
        <w:t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Ода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Гавриил Романович Державин.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«Река времён в своём стремленьи…», «На птичку...», «Признание». </w:t>
      </w:r>
      <w:r w:rsidRPr="004B2C67">
        <w:rPr>
          <w:rFonts w:ascii="Times New Roman" w:hAnsi="Times New Roman"/>
          <w:color w:val="000000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РУССКОЙ ЛИТЕРАТУРЫ XIX ВЕКА – 27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«Полтава» («Полтавский бой»), «Медный всадник»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(вступление «На берегу пустынных волн...»),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«Песнь о вещем Олеге».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4B2C6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Баллада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«Борис Годунов»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 xml:space="preserve">(сцена в Чудовом монастыре). </w:t>
      </w:r>
      <w:r w:rsidRPr="004B2C67">
        <w:rPr>
          <w:rFonts w:ascii="Times New Roman" w:hAnsi="Times New Roman"/>
          <w:color w:val="000000"/>
          <w:sz w:val="24"/>
          <w:szCs w:val="24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«Станционный смотритель». </w:t>
      </w:r>
      <w:r w:rsidRPr="004B2C67">
        <w:rPr>
          <w:rFonts w:ascii="Times New Roman" w:hAnsi="Times New Roman"/>
          <w:color w:val="000000"/>
          <w:sz w:val="24"/>
          <w:szCs w:val="24"/>
        </w:rPr>
        <w:t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D51AAF" w:rsidRPr="004B2C67" w:rsidRDefault="00D51AAF" w:rsidP="00D51A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Тория   литературы.  Повесть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«Песня про царя Ивана Васильевича, молодого опричника и удалого купца Калашникова». </w:t>
      </w:r>
      <w:r w:rsidRPr="004B2C67">
        <w:rPr>
          <w:rFonts w:ascii="Times New Roman" w:hAnsi="Times New Roman"/>
          <w:color w:val="000000"/>
          <w:sz w:val="24"/>
          <w:szCs w:val="24"/>
        </w:rPr>
        <w:t>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  гусляров. Язык и стих поэмы.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«Когда  волнуется желтеющая нива…» , «Молитва», «Ангел».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Стихотворение      «Ангел»     как     воспоминание     об     идеальной     гармонии,     о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«небесных» звуках, оставшихся в памяти души, переживание блаженства, полноты жизненных сил, связанное эй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на земле.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Фольклоризм литературы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«Тарас Бульба». </w:t>
      </w:r>
      <w:r w:rsidRPr="004B2C67">
        <w:rPr>
          <w:rFonts w:ascii="Times New Roman" w:hAnsi="Times New Roman"/>
          <w:color w:val="000000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противопоставления. Патриотический пафос повести,.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Особенности изображения людей и природы в повести.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литературы.   Историческая и фольклорная рва произведения. Роды литературы: эпос (развитие понятия). Литературный герой (развитие понятия).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(«Бирюк». </w:t>
      </w:r>
      <w:r w:rsidRPr="004B2C67">
        <w:rPr>
          <w:rFonts w:ascii="Times New Roman" w:hAnsi="Times New Roman"/>
          <w:color w:val="000000"/>
          <w:sz w:val="24"/>
          <w:szCs w:val="24"/>
        </w:rPr>
        <w:t>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Стихотворения в прозе.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«Русский язык».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Тургенев о богатстве и красоте русского языка. Родной язык как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духовная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опора человека.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«Близнецы», «Два богача». </w:t>
      </w:r>
      <w:r w:rsidRPr="004B2C67">
        <w:rPr>
          <w:rFonts w:ascii="Times New Roman" w:hAnsi="Times New Roman"/>
          <w:color w:val="000000"/>
          <w:sz w:val="24"/>
          <w:szCs w:val="24"/>
        </w:rPr>
        <w:t>Нравственности и человеческие взаимоотношения.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Стихотворения в прозе. Лирическая миниатюра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r w:rsidRPr="004B2C67">
        <w:rPr>
          <w:rFonts w:ascii="Times New Roman" w:hAnsi="Times New Roman"/>
          <w:color w:val="000000"/>
          <w:sz w:val="24"/>
          <w:szCs w:val="24"/>
        </w:rPr>
        <w:t>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«Русские женщины» («Княгиня Трубецкая»). </w:t>
      </w:r>
      <w:r w:rsidRPr="004B2C67">
        <w:rPr>
          <w:rFonts w:ascii="Times New Roman" w:hAnsi="Times New Roman"/>
          <w:color w:val="000000"/>
          <w:sz w:val="24"/>
          <w:szCs w:val="24"/>
        </w:rPr>
        <w:t>Историческая основа поэмы. Величие духа русских женщин, отправившихся вслед за осуждёнными мужьями в Сибирь. Худо-жественные особенности исторических поэм Некрасова.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«Размышления у парадного подъезда». </w:t>
      </w:r>
      <w:r w:rsidRPr="004B2C67">
        <w:rPr>
          <w:rFonts w:ascii="Times New Roman" w:hAnsi="Times New Roman"/>
          <w:color w:val="000000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Теория литературы.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Алексей Константинович Толстой.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Слово о поэте. Исторические  баллады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«Василий       Шибанов» 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и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«Князь  Михайло Репнин».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Историческая баллада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Смех сквозь слёзы, или «Уроки Щедрина»</w:t>
      </w:r>
    </w:p>
    <w:p w:rsidR="00D51AAF" w:rsidRPr="004B2C67" w:rsidRDefault="00D51AAF" w:rsidP="00D51A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Евграфович Салтыков-Щедрин.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«Повесть о том, как один мужик двух генералов прокормил». </w:t>
      </w:r>
      <w:r w:rsidRPr="004B2C67">
        <w:rPr>
          <w:rFonts w:ascii="Times New Roman" w:hAnsi="Times New Roman"/>
          <w:color w:val="000000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покор-ности мужика. Сатира в «Повести...».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«Дикий помещик». </w:t>
      </w:r>
      <w:r w:rsidRPr="004B2C67">
        <w:rPr>
          <w:rFonts w:ascii="Times New Roman" w:hAnsi="Times New Roman"/>
          <w:color w:val="000000"/>
          <w:sz w:val="24"/>
          <w:szCs w:val="24"/>
        </w:rPr>
        <w:t>(Для самостоятельного» чтения.)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Гротеск (начальные представления). Ирония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Лев Николаевич Толстой.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«Детство». </w:t>
      </w:r>
      <w:r w:rsidRPr="004B2C67">
        <w:rPr>
          <w:rFonts w:ascii="Times New Roman" w:hAnsi="Times New Roman"/>
          <w:color w:val="000000"/>
          <w:sz w:val="24"/>
          <w:szCs w:val="24"/>
        </w:rPr>
        <w:t>Главы из повести: «Классы», «Наталья Савишна», «Маmаn» и др. Взаимоотношения детей и взрослых. Проявления чувств героя, беспощадность к себе, анализ собственных поступков.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Смешное и   грустное рядом, или «Уроки Чехова»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Павлович Чехов.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«Хамелеон».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Живая картина нравов. Осмеяние трусости и угодничества. Смысл названия рассказа. «Говорящие фамилии как средство юмористической характеристики.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«Злоумышленник», «Размазня». </w:t>
      </w:r>
      <w:r w:rsidRPr="004B2C67">
        <w:rPr>
          <w:rFonts w:ascii="Times New Roman" w:hAnsi="Times New Roman"/>
          <w:color w:val="000000"/>
          <w:sz w:val="24"/>
          <w:szCs w:val="24"/>
        </w:rPr>
        <w:t>Многогранность комического в рассказах А. П. Чехова. (Для чтения и обсуждения.)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«Край ты мой, родимый край...»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 xml:space="preserve">(обзор) </w:t>
      </w:r>
      <w:r w:rsidRPr="004B2C67">
        <w:rPr>
          <w:rFonts w:ascii="Times New Roman" w:hAnsi="Times New Roman"/>
          <w:color w:val="000000"/>
          <w:sz w:val="24"/>
          <w:szCs w:val="24"/>
        </w:rPr>
        <w:t>Стихотворения русских поэтов XIX века о родной природе.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Жуковский.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«Приход весны» 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Бунин.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«Родина»,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Толстой.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«Край ты мой, родимый край...», «Благовест».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Поэтическое изображение родной природы и  выражение авторского настроения, миросозерцания.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РУССКОЙ ЛИТЕРАТУРЫ XX ВЕКА – 22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«Цифры». </w:t>
      </w:r>
      <w:r w:rsidRPr="004B2C67">
        <w:rPr>
          <w:rFonts w:ascii="Times New Roman" w:hAnsi="Times New Roman"/>
          <w:color w:val="000000"/>
          <w:sz w:val="24"/>
          <w:szCs w:val="24"/>
        </w:rPr>
        <w:t>Воспитание детей в семье. Герой рассказа: гость взаимопонимания детей и взрослых.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«Лапти». </w:t>
      </w:r>
      <w:r w:rsidRPr="004B2C67">
        <w:rPr>
          <w:rFonts w:ascii="Times New Roman" w:hAnsi="Times New Roman"/>
          <w:color w:val="000000"/>
          <w:sz w:val="24"/>
          <w:szCs w:val="24"/>
        </w:rPr>
        <w:t>Душевное богатство простого крестьянина. (Для внеклассного чтения.)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Максим Горький.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Детство». </w:t>
      </w:r>
      <w:r w:rsidRPr="004B2C67">
        <w:rPr>
          <w:rFonts w:ascii="Times New Roman" w:hAnsi="Times New Roman"/>
          <w:color w:val="000000"/>
          <w:sz w:val="24"/>
          <w:szCs w:val="24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«Старуха  Изергиль»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(«Легенда о Данко»),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«Челкаш». </w:t>
      </w:r>
      <w:r w:rsidRPr="004B2C67">
        <w:rPr>
          <w:rFonts w:ascii="Times New Roman" w:hAnsi="Times New Roman"/>
          <w:color w:val="000000"/>
          <w:sz w:val="24"/>
          <w:szCs w:val="24"/>
        </w:rPr>
        <w:t>(Для внеклассного чтения.)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Владимир Владимирович Маяковский.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 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«Необычайное приключение, бывшее с Владимиром  Маяковским летом на  даче».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Мысли автора о роли поэта в жизни человека и общества. Своеобразие стихотворного а, словотворчество Маяковского.</w:t>
      </w:r>
    </w:p>
    <w:p w:rsidR="00D51AAF" w:rsidRPr="004B2C67" w:rsidRDefault="00D51AAF" w:rsidP="00D51A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«Хорошее отношение к лошадям». </w:t>
      </w:r>
      <w:r w:rsidRPr="004B2C67">
        <w:rPr>
          <w:rFonts w:ascii="Times New Roman" w:hAnsi="Times New Roman"/>
          <w:color w:val="000000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Лирический герой (начальные Давления). Обогащение знаний о ритме и рифме. Тоническое стихосложение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Леонид Николаевич Андреев.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«Кусака». </w:t>
      </w:r>
      <w:r w:rsidRPr="004B2C67">
        <w:rPr>
          <w:rFonts w:ascii="Times New Roman" w:hAnsi="Times New Roman"/>
          <w:color w:val="000000"/>
          <w:sz w:val="24"/>
          <w:szCs w:val="24"/>
        </w:rPr>
        <w:t>Чувство сострадания к братьям нашим меньший, бессердечие героев. Гуманистический пафос произведения.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Андрей Платонович Платонов.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«Юшка». </w:t>
      </w:r>
      <w:r w:rsidRPr="004B2C67">
        <w:rPr>
          <w:rFonts w:ascii="Times New Roman" w:hAnsi="Times New Roman"/>
          <w:color w:val="000000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состраданий и уважения к человеку. Неповторимость и ценность каждой человеческой личности.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Борис Леонидович Пастернак.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«Июль», «Никого не будет в доме...».  </w:t>
      </w:r>
      <w:r w:rsidRPr="004B2C67">
        <w:rPr>
          <w:rFonts w:ascii="Times New Roman" w:hAnsi="Times New Roman"/>
          <w:color w:val="000000"/>
          <w:sz w:val="24"/>
          <w:szCs w:val="24"/>
        </w:rPr>
        <w:t>Картины   природы,   преображённые   поэтическим зрением Пастернака. Сравнений и метафоры в художественном мире поэта.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Сравнение. Метафора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дорогах войны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(обзор)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Публицистика. Интервью как жанр публицистики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Федор Александрович Абрамов.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«О чём плачут лошади»? </w:t>
      </w:r>
      <w:r w:rsidRPr="004B2C67">
        <w:rPr>
          <w:rFonts w:ascii="Times New Roman" w:hAnsi="Times New Roman"/>
          <w:color w:val="000000"/>
          <w:sz w:val="24"/>
          <w:szCs w:val="24"/>
        </w:rPr>
        <w:t>Эстетические и нравственно-экологические проблемы, поднятые в рассказе.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Литературные традиции.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Евгений Иванович Носов.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«Кукла»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(«Акимыч»),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«Живое пламя». </w:t>
      </w:r>
      <w:r w:rsidRPr="004B2C67">
        <w:rPr>
          <w:rFonts w:ascii="Times New Roman" w:hAnsi="Times New Roman"/>
          <w:color w:val="000000"/>
          <w:sz w:val="24"/>
          <w:szCs w:val="24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Юрий Павлович Казаков.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«Тихое утро». </w:t>
      </w:r>
      <w:r w:rsidRPr="004B2C67">
        <w:rPr>
          <w:rFonts w:ascii="Times New Roman" w:hAnsi="Times New Roman"/>
          <w:color w:val="000000"/>
          <w:sz w:val="24"/>
          <w:szCs w:val="24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«Тихая моя Родина»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(обзор)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(В. Брюсов, Ф. Сологуб, С. Есенин, Н. Заболоцкий, Н. Рубцов). </w:t>
      </w:r>
      <w:r w:rsidRPr="004B2C67">
        <w:rPr>
          <w:rFonts w:ascii="Times New Roman" w:hAnsi="Times New Roman"/>
          <w:color w:val="000000"/>
          <w:sz w:val="24"/>
          <w:szCs w:val="24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Трифонович Твардовский.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«Снега потемнеют синие...», «Июль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макушка лета…», «На дне моей жизни...». </w:t>
      </w:r>
      <w:r w:rsidRPr="004B2C67">
        <w:rPr>
          <w:rFonts w:ascii="Times New Roman" w:hAnsi="Times New Roman"/>
          <w:color w:val="000000"/>
          <w:sz w:val="24"/>
          <w:szCs w:val="24"/>
        </w:rPr>
        <w:t>Размышления поэта о взаимосвязи человека и природы, о неразделимости судьбы человека   и народа.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Лирический герой (развитие понятий).</w:t>
      </w:r>
    </w:p>
    <w:p w:rsidR="00D51AAF" w:rsidRPr="004B2C67" w:rsidRDefault="00D51AAF" w:rsidP="00D51A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Дмитрий Сергеевич Лихачёв.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Земля родная» (главы из книги).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Духовное напутствие молодёжи.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Писатели улыбаются, или Смех Михаила Зощенко М. Зощенко.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Слово о писателе. Рассказ 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«Беда». </w:t>
      </w:r>
      <w:r w:rsidRPr="004B2C67">
        <w:rPr>
          <w:rFonts w:ascii="Times New Roman" w:hAnsi="Times New Roman"/>
          <w:color w:val="000000"/>
          <w:sz w:val="24"/>
          <w:szCs w:val="24"/>
        </w:rPr>
        <w:t>Смешное и грустное в рассказах писателя.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Песни на   на слова русских поэтов XX века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Вертинский.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«Доченьки»,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Гофф.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«Русское поле», Б. Окуджава «По Смоленской дороге...». </w:t>
      </w:r>
      <w:r w:rsidRPr="004B2C67">
        <w:rPr>
          <w:rFonts w:ascii="Times New Roman" w:hAnsi="Times New Roman"/>
          <w:color w:val="000000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Песня как синтетический жанр искусства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ЛИТЕРАТУРЫ НАРОДОВ РОССИИ – 1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Расул Гамзатов.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об аварском поэте.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«Опять за спиною родная земля...», «Я вновь пришёл сюда не верю...»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(из цикла «Восьмистишия»),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«О моей Родине».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национальностей.   Особенности художественной образности аварского поэта.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ЗАРУБЕЖНОЙ ЛИТЕРАТУРЫ – 6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Роберт Бёрнс. </w:t>
      </w:r>
      <w:r w:rsidRPr="004B2C67">
        <w:rPr>
          <w:rFonts w:ascii="Times New Roman" w:hAnsi="Times New Roman"/>
          <w:color w:val="000000"/>
          <w:sz w:val="24"/>
          <w:szCs w:val="24"/>
        </w:rPr>
        <w:t>Особенности творчества.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«Честная бедность». </w:t>
      </w:r>
      <w:r w:rsidRPr="004B2C67">
        <w:rPr>
          <w:rFonts w:ascii="Times New Roman" w:hAnsi="Times New Roman"/>
          <w:color w:val="000000"/>
          <w:sz w:val="24"/>
          <w:szCs w:val="24"/>
        </w:rPr>
        <w:t>Представления народа о справедливости и честности. Народно-поэтический характер произведения.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Джодж Гордон Байрон.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«Душа моя мрачна...». </w:t>
      </w:r>
      <w:r w:rsidRPr="004B2C67">
        <w:rPr>
          <w:rFonts w:ascii="Times New Roman" w:hAnsi="Times New Roman"/>
          <w:color w:val="000000"/>
          <w:sz w:val="24"/>
          <w:szCs w:val="24"/>
        </w:rPr>
        <w:t>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Японские хокку </w:t>
      </w:r>
      <w:r w:rsidRPr="004B2C67">
        <w:rPr>
          <w:rFonts w:ascii="Times New Roman" w:hAnsi="Times New Roman"/>
          <w:color w:val="000000"/>
          <w:sz w:val="24"/>
          <w:szCs w:val="24"/>
        </w:rPr>
        <w:t>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Особенности жанра хокку (хайку).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О. Генри.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«Дары волхвов». </w:t>
      </w:r>
      <w:r w:rsidRPr="004B2C67">
        <w:rPr>
          <w:rFonts w:ascii="Times New Roman" w:hAnsi="Times New Roman"/>
          <w:color w:val="000000"/>
          <w:sz w:val="24"/>
          <w:szCs w:val="24"/>
        </w:rPr>
        <w:t>Сила любви и преданности. Жертвенность во имя любви. Смешное и возвышенное в рассказе.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Рождественский рассказ (развитие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Рей Дуглас Брэдбери.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«Каникулы».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Фантастические рассказы Рея Брэдбери как выражение стремления уберечь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людей </w:t>
      </w:r>
      <w:r w:rsidRPr="004B2C67">
        <w:rPr>
          <w:rFonts w:ascii="Times New Roman" w:hAnsi="Times New Roman"/>
          <w:color w:val="000000"/>
          <w:sz w:val="24"/>
          <w:szCs w:val="24"/>
        </w:rPr>
        <w:t>от зла и опасности на Земле. Мечта о чудесной победе добра.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Фантастика в художественной литературе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 xml:space="preserve">Итоговый контроль по результатам изучения курса –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2 ч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ВОСЬМОЙ КЛАСС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Введение – 1 ч.</w:t>
      </w:r>
    </w:p>
    <w:p w:rsidR="00D51AAF" w:rsidRPr="004B2C67" w:rsidRDefault="00D51AAF" w:rsidP="00D51A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УСТНОЕ НАРОДНОЕ ТВОРЧЕСТВО – 2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«В тёмном лесе», «Уж ты ночка, ноченька тёмная...», «Вдоль по улице метелица метёт...», «Пугачёв в темнице», «Пугачёв казнён».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Частушки </w:t>
      </w:r>
      <w:r w:rsidRPr="004B2C67">
        <w:rPr>
          <w:rFonts w:ascii="Times New Roman" w:hAnsi="Times New Roman"/>
          <w:color w:val="000000"/>
          <w:sz w:val="24"/>
          <w:szCs w:val="24"/>
        </w:rPr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Предания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как исторический жанр русской народной прозы.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 Пугачёве», «О покорении Сибири Ермаком...». </w:t>
      </w:r>
      <w:r w:rsidRPr="004B2C67">
        <w:rPr>
          <w:rFonts w:ascii="Times New Roman" w:hAnsi="Times New Roman"/>
          <w:color w:val="000000"/>
          <w:sz w:val="24"/>
          <w:szCs w:val="24"/>
        </w:rPr>
        <w:t>Особенности содержания и формы народных преданий.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Народная песня, частушка (развитие представлений). Предание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ИЗ ДРЕВНЕРУССКОЙ ЛИТЕРАТУРЫ – 2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Из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«Жития Александра Невского». </w:t>
      </w:r>
      <w:r w:rsidRPr="004B2C67">
        <w:rPr>
          <w:rFonts w:ascii="Times New Roman" w:hAnsi="Times New Roman"/>
          <w:color w:val="000000"/>
          <w:sz w:val="24"/>
          <w:szCs w:val="24"/>
        </w:rPr>
        <w:t>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Художественные особенности воинской повести и жития.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«Шемякин    суд». </w:t>
      </w:r>
      <w:r w:rsidRPr="004B2C67">
        <w:rPr>
          <w:rFonts w:ascii="Times New Roman" w:hAnsi="Times New Roman"/>
          <w:color w:val="000000"/>
          <w:sz w:val="24"/>
          <w:szCs w:val="24"/>
        </w:rPr>
        <w:t>Изображение  действительных  и   вымышленных  событий  —  главное новшество    литературы    XVII    века.    Новые    литературные    герои    —    крестьянские    и купеческие сыновья. Сатира на судебные порядки, комические ситуации плутами. «Шемякин   суд» — «кривосуд» (Шемяка «посулы любил, так он и судил»). Особенности поэтики бытовой сатирической повести.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древнерусской литературы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ЛИТЕРАТУРЫ XVIII ВЕКА – 3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Денис Иванович Фонвизин. </w:t>
      </w:r>
      <w:r w:rsidRPr="004B2C67">
        <w:rPr>
          <w:rFonts w:ascii="Times New Roman" w:hAnsi="Times New Roman"/>
          <w:color w:val="000000"/>
          <w:sz w:val="24"/>
          <w:szCs w:val="24"/>
        </w:rPr>
        <w:t>Слово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«Недоросль» (сцены). </w:t>
      </w:r>
      <w:r w:rsidRPr="004B2C67">
        <w:rPr>
          <w:rFonts w:ascii="Times New Roman" w:hAnsi="Times New Roman"/>
          <w:color w:val="000000"/>
          <w:sz w:val="24"/>
          <w:szCs w:val="24"/>
        </w:rPr>
        <w:t>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литературы.    Понятие   о   классицизме.   Основные   правила   классицизма   в драматическом произведении.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ЛИТЕРАТУРЫ XIX ВЕКА – 35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Андреевич Крылов. </w:t>
      </w:r>
      <w:r w:rsidRPr="004B2C67">
        <w:rPr>
          <w:rFonts w:ascii="Times New Roman" w:hAnsi="Times New Roman"/>
          <w:color w:val="000000"/>
          <w:sz w:val="24"/>
          <w:szCs w:val="24"/>
        </w:rPr>
        <w:t>Поэт и мудрец. Язвительный сатирик и баснописец. Краткий 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«Обоз». </w:t>
      </w:r>
      <w:r w:rsidRPr="004B2C67">
        <w:rPr>
          <w:rFonts w:ascii="Times New Roman" w:hAnsi="Times New Roman"/>
          <w:color w:val="000000"/>
          <w:sz w:val="24"/>
          <w:szCs w:val="24"/>
        </w:rPr>
        <w:t>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Тория   литературы. Басня. Мораль. Аллегория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Кондратий Федорович Рылеев. </w:t>
      </w:r>
      <w:r w:rsidRPr="004B2C67">
        <w:rPr>
          <w:rFonts w:ascii="Times New Roman" w:hAnsi="Times New Roman"/>
          <w:color w:val="000000"/>
          <w:sz w:val="24"/>
          <w:szCs w:val="24"/>
        </w:rPr>
        <w:t>Автор дум и сатир. Краткий рассказ о писателе. Оценка дум современниками.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«Смерть Ермака». </w:t>
      </w:r>
      <w:r w:rsidRPr="004B2C67">
        <w:rPr>
          <w:rFonts w:ascii="Times New Roman" w:hAnsi="Times New Roman"/>
          <w:color w:val="000000"/>
          <w:sz w:val="24"/>
          <w:szCs w:val="24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 Ф. Рылеева -   основа народной песни о Ермаке.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Дума (начальное представление).</w:t>
      </w:r>
    </w:p>
    <w:p w:rsidR="00D51AAF" w:rsidRPr="004B2C67" w:rsidRDefault="00D51AAF" w:rsidP="00D51A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Александ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об отношении поэта к истории и исторической теме в литературе. .Разно плановость содержания стихотворения — зарисовка природы, отклик на десятилетие восстания декабристов.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К*** («Я помню чудное мгновенье...»). </w:t>
      </w:r>
      <w:r w:rsidRPr="004B2C67">
        <w:rPr>
          <w:rFonts w:ascii="Times New Roman" w:hAnsi="Times New Roman"/>
          <w:color w:val="000000"/>
          <w:sz w:val="24"/>
          <w:szCs w:val="24"/>
        </w:rPr>
        <w:t>Обогащение любовной лирики мотивами пробуждения души к творчеству.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«19 октября». </w:t>
      </w:r>
      <w:r w:rsidRPr="004B2C67">
        <w:rPr>
          <w:rFonts w:ascii="Times New Roman" w:hAnsi="Times New Roman"/>
          <w:color w:val="000000"/>
          <w:sz w:val="24"/>
          <w:szCs w:val="24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«История Пугачёва» (отрывки).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Заглавие Пушкина («История Пугачёва») и поправка Николая </w:t>
      </w:r>
      <w:r w:rsidRPr="004B2C6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«бес-смысленный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Роман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«Капитанская дочка». </w:t>
      </w:r>
      <w:r w:rsidRPr="004B2C67">
        <w:rPr>
          <w:rFonts w:ascii="Times New Roman" w:hAnsi="Times New Roman"/>
          <w:color w:val="000000"/>
          <w:sz w:val="24"/>
          <w:szCs w:val="24"/>
        </w:rPr>
        <w:t>Пётр Гринёв — жизненны#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писателе, отношение к историческим темам и воплощение этих тем в его творчестве.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Поэма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«Мцыри». </w:t>
      </w:r>
      <w:r w:rsidRPr="004B2C67">
        <w:rPr>
          <w:rFonts w:ascii="Times New Roman" w:hAnsi="Times New Roman"/>
          <w:color w:val="000000"/>
          <w:sz w:val="24"/>
          <w:szCs w:val="24"/>
        </w:rPr>
        <w:t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писателе, его отношение к истории, исторической теме в художественном произведении.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«Ревизор». </w:t>
      </w:r>
      <w:r w:rsidRPr="004B2C67">
        <w:rPr>
          <w:rFonts w:ascii="Times New Roman" w:hAnsi="Times New Roman"/>
          <w:color w:val="000000"/>
          <w:sz w:val="24"/>
          <w:szCs w:val="24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Теория литературы. Комедия (развитие представлений), и юмор (развитие представлений). Ремарки как форма гния авторской поэзии (начальные представления).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«Шинель». </w:t>
      </w:r>
      <w:r w:rsidRPr="004B2C67">
        <w:rPr>
          <w:rFonts w:ascii="Times New Roman" w:hAnsi="Times New Roman"/>
          <w:color w:val="000000"/>
          <w:sz w:val="24"/>
          <w:szCs w:val="24"/>
        </w:rPr>
        <w:t>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Сергеевич Тургенев. 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 рассказ  о писателе (Тургенев  как пропагандист русской литературы в Европе). 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«Певцы». </w:t>
      </w:r>
      <w:r w:rsidRPr="004B2C67">
        <w:rPr>
          <w:rFonts w:ascii="Times New Roman" w:hAnsi="Times New Roman"/>
          <w:color w:val="000000"/>
          <w:sz w:val="24"/>
          <w:szCs w:val="24"/>
        </w:rPr>
        <w:t>Изображение русской жизни и русских характеров в рассказе. Образ рассказчика. Способы выражения авторской позиции.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Евграфович Салтыков-Щедрин.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писателе, редакторе, издателе.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«История одного города» (отрывок). </w:t>
      </w:r>
      <w:r w:rsidRPr="004B2C67">
        <w:rPr>
          <w:rFonts w:ascii="Times New Roman" w:hAnsi="Times New Roman"/>
          <w:color w:val="000000"/>
          <w:sz w:val="24"/>
          <w:szCs w:val="24"/>
        </w:rPr>
        <w:t>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литературы. Гипербола, гротеск (развитие 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Литературная пародия (начальные представления). Эзопов язык (развитие понятия).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Семёнович Лесков.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«Старый гений». </w:t>
      </w:r>
      <w:r w:rsidRPr="004B2C67">
        <w:rPr>
          <w:rFonts w:ascii="Times New Roman" w:hAnsi="Times New Roman"/>
          <w:color w:val="000000"/>
          <w:sz w:val="24"/>
          <w:szCs w:val="24"/>
        </w:rPr>
        <w:t>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Рассказ (развитие представления). Художественная деталь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Лев Николаевич Толстой.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 Идеал взаимной любви и согласия в обществе.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«После бала». </w:t>
      </w:r>
      <w:r w:rsidRPr="004B2C67">
        <w:rPr>
          <w:rFonts w:ascii="Times New Roman" w:hAnsi="Times New Roman"/>
          <w:color w:val="000000"/>
          <w:sz w:val="24"/>
          <w:szCs w:val="24"/>
        </w:rPr>
        <w:t>Идея разделённости двух Россий. Противоречие между сословиями и    внутри сословий. Контраст как средство  раскрытия  конфликта. Психологизм рассказа. Нравственность в основе поступков героя. Мечта о воссоединении дворянства и народа.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литературы. Художественная   деталь. Антитеза  (развитие представлений). Композиция (развитие представлений). Роль антитезы в композиции произведений.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Поэзия родной природы в русской литературе XIX века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С. Пушкин.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Цветы последние милей…»,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М. Ю. Лермонтов.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«Осень»,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Ф. И. Тютчев.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«Осенний вечер»,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А. Фет.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«Первый ландыш»',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Н. Майков.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«Поле зыблется цвет ами...».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 любви» (из трилогии). </w:t>
      </w:r>
      <w:r w:rsidRPr="004B2C67">
        <w:rPr>
          <w:rFonts w:ascii="Times New Roman" w:hAnsi="Times New Roman"/>
          <w:color w:val="000000"/>
          <w:sz w:val="24"/>
          <w:szCs w:val="24"/>
        </w:rPr>
        <w:t>История о любви и упущенном счастье.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Психологизм художественной литературы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РУССКОЙ ЛИТЕРАТУРЫ XX ВЕКА – 18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«Кавказ». </w:t>
      </w:r>
      <w:r w:rsidRPr="004B2C67">
        <w:rPr>
          <w:rFonts w:ascii="Times New Roman" w:hAnsi="Times New Roman"/>
          <w:color w:val="000000"/>
          <w:sz w:val="24"/>
          <w:szCs w:val="24"/>
        </w:rPr>
        <w:t>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Иванович Куприн.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«Куст сирени». </w:t>
      </w:r>
      <w:r w:rsidRPr="004B2C67">
        <w:rPr>
          <w:rFonts w:ascii="Times New Roman" w:hAnsi="Times New Roman"/>
          <w:color w:val="000000"/>
          <w:sz w:val="24"/>
          <w:szCs w:val="24"/>
        </w:rPr>
        <w:t>Утверждение согласия  и  взаимопонимания,  любви  и счастья  в  семье. Самоотверженность и находчивость главной героини.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Сюжет и фабула.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Александр Александрович Блок.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«Россия». </w:t>
      </w:r>
      <w:r w:rsidRPr="004B2C67">
        <w:rPr>
          <w:rFonts w:ascii="Times New Roman" w:hAnsi="Times New Roman"/>
          <w:color w:val="000000"/>
          <w:sz w:val="24"/>
          <w:szCs w:val="24"/>
        </w:rPr>
        <w:t>Историческая тема в стихотворении, её современное звучание и смысл.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Сергей Александрович Есенин.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жизни и творчестве поэта.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«Пугачёв».   </w:t>
      </w:r>
      <w:r w:rsidRPr="004B2C67">
        <w:rPr>
          <w:rFonts w:ascii="Times New Roman" w:hAnsi="Times New Roman"/>
          <w:color w:val="000000"/>
          <w:sz w:val="24"/>
          <w:szCs w:val="24"/>
        </w:rPr>
        <w:t>Поэма   на   историческую   тему.   Характер   Пугачёва.   Сопоставление   образа предводителя восстания в разных произведениях: в фольклоре, в произведениях А. С. Пушкина,   С. А.Есенина. Современность и историческое  прошлое в драматической поэме Есенина.</w:t>
      </w:r>
    </w:p>
    <w:p w:rsidR="00D51AAF" w:rsidRPr="004B2C67" w:rsidRDefault="00D51AAF" w:rsidP="00D51A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Драматическая поэма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Сергеевич Шмелёв.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юность, начало творческого пути).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«Как я стал писателем». </w:t>
      </w:r>
      <w:r w:rsidRPr="004B2C67">
        <w:rPr>
          <w:rFonts w:ascii="Times New Roman" w:hAnsi="Times New Roman"/>
          <w:color w:val="000000"/>
          <w:sz w:val="24"/>
          <w:szCs w:val="24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Писатели улыбаются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Журнал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«Сатирикон». Тэффи, О. Дымов, А. Аверченко.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«Всеобщая история, обработанная «Сатириконом» (отрывки). </w:t>
      </w:r>
      <w:r w:rsidRPr="004B2C67">
        <w:rPr>
          <w:rFonts w:ascii="Times New Roman" w:hAnsi="Times New Roman"/>
          <w:color w:val="000000"/>
          <w:sz w:val="24"/>
          <w:szCs w:val="24"/>
        </w:rPr>
        <w:t>Сатирическое изображение исторических событий.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г и способы создания сатирического повествования, иронического повествования о прошлом.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М.Зощенко.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История болезни»,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Тэффи.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«Жизнь и воротник»</w:t>
      </w:r>
      <w:r w:rsidRPr="004B2C67">
        <w:rPr>
          <w:rFonts w:ascii="Times New Roman" w:hAnsi="Times New Roman"/>
          <w:color w:val="000000"/>
          <w:sz w:val="24"/>
          <w:szCs w:val="24"/>
        </w:rPr>
        <w:t>. (Для самостоятельного чтения.) Сатира и юмор в рассказах.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Андреевич Осоргин.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«Пенсне». </w:t>
      </w:r>
      <w:r w:rsidRPr="004B2C67">
        <w:rPr>
          <w:rFonts w:ascii="Times New Roman" w:hAnsi="Times New Roman"/>
          <w:color w:val="000000"/>
          <w:sz w:val="24"/>
          <w:szCs w:val="24"/>
        </w:rPr>
        <w:t>Сочетание фантастики и реальности в рассказе. Мелочи быта и их психологическое содержание.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Трифонович Твардовский.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«Василий    Тёркин».    </w:t>
      </w:r>
      <w:r w:rsidRPr="004B2C67">
        <w:rPr>
          <w:rFonts w:ascii="Times New Roman" w:hAnsi="Times New Roman"/>
          <w:color w:val="000000"/>
          <w:sz w:val="24"/>
          <w:szCs w:val="24"/>
        </w:rPr>
        <w:t>Жизнь    народа    на    крутых    переломах    и     поворотах    истории    в произведениях поэта. Поэтическая энциклопедия Великой Отечественной войны. Тема служения Родине.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Новаторский характер Василия Тёркина — сочетание крестьянина и убеждений гражданина, защитника род- страны. Картины жизни воюющего народа. Реалистическая правда о войне в поэме. Юмор. Язык поэмы. Связь юра и литературы. Композиция поэмы. Восприятие читателями-фронтовиками. Оценка поэмы в литературной критике.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Теория        литературы.       Фольклоризм      литературы      (развитие      понятия).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Авторские отступления как элемент композиции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Стихи и песни о Великой Отечественной войне 1945 -1945 годов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(обзор)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Традиции в изображении боевых подвигов народа и во- будней. Героизм воинов, защищающих свою Родину: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М.Исаковский.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«Катюша», «Враги сожгли родную хату…»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; Б. Окуджава.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«Песенка о пехоте», «Здесь птицы не поют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...»; А. Фатьянов.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«Соловьи»,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JI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. Ошанин.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«Дороги»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Виктор Петрович Астафьев.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«Фотография, на которой меня нет». </w:t>
      </w:r>
      <w:r w:rsidRPr="004B2C67">
        <w:rPr>
          <w:rFonts w:ascii="Times New Roman" w:hAnsi="Times New Roman"/>
          <w:color w:val="000000"/>
          <w:sz w:val="24"/>
          <w:szCs w:val="24"/>
        </w:rPr>
        <w:t>Автобиографический характер рассказа. Отражение военного времени. Мечты и реальность военного детства. Дружеская атмосфера,   объединяющая жителей деревни.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Те ория   литературы.  Герой-повествователь (развитие явлений). Русские поэты о Родине, родной природе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(обзор)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Анненский.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«Снег»,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Д. Мережковский.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«Родное», «Не надо звуков»;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Н. Заболоцкий.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«Вечер на Оке», «Уступи мне, скворец, уголок...»;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Н. Рубцов.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 вечерам», «Встреча», «Привет, Россия...».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Поэты Русского зарубежья об оставленной ими Родине: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Н. Оцуп.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«Мне трудно без России...» 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3. Гиппиус.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«Знайте!», «Так и есть»;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Дон-Аминадо.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«Бабье лето»;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Бунин.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«У птицы есть гнездо...». </w:t>
      </w:r>
      <w:r w:rsidRPr="004B2C67">
        <w:rPr>
          <w:rFonts w:ascii="Times New Roman" w:hAnsi="Times New Roman"/>
          <w:color w:val="000000"/>
          <w:sz w:val="24"/>
          <w:szCs w:val="24"/>
        </w:rPr>
        <w:t>Общее и индивидуальное в произведениях, поэтов Русского зарубежья о Родине.</w:t>
      </w:r>
    </w:p>
    <w:p w:rsidR="00D51AAF" w:rsidRPr="004B2C67" w:rsidRDefault="00D51AAF" w:rsidP="00D51AA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ЗАРУБЕЖНОЙ ЛИТЕРАТУРЫ – 5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Уильям Шекспир.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«Ромео и Джульетта». </w:t>
      </w:r>
      <w:r w:rsidRPr="004B2C67">
        <w:rPr>
          <w:rFonts w:ascii="Times New Roman" w:hAnsi="Times New Roman"/>
          <w:color w:val="000000"/>
          <w:sz w:val="24"/>
          <w:szCs w:val="24"/>
        </w:rPr>
        <w:t>Семейная вражда и любовь героев. Ромео и Джульетта — символ любви и жертвенности. «Вечные проблемы» в творчестве Шекспира.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Сонеты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«Её глаза на звёзды не похожи...», «Увы, мой стих не блещет новизной...».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Сонет как форма лирической поэзии.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Жан Батист Мольер. </w:t>
      </w:r>
      <w:r w:rsidRPr="004B2C67">
        <w:rPr>
          <w:rFonts w:ascii="Times New Roman" w:hAnsi="Times New Roman"/>
          <w:color w:val="000000"/>
          <w:sz w:val="24"/>
          <w:szCs w:val="24"/>
        </w:rPr>
        <w:t>Слово о Мольере.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«Мещанин во дворянстве» (обзор с чтением, отдельных сцен). </w:t>
      </w:r>
      <w:r w:rsidRPr="004B2C67">
        <w:rPr>
          <w:rFonts w:ascii="Times New Roman" w:hAnsi="Times New Roman"/>
          <w:color w:val="000000"/>
          <w:sz w:val="24"/>
          <w:szCs w:val="24"/>
        </w:rPr>
        <w:t>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Классицизм. Комедия (развитие понятий).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Вальтер Скотт.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«Айвенго».   </w:t>
      </w:r>
      <w:r w:rsidRPr="004B2C67">
        <w:rPr>
          <w:rFonts w:ascii="Times New Roman" w:hAnsi="Times New Roman"/>
          <w:color w:val="000000"/>
          <w:sz w:val="24"/>
          <w:szCs w:val="24"/>
        </w:rPr>
        <w:t>Исторический   роман.   Средневековая   Англия   в   романе.   Главные   герои   и события.    История,    изображённая    «домашним    образом»:    мысли    и    чувства    героев, переданные сквозь призму домашнего быта, обстановки, семейных устоев и отношений.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Исторический роман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 xml:space="preserve">Итоговый контроль по результатам изучения курса –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2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ДЕВЯТЫЙ КЛАСС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Введение – 1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Литература и её роль в духовной жизни человека.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Шедевры родной литературы. Формирование потребности общения с искусством, возникновение и развитие творческой   самостоятельности.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ИЗ ДРЕВНЕРУССКОЙ ЛИТЕРАТУРЫ – 3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Беседа о древнерусской литературе. Самобытный характер русской литературы. Богатство и разнообразие жанров.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«Слово о полку Игореве». </w:t>
      </w:r>
      <w:r w:rsidRPr="004B2C67">
        <w:rPr>
          <w:rFonts w:ascii="Times New Roman" w:hAnsi="Times New Roman"/>
          <w:color w:val="000000"/>
          <w:sz w:val="24"/>
          <w:szCs w:val="24"/>
        </w:rPr>
        <w:t>«Слово...» как величайший памятник литературы Древней Руси. История открытия «Слова…» ; Проблема авторства. Историческая основа памятника, сюжет. Образы русских князей. Ярославна как идеальный русской женщины. Образ Русской земли. Авторская по- в «Слове...». «Золотое слово» Святослава. Соединение языческой и христианской ости. Язык произведения. Переводы «Слова...».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ЛИТЕРАТУРЫ XVIII   ВЕКА – 8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Характеристика русской литературы XVIII века. Гражданский пафос русского классицизма.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Васильевич Ломоносов. </w:t>
      </w:r>
      <w:r w:rsidRPr="004B2C67">
        <w:rPr>
          <w:rFonts w:ascii="Times New Roman" w:hAnsi="Times New Roman"/>
          <w:color w:val="000000"/>
          <w:sz w:val="24"/>
          <w:szCs w:val="24"/>
        </w:rPr>
        <w:t>Жизнь и творчество (обзор). Учёный, поэт, реформатор русского литературного языка и стиха.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«Вечернее размышление о Божием величестве при случае северного сияния», «Ода на день восшествия     на     Всероссийский     престол     ея     Величества     государыни     ИмператрицыЕлисаветы Петровны 1747 года». </w:t>
      </w:r>
      <w:r w:rsidRPr="004B2C67">
        <w:rPr>
          <w:rFonts w:ascii="Times New Roman" w:hAnsi="Times New Roman"/>
          <w:color w:val="000000"/>
          <w:sz w:val="24"/>
          <w:szCs w:val="24"/>
        </w:rPr>
        <w:t>Прославление Родины, мира, науки и просвещения в произведениях Ломоносова.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Ода как жанр лирической поэзии.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Гавриил Романович Державин. </w:t>
      </w:r>
      <w:r w:rsidRPr="004B2C67">
        <w:rPr>
          <w:rFonts w:ascii="Times New Roman" w:hAnsi="Times New Roman"/>
          <w:color w:val="000000"/>
          <w:sz w:val="24"/>
          <w:szCs w:val="24"/>
        </w:rPr>
        <w:t>Жизнь и творчество (обзор).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Властителям и судиям». </w:t>
      </w:r>
      <w:r w:rsidRPr="004B2C67">
        <w:rPr>
          <w:rFonts w:ascii="Times New Roman" w:hAnsi="Times New Roman"/>
          <w:color w:val="000000"/>
          <w:sz w:val="24"/>
          <w:szCs w:val="24"/>
        </w:rPr>
        <w:t>Тема несправедливости сильных мира сего. «Высокий» слог и ораторские, декламационные   интонации.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«Памятник». </w:t>
      </w:r>
      <w:r w:rsidRPr="004B2C67">
        <w:rPr>
          <w:rFonts w:ascii="Times New Roman" w:hAnsi="Times New Roman"/>
          <w:color w:val="000000"/>
          <w:sz w:val="24"/>
          <w:szCs w:val="24"/>
        </w:rPr>
        <w:t>Традиции Горация. Мысль о бессмертии поэта. «Забавный русский слог» Державина и его особенности, оценка в стихотворении собственного поэтического новаторства. Тема поэта и поэзии в творчестве Г. Р. Державина.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Михайлович Карамзин. </w:t>
      </w:r>
      <w:r w:rsidRPr="004B2C67">
        <w:rPr>
          <w:rFonts w:ascii="Times New Roman" w:hAnsi="Times New Roman"/>
          <w:color w:val="000000"/>
          <w:sz w:val="24"/>
          <w:szCs w:val="24"/>
        </w:rPr>
        <w:t>Слово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Повесть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«Бедная Лиза»,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стихотворение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«Осень». </w:t>
      </w:r>
      <w:r w:rsidRPr="004B2C67">
        <w:rPr>
          <w:rFonts w:ascii="Times New Roman" w:hAnsi="Times New Roman"/>
          <w:color w:val="000000"/>
          <w:sz w:val="24"/>
          <w:szCs w:val="24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Теория   литературы. Сентиментализм (начальные представления).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РУССКОЙ ЛИТЕРАТУРЫ XIX ВЕКА – 53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Василий Андреевич Жуковский. </w:t>
      </w:r>
      <w:r w:rsidRPr="004B2C67">
        <w:rPr>
          <w:rFonts w:ascii="Times New Roman" w:hAnsi="Times New Roman"/>
          <w:color w:val="000000"/>
          <w:sz w:val="24"/>
          <w:szCs w:val="24"/>
        </w:rPr>
        <w:t>Жизнь и творчество (обзор).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«Море». </w:t>
      </w:r>
      <w:r w:rsidRPr="004B2C67">
        <w:rPr>
          <w:rFonts w:ascii="Times New Roman" w:hAnsi="Times New Roman"/>
          <w:color w:val="000000"/>
          <w:sz w:val="24"/>
          <w:szCs w:val="24"/>
        </w:rPr>
        <w:t>Романтический образ моря.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«Невыразимое». </w:t>
      </w:r>
      <w:r w:rsidRPr="004B2C67">
        <w:rPr>
          <w:rFonts w:ascii="Times New Roman" w:hAnsi="Times New Roman"/>
          <w:color w:val="000000"/>
          <w:sz w:val="24"/>
          <w:szCs w:val="24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«Светлана». </w:t>
      </w:r>
      <w:r w:rsidRPr="004B2C67">
        <w:rPr>
          <w:rFonts w:ascii="Times New Roman" w:hAnsi="Times New Roman"/>
          <w:color w:val="000000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Баллада (развитие представлений). Фольклоризм литературы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Сергеевич Грибоедов.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Жизнь и творчество (обзор). Комедия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«Горе от ума». </w:t>
      </w:r>
      <w:r w:rsidRPr="004B2C67">
        <w:rPr>
          <w:rFonts w:ascii="Times New Roman" w:hAnsi="Times New Roman"/>
          <w:color w:val="000000"/>
          <w:sz w:val="24"/>
          <w:szCs w:val="24"/>
        </w:rPr>
        <w:t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фамусовской Москвы. Художественная функция вне- 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общечеловеческое в произведении. Необычность развязки, смысл финала комедии. Критика о пьесе Грибоедова.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</w:rPr>
        <w:t>Жизнь и творчество (обзор).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Стихотворения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</w:t>
      </w:r>
    </w:p>
    <w:p w:rsidR="00D51AAF" w:rsidRPr="004B2C67" w:rsidRDefault="00D51AAF" w:rsidP="00D51A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   поэзии.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«Евгений Онегин». </w:t>
      </w:r>
      <w:r w:rsidRPr="004B2C67">
        <w:rPr>
          <w:rFonts w:ascii="Times New Roman" w:hAnsi="Times New Roman"/>
          <w:color w:val="000000"/>
          <w:sz w:val="24"/>
          <w:szCs w:val="24"/>
        </w:rPr>
        <w:t>Обзор содержания. «Евгений Онегин» - роман в стихах. Творческая история. Образы главных Основная сюжетная линия и лирические отступления.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критики: В. Г. Белинский, Д. И. Писарев; «органическая» критика: Д. А. Григорьев; «почвенники» — Ф. М. Достоевский; философская  критика начала XX века; писательские оценки).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«Моцарт и Сальери». </w:t>
      </w:r>
      <w:r w:rsidRPr="004B2C67">
        <w:rPr>
          <w:rFonts w:ascii="Times New Roman" w:hAnsi="Times New Roman"/>
          <w:color w:val="000000"/>
          <w:sz w:val="24"/>
          <w:szCs w:val="24"/>
        </w:rPr>
        <w:t>Проблема «гения и злодейства». Трагедийное начало «Моцарта и Сальери». Два типа мировосприятия, олицетворённые в двух персонажах пьесы. Отражение   их нравственных позиций в сфере творчества.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Роман в стихах (начальные представления). Реализм (развитие понятия). Трагедия как жанр (развитие понятия).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Жизнь и творчество (обзор).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«Герой   нашего   времени».    </w:t>
      </w:r>
      <w:r w:rsidRPr="004B2C67">
        <w:rPr>
          <w:rFonts w:ascii="Times New Roman" w:hAnsi="Times New Roman"/>
          <w:color w:val="000000"/>
          <w:sz w:val="24"/>
          <w:szCs w:val="24"/>
        </w:rPr>
        <w:t>Обзор    содержания.    «Герой    нашего    времени»    —    первый психологический роман в русской литературе, роман о незаурядной личности. Главные и второстепенные герои.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Особенности композиции. Печорин — «самый любопытный предмет своих наблюдений» (В. Г. Белинский).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Печорин и Максим Максимыч. Печорин и доктор Вернер, Печорин и Грушницкий. Печорин и Вера. Печорин и Мери, Печорин и «ундина».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Повесть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«Фаталист» </w:t>
      </w:r>
      <w:r w:rsidRPr="004B2C67">
        <w:rPr>
          <w:rFonts w:ascii="Times New Roman" w:hAnsi="Times New Roman"/>
          <w:color w:val="000000"/>
          <w:sz w:val="24"/>
          <w:szCs w:val="24"/>
        </w:rPr>
        <w:t>и её философско-композиционное значениеие. Споры о романтизме и реализме романа. Поэзия Лермонтова и «Герой нашего времени» в критике В. Г. Белинского.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Основные мотивы лирики.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Смерть Поэта», «Парус», «И скучно, и грустно», «Дума», «Поэт», «Родина», «Пророк», «Нет, не тебя так пылко я люблю...», «Нет, я не Байрон, я другой...», «Расстались мы, но твой портрет….», «Есть речи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значенье...», «Предсказание», «Молитва», «Нищий».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Трагическая судьба поэта и человека в бездуховном мире. Характер лирического героя лермонтовской поэзии. Тема Родины, поэта и поэзии.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</w:rPr>
        <w:t>Жизнь и творчество (обзор).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«Мёртвые души». </w:t>
      </w:r>
      <w:r w:rsidRPr="004B2C67">
        <w:rPr>
          <w:rFonts w:ascii="Times New Roman" w:hAnsi="Times New Roman"/>
          <w:color w:val="000000"/>
          <w:sz w:val="24"/>
          <w:szCs w:val="24"/>
        </w:rPr>
        <w:t>История создания. Смысл названия поэмы. Система образов. Мёртвые и живые души. Чичиков — «приобретатель», новый герой эпохи.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Эволюции образа автора — от сатирика к пророку и проповеднику. Поэма в оценках Белинского. Ответ Гоголя на критику Белинского.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 представлений).</w:t>
      </w:r>
    </w:p>
    <w:p w:rsidR="00D51AAF" w:rsidRPr="004B2C67" w:rsidRDefault="00D51AAF" w:rsidP="00D51A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Фёдор Михайлович Достоевский. </w:t>
      </w:r>
      <w:r w:rsidRPr="004B2C67">
        <w:rPr>
          <w:rFonts w:ascii="Times New Roman" w:hAnsi="Times New Roman"/>
          <w:color w:val="000000"/>
          <w:sz w:val="24"/>
          <w:szCs w:val="24"/>
        </w:rPr>
        <w:t>Слово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«Белые ночи». </w:t>
      </w:r>
      <w:r w:rsidRPr="004B2C67">
        <w:rPr>
          <w:rFonts w:ascii="Times New Roman" w:hAnsi="Times New Roman"/>
          <w:color w:val="000000"/>
          <w:sz w:val="24"/>
          <w:szCs w:val="24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по-нимании Достоевского.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Повесть (развитие понятия). Психологизм литературы (развитие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</w:rPr>
        <w:t>Слово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«Тоска», «Смерть чиновника». </w:t>
      </w:r>
      <w:r w:rsidRPr="004B2C67">
        <w:rPr>
          <w:rFonts w:ascii="Times New Roman" w:hAnsi="Times New Roman"/>
          <w:color w:val="000000"/>
          <w:sz w:val="24"/>
          <w:szCs w:val="24"/>
        </w:rPr>
        <w:t>Истинные и ложные ценности героев рассказа. «Смерть  чиновника».  Эволюция  образа  «маленького  человека» в  русской 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Теория литературы. Развитие представлении о жанровых особенностях рассказа.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РУССКОЙ ЛИТЕРАТУРЫ XX ВЕКА – 29 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Богатство и разнообразие жанров и направлений русской литературы XX века.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русской прозы XX века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Беседа о разнообразии видов и жанров прозаических произведений XX века, о ведущих прозаиках России.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Слово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«Тёмные  аллеи». </w:t>
      </w:r>
      <w:r w:rsidRPr="004B2C67">
        <w:rPr>
          <w:rFonts w:ascii="Times New Roman" w:hAnsi="Times New Roman"/>
          <w:color w:val="000000"/>
          <w:sz w:val="24"/>
          <w:szCs w:val="24"/>
        </w:rPr>
        <w:t>Печальная   история   любви   людных   социальных   слоев.   «Поэзия»   и «проза» русской :. Лиризм повествования. Теория    литературы.     Психологизм    литературы    (развитие    представлений).    Роль художественной детали в характере героя.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Афанасьевич Булгаков. </w:t>
      </w:r>
      <w:r w:rsidRPr="004B2C67">
        <w:rPr>
          <w:rFonts w:ascii="Times New Roman" w:hAnsi="Times New Roman"/>
          <w:color w:val="000000"/>
          <w:sz w:val="24"/>
          <w:szCs w:val="24"/>
        </w:rPr>
        <w:t>Слово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Повесть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«Собачье сердце». </w:t>
      </w:r>
      <w:r w:rsidRPr="004B2C67">
        <w:rPr>
          <w:rFonts w:ascii="Times New Roman" w:hAnsi="Times New Roman"/>
          <w:color w:val="000000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и «шариковщины», «швондерства». Поэтика Булгакова-сатирика. Приём гротеска в повести.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Художественная условность, фантастика, сатира (развитие понятий).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Александрович Шолохов. </w:t>
      </w:r>
      <w:r w:rsidRPr="004B2C67">
        <w:rPr>
          <w:rFonts w:ascii="Times New Roman" w:hAnsi="Times New Roman"/>
          <w:color w:val="000000"/>
          <w:sz w:val="24"/>
          <w:szCs w:val="24"/>
        </w:rPr>
        <w:t>Слово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«Судьба человека». </w:t>
      </w:r>
      <w:r w:rsidRPr="004B2C67">
        <w:rPr>
          <w:rFonts w:ascii="Times New Roman" w:hAnsi="Times New Roman"/>
          <w:color w:val="000000"/>
          <w:sz w:val="24"/>
          <w:szCs w:val="24"/>
        </w:rPr>
        <w:t>Смысл названия рассказа. Родины и судьба человека. Композиция рассказа. Образ Андрея Соколова, простого человека, воина и труженика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Реализм в художественной литературе. Реалистическая типизация (углубление понятия).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Исаевич Солженицын. </w:t>
      </w:r>
      <w:r w:rsidRPr="004B2C67">
        <w:rPr>
          <w:rFonts w:ascii="Times New Roman" w:hAnsi="Times New Roman"/>
          <w:color w:val="000000"/>
          <w:sz w:val="24"/>
          <w:szCs w:val="24"/>
        </w:rPr>
        <w:t>Слово о писателе.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«Матрёнин двор». </w:t>
      </w:r>
      <w:r w:rsidRPr="004B2C67">
        <w:rPr>
          <w:rFonts w:ascii="Times New Roman" w:hAnsi="Times New Roman"/>
          <w:color w:val="000000"/>
          <w:sz w:val="24"/>
          <w:szCs w:val="24"/>
        </w:rPr>
        <w:t>Образ праведницы. Трагизм героини. Жизненная основа притчи.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Теория   литературы.  Притча (углубление понятия).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русской поэзии XX века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(обзор)</w:t>
      </w:r>
    </w:p>
    <w:p w:rsidR="00D51AAF" w:rsidRPr="004B2C67" w:rsidRDefault="00D51AAF" w:rsidP="00D51A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Штрихи   к   портретам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Александрович Блок.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Ветер принёс издалёка...», «О, весна без конца и без </w:t>
      </w:r>
      <w:r w:rsidRPr="004B2C67">
        <w:rPr>
          <w:rFonts w:ascii="Times New Roman" w:hAnsi="Times New Roman"/>
          <w:color w:val="000000"/>
          <w:sz w:val="24"/>
          <w:szCs w:val="24"/>
          <w:lang w:val="en-US"/>
        </w:rPr>
        <w:t>so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...»,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«О, я хочу безумно жить...», цикл «Родина».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Сергей Александрович Есенин.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«Вот уже вечер...», «Не жалею, не зову, не плачу...», й ты мой заброшенный...», «Гой ты, Русь моя род- .», «Нивы сжаты, рощи голы...», «Разбуди меня завтра рано...», «Отговорила роща золотая...». </w:t>
      </w:r>
      <w:r w:rsidRPr="004B2C67">
        <w:rPr>
          <w:rFonts w:ascii="Times New Roman" w:hAnsi="Times New Roman"/>
          <w:color w:val="000000"/>
          <w:sz w:val="24"/>
          <w:szCs w:val="24"/>
        </w:rPr>
        <w:t>Народнопесенная основа произведений поэта. Сквозные образы в ли-рике Есенина. Тема России — главная в есенинской поэзии. Олицетворение как основной художественный приём. Своеобразие метафор и сравнений.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Владимир Владимирович Маяковский.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«Послушайте!», «А вы могли бы?», «Люблю» (отрывок) </w:t>
      </w:r>
      <w:r w:rsidRPr="004B2C67">
        <w:rPr>
          <w:rFonts w:ascii="Times New Roman" w:hAnsi="Times New Roman"/>
          <w:color w:val="000000"/>
          <w:sz w:val="24"/>
          <w:szCs w:val="24"/>
        </w:rPr>
        <w:t>и другие стихотворения по выбору учителя    и    учащихся.    Новаторство    Маяковского-поэта.    Своеобразие    стиха,    ритма, словотворчества. Маяковский о труде поэта.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Марина Ивановна Цветаева.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«Идёшь,   на   меня   похожий...»,   «Бабушке»,   «Мне   нравится,   что   вы   больны  не   мной...», «Стихи  к   Блоку»,  «Откуда  такая   нежность?..»,   «Родина»,  «Стихи  о   Мосте».  </w:t>
      </w:r>
      <w:r w:rsidRPr="004B2C67">
        <w:rPr>
          <w:rFonts w:ascii="Times New Roman" w:hAnsi="Times New Roman"/>
          <w:color w:val="000000"/>
          <w:sz w:val="24"/>
          <w:szCs w:val="24"/>
        </w:rPr>
        <w:t>Стихо-творения о поэзии, о любви. Особенности поэтики Цветаевой. Традиции и новаторство в творческих поисках поэта.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Алексеевич Заболоцкий.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Стихотворения о человеке и природе. Философская глубина обобщений поэта-мыслителя.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Анна Андреевна Ахматова.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Слово о поэте. Стихотворные произведения из книг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«Чётки», «Белая стая», «Пушкин», «Подорожник», 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ANNODOMINI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 ,   «Тростник»,   «Ветер   войны».   </w:t>
      </w:r>
      <w:r w:rsidRPr="004B2C67">
        <w:rPr>
          <w:rFonts w:ascii="Times New Roman" w:hAnsi="Times New Roman"/>
          <w:color w:val="000000"/>
          <w:sz w:val="24"/>
          <w:szCs w:val="24"/>
        </w:rPr>
        <w:t>Трагические   интонации   в   любовной лирике Ахматовой. Стихотворения  о любви, о  поэте  и  поэзии.  Особенности  поэтики ахматовских стихотворений.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Борис Леонидович Пастернак.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«Красавица моя, вся стать...», «Перемена», «Весна в лесу», «Во всём мне хочется дойти...», «Быть     знаменитым     некрасиво...».     </w:t>
      </w:r>
      <w:r w:rsidRPr="004B2C67">
        <w:rPr>
          <w:rFonts w:ascii="Times New Roman" w:hAnsi="Times New Roman"/>
          <w:color w:val="000000"/>
          <w:sz w:val="24"/>
          <w:szCs w:val="24"/>
        </w:rPr>
        <w:t>Философская     глубина     лирики     Б.      Пастернака. Одухотворённая   предметность   пастернаковской   поэзии.   Приобщение   вечных   тем   к современности в стихах о природе и любви.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Трифонович Твардовский.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«Урожай»,   «Весенние   строчки»,  «Я   убит   подо  Ржевом».  </w:t>
      </w:r>
      <w:r w:rsidRPr="004B2C67">
        <w:rPr>
          <w:rFonts w:ascii="Times New Roman" w:hAnsi="Times New Roman"/>
          <w:color w:val="000000"/>
          <w:sz w:val="24"/>
          <w:szCs w:val="24"/>
        </w:rPr>
        <w:t>Стихотворения   о   Родине,   о природе. Интонация и стиль стихотворений.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 литературы.     Силлабо-тоническая     и     тоническая     системы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стихосложения. Виды рифм. Способы рифмовки (углубление представлений).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ПЕСНИ И РОМАНСЫ НА СТИХИ ПОЭТОВ XIX - XX ВЕКОВ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(обзор)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 С.  Пушкин.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«Певец»-,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М.  Ю.  Лермонтов.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«Отчего», 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В.  Соллогуб.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«Серенада» («Закинув плащ, с гитарой под рукою...»),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Н. Некрасов.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«Тройка» («Что ты жадно Б.» («Я встретил вас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и всё 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К. Толстой.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«Средь шумного бала, случайно…».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Фет.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«Я тебе ничего не скажу...»,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А. Сурков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«Бьется в тесной печурке огонь...»,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К. М. Симонов. «Жди меня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и я вернусь...»,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Н. А. Заболоцкий.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«Призна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ние» и </w:t>
      </w:r>
      <w:r w:rsidRPr="004B2C67">
        <w:rPr>
          <w:rFonts w:ascii="Times New Roman" w:hAnsi="Times New Roman"/>
          <w:color w:val="000000"/>
          <w:sz w:val="24"/>
          <w:szCs w:val="24"/>
        </w:rPr>
        <w:t>др.  Романсы  и  песни  как синтетический жанр, поэм словесного и музыкального искусства выражающий мысли, настроения человека.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ЗАРУБЕЖНОЙ ЛИТЕРАТУРЫ – 6 ч.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Античная лирика. Гораций.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«Я воздвиг памятник...». </w:t>
      </w:r>
      <w:r w:rsidRPr="004B2C67">
        <w:rPr>
          <w:rFonts w:ascii="Times New Roman" w:hAnsi="Times New Roman"/>
          <w:color w:val="000000"/>
          <w:sz w:val="24"/>
          <w:szCs w:val="24"/>
        </w:rPr>
        <w:t>Поэтическое творчество в системе человеческого бытия. Мысль о поэтических заслугах - знакомство римлян с греческими лириками. Традиции античной оды в творчестве Державина и Пушкина.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Данте Алигьери.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«Божественная комедия» (фрагменты).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Множественность смыслов поэмы: буквальный (изображение загробного ), аллегорический (движение идеи бытия от мрака к свету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мистический (интуитивное </w:t>
      </w: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постижение божественной через восприятие красоты поэзии как божественного хотя и сотворённого земным человеком, разумом поэта). Универсально-философский характер поэмы.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Уильям Шекспир.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Краткие сведения о жизни и творчестве Шекспира. Характеристика гуманизма эпохи Возрождения.</w:t>
      </w:r>
    </w:p>
    <w:p w:rsidR="00492A65" w:rsidRPr="00132860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«Гамлет» </w:t>
      </w:r>
      <w:r w:rsidRPr="004B2C67">
        <w:rPr>
          <w:rFonts w:ascii="Times New Roman" w:hAnsi="Times New Roman"/>
          <w:color w:val="000000"/>
          <w:sz w:val="24"/>
          <w:szCs w:val="24"/>
        </w:rPr>
        <w:t>(обзор с чтением отдельных сцен по выбору учителя, например: монологи Гамлета из сцены пятой акт), сцены цервой (3-й акт), сцены четвёртой 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   миром    «расшатавшегося    века».    Трагизм    любви     Гамлета     и    Офелии.Философская глубина трагедии «Гамлет». Гамлет как вечный образ мировой литературы. Шекспир   и русская литература.</w:t>
      </w:r>
    </w:p>
    <w:p w:rsidR="00CD6AD8" w:rsidRPr="004B2C67" w:rsidRDefault="00CD6AD8" w:rsidP="00CD6AD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Трагедия  как  драматический  жанр (углубление понятия).</w:t>
      </w:r>
    </w:p>
    <w:p w:rsidR="00CD6AD8" w:rsidRPr="004B2C67" w:rsidRDefault="00CD6AD8" w:rsidP="00CD6AD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Иоганн    Вольфганг  Гёте. 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Краткие  сведения    о  жизни и творчестве Гёте. Характеристика особенностей эпохи Прошения.</w:t>
      </w:r>
    </w:p>
    <w:p w:rsidR="00CD6AD8" w:rsidRPr="004B2C67" w:rsidRDefault="00CD6AD8" w:rsidP="00CD6AD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«Фауст» </w:t>
      </w:r>
      <w:r w:rsidRPr="004B2C67">
        <w:rPr>
          <w:rFonts w:ascii="Times New Roman" w:hAnsi="Times New Roman"/>
          <w:color w:val="000000"/>
          <w:sz w:val="24"/>
          <w:szCs w:val="24"/>
        </w:rPr>
        <w:t>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:rsidR="00CD6AD8" w:rsidRPr="004B2C67" w:rsidRDefault="00CD6AD8" w:rsidP="00CD6AD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CD6AD8" w:rsidRPr="004B2C67" w:rsidRDefault="00CD6AD8" w:rsidP="00CD6AD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</w:t>
      </w:r>
    </w:p>
    <w:p w:rsidR="00CD6AD8" w:rsidRPr="004B2C67" w:rsidRDefault="00CD6AD8" w:rsidP="00CD6AD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Драматическая поэма (углубление понятия).</w:t>
      </w:r>
    </w:p>
    <w:p w:rsidR="00CD6AD8" w:rsidRDefault="00CD6AD8" w:rsidP="00CD6AD8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 xml:space="preserve">Итоговый контроль по результатам изучения курса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 повторение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13286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492A65" w:rsidRPr="004B2C67" w:rsidRDefault="00492A65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40"/>
        <w:tblW w:w="156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71"/>
        <w:gridCol w:w="7371"/>
      </w:tblGrid>
      <w:tr w:rsidR="00E9673E" w:rsidRPr="004B2C67" w:rsidTr="00E9673E">
        <w:trPr>
          <w:trHeight w:val="446"/>
        </w:trPr>
        <w:tc>
          <w:tcPr>
            <w:tcW w:w="82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673E" w:rsidRPr="004B2C67" w:rsidRDefault="00E9673E" w:rsidP="00E967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2C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  КЛАСС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673E" w:rsidRPr="004B2C67" w:rsidRDefault="00E9673E" w:rsidP="00E967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73E" w:rsidRPr="004B2C67" w:rsidTr="00E9673E">
        <w:trPr>
          <w:trHeight w:val="560"/>
        </w:trPr>
        <w:tc>
          <w:tcPr>
            <w:tcW w:w="8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E9673E" w:rsidRPr="004B2C67" w:rsidTr="00E9673E">
        <w:trPr>
          <w:trHeight w:val="288"/>
        </w:trPr>
        <w:tc>
          <w:tcPr>
            <w:tcW w:w="8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читателям (1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в жизни человека. Учебник литературы и работа с ним.  Диагностика уровня литературного развития пятиклассников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чтение, выражение личного отношения к прочитанному. Устный или письменный ответ на вопрос. 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тестов</w:t>
            </w:r>
          </w:p>
        </w:tc>
      </w:tr>
      <w:tr w:rsidR="00E9673E" w:rsidRPr="004B2C67" w:rsidTr="00E9673E">
        <w:trPr>
          <w:trHeight w:val="3219"/>
        </w:trPr>
        <w:tc>
          <w:tcPr>
            <w:tcW w:w="8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 (12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Русские народные сказки: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«Царевна-лягушка», «Иван-крестьянский сын и чудо-юдо», «Журавль и цапля»,   «Солдатская шинель».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характеристики сказочного героя и рассказ о нём по плану.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развёрнутого устного и письменного ответа на проблемный вопрос (составление плана ответа, подбор материалов и цитат, аргументирование своего мнения).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загадки, скороговорки, колыбельной песни.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собственной сказки или сочинение по картине на сказочный сюжет.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к сказке.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под руководством учителя электронного альбома «Художники — иллюстраторы сказок».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малых фольклорных жанров и их истолкование.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сказок (в том числе по ролям).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личного отношения к прочитанному в процессе чтения (эмоциональная окраска, интонирование, ритм 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чтения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незнакомых слов и определение их значения с помощью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словарей и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и письменные ответы на вопросы.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видов сказок.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вариантов сказок.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Устные рассказы о собирателях фольклора и о жанровых 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 сказок.</w:t>
            </w:r>
          </w:p>
        </w:tc>
      </w:tr>
      <w:tr w:rsidR="00E9673E" w:rsidRPr="004B2C67" w:rsidTr="00E9673E">
        <w:trPr>
          <w:trHeight w:val="80"/>
        </w:trPr>
        <w:tc>
          <w:tcPr>
            <w:tcW w:w="8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288"/>
        </w:trPr>
        <w:tc>
          <w:tcPr>
            <w:tcW w:w="8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 сказках разных видов художественных образов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(образ человека, образ природы, образ животного, образ предмета).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характерных для народных сказок художественных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приёмов и фантастических элементов и определение их роли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сказке. Характеристика сказочных героев (в том числе сравнительная) и средств создания их образов.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оценка героев сказок.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и письменные ответы на проблемные вопросы.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иллюстрирование.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над коллективным (индивидуальным) учебным проектом.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собственных сказок и малых жанров фольклора</w:t>
            </w:r>
          </w:p>
        </w:tc>
      </w:tr>
      <w:tr w:rsidR="00E9673E" w:rsidRPr="004B2C67" w:rsidTr="00E9673E">
        <w:trPr>
          <w:trHeight w:val="274"/>
        </w:trPr>
        <w:tc>
          <w:tcPr>
            <w:tcW w:w="8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278"/>
        </w:trPr>
        <w:tc>
          <w:tcPr>
            <w:tcW w:w="8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1.Каков мой любимый герой русской народной сказки?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274"/>
        </w:trPr>
        <w:tc>
          <w:tcPr>
            <w:tcW w:w="8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2.Почему я люблю читать народные сказки?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278"/>
        </w:trPr>
        <w:tc>
          <w:tcPr>
            <w:tcW w:w="8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3.Почему в народных сказках добро всегда побеждает зло?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229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древнерусской литературы (2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«Повесть временных лет»: «Подвиг отрока киевлянина и хитрость воеводы Претича». Понятие о летописи.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цитатных примеров, иллюстрирующих сходство летописи и фольклора.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электронного альбома «Сюжеты русских летописей»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древнерусских текстов в современном переводе.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сюжетов древнерусских летописей.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оценка поступков героев летописей. Обсуждение произведений изобразительного искусства на древнерусские сюжеты.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древнерусской литературы. Работа над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коллективным (индивидуальным) учебным проектом</w:t>
            </w:r>
          </w:p>
        </w:tc>
      </w:tr>
      <w:tr w:rsidR="00E9673E" w:rsidRPr="004B2C67" w:rsidTr="00E9673E">
        <w:trPr>
          <w:trHeight w:val="2545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литературы XVIII века (2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 В. Ломоносов   — учёный, поэт, художник, гражданин.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«Случились вместе два астронома в пиру...».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юморе.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родах литературы (эпосе, лирике, драме) и начальные представления о её жанрах.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стихотворения по плану.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таблицы «Роды и жанры литературы».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под руководством учителя электронного альбома «М.В. Ломоносов — великий россиянин»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сведений о писателе с использованием справочной литературы и ресурсов Интернета 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фрагментов публицистического и научно- популярного текстов.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незнакомых слов к определение их значения с помощью словарей и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стихотворении юмористических элементов.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E9673E" w:rsidRPr="004B2C67" w:rsidTr="00E9673E">
        <w:trPr>
          <w:trHeight w:val="3939"/>
        </w:trPr>
        <w:tc>
          <w:tcPr>
            <w:tcW w:w="82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литературы XIX века (39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 басни в мировой литературе.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А. Крылов. «Волк и Ягнёнок», «Ворона и Лисица», «Свинья под Дубом» (на выбор). «Волк на псарне» и другие басни (по выбору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аллегории и морали.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эзоповом языке.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примеров, иллюстрирующих различные формы выражения авторской позиции в баснях.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особенностей басенного жанра (поучительный характер басен, герои, композиция, особенности языка и стиха).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таблицы «Жанровые особенности басен».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 к басням И. А. Крылова.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инсценированной басни.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под руководством учителя электронного альбома «Герои басен И. А. Крылова в иллюстрациях».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сообщения о баснописце и устный рассказ о нём.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сведений о баснописцах с использованием справочной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 и ресурсов Интернета 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басен (в том числе по ролям и наизусть)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басен собственного сочинения.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или письменные ответы на вопросы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вопросов к басням.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характеристик героев басен.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и их защита.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E9673E" w:rsidRPr="004B2C67" w:rsidTr="00E9673E">
        <w:trPr>
          <w:trHeight w:val="73"/>
        </w:trPr>
        <w:tc>
          <w:tcPr>
            <w:tcW w:w="8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1759"/>
        </w:trPr>
        <w:tc>
          <w:tcPr>
            <w:tcW w:w="82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 А. Жуковский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«Спящая царевна», «Кубок». Понятие 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балладе.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цитатных примеров, иллюстрирующих понятие «баллада».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сюжета и героев народной и литературной сказки.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поэте.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и выразительное чтение сказки и баллады (в том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произведения (в том числе цитатного).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характеристик героев и их нравственная оценка.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E9673E" w:rsidRPr="004B2C67" w:rsidTr="00E9673E">
        <w:trPr>
          <w:trHeight w:val="516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А. С. Пушкин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«Няне», «У лукоморья дуб зелёный...». «Сказка о мёртвой царевне и о семи богатырях» и другие сказки.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лирическом послании.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Стихотворная и прозаическая речь. Рифма, ритм, способы рифмовки.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выразительное чтение (в том числе по ролям и наизусть) или пересказ самостоятельно прочитанных сказок Пушкина.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 фрагментов сказок.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высказывания различных жанров: описание, сочинение по картине, характеристика героев (в том числе сопоставительная), отзыв о самостоятельно прочитанном произведении, ответ на проблемный вопрос, решение тестов.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цитатных примеров, иллюстрирующих понятия «стихи», «проза», «ритм», «рифма», «способы рифмовки».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викторин к сказкам.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отзыва на анимационный фильм.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иллюстраций к сказкам.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Проекты: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под руководством учителя электронной презентации «Сюжет о спящей царевне в сказках народов мира» (тексты народных и литературных сказок и их герои в иллюстрациях).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электронного альбома «События и герои сказок А. С. Пушкина в книжной графике».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сведений о поэте с использованием справочной литературы и ресурсов Интернета 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поэте.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чтения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незнакомых слов и определение их значения.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Пересказы фрагментов сказки.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этапов развития сюжета.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вопросов к сказке.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и письменные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характеристики героев (в том числе сравнительной).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устных и письменных характеристик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оценка героев сказки.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иллюстрирование событий и героев сказок.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изобразительного искусства,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книжной графики, созвучных стихотворению, прологу, сказке.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иллюстраций, их презентация и защита.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(в том числе цитатного) литературного произведения, плана устного и письменного ответа на проблемный вопрос, плана письменного высказывания.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Сопоставительный анализ литературной и народных сказок.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сказки и анимационного фильма.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 письменный ответ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письменных высказываний различных жанров: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E9673E" w:rsidRPr="004B2C67" w:rsidTr="00E9673E">
        <w:trPr>
          <w:trHeight w:val="1862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чём превосходство царевны над царицей?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Что- помогло королевичу Елисею в поисках невесты?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В чём общность и различие «Спящей царевны» В. 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Жуковского и «Сказки о мёртвой царевне и о семи богатырях» А. С. Пушкина?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по творчеству И. А. Крылова, В. А. Жуковского, А. С. Пушкина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101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Русская литературная сказка.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литературной сказке.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Антоний   Погорельский.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«Чёрная курица, или Подземные жители».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Гаршин</w:t>
            </w: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«Attalea Princeps».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сказок (в том числе наизусть и по ролям).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незнакомых слов и определение их значения с помощью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словарей и справочной литературы. 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</w:tc>
      </w:tr>
      <w:tr w:rsidR="00E9673E" w:rsidRPr="004B2C67" w:rsidTr="00E9673E">
        <w:trPr>
          <w:trHeight w:val="1137"/>
        </w:trPr>
        <w:tc>
          <w:tcPr>
            <w:tcW w:w="82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 П. Ершов.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«Конёк-Горбунок» (для внеклассного 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 фрагментов сказок.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отзыва о литературной сказке.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примеров художественной условности в сказках</w:t>
            </w: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иллюстраций к сказкам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художественной условности как специфической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искусства.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иллюстрирование.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книжной графики к сказкам.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</w:t>
            </w:r>
          </w:p>
        </w:tc>
      </w:tr>
      <w:tr w:rsidR="00E9673E" w:rsidRPr="004B2C67" w:rsidTr="00E9673E">
        <w:trPr>
          <w:trHeight w:val="80"/>
        </w:trPr>
        <w:tc>
          <w:tcPr>
            <w:tcW w:w="8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2280"/>
        </w:trPr>
        <w:tc>
          <w:tcPr>
            <w:tcW w:w="8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М.Ю. Лермонтов.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«Бородино». «Ашик-Кериб» (для внеклассного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выразительному чтению стихотворения.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 из сказки, иллюстрирующих понятия «сравнение», «гипербола», «эпитет», «метафора», «звукопись».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 фрагментов сказки.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иллюстраций к стихотворению и сказке.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сведений о поэте с использованием справочной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 и ресурсов Интернета 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поэте.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(в том числе наизусть) и сказки (в том числе по ролям).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чтения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 нравственная оценка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иллюстрирование.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иллюстраций.</w:t>
            </w:r>
          </w:p>
        </w:tc>
      </w:tr>
      <w:tr w:rsidR="00E9673E" w:rsidRPr="004B2C67" w:rsidTr="00E9673E">
        <w:trPr>
          <w:trHeight w:val="1032"/>
        </w:trPr>
        <w:tc>
          <w:tcPr>
            <w:tcW w:w="82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4299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Н. В. Гоголь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«Вечера на хуторе близ Диканьки», «Заколдованное место». «Ночь перед Рождеством» (для внеклассного 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фантастике и юморе.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 фрагментов повестей Н. В. Гоголя.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анализу реальных и фантастических эпизодов повестей (по выбору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 «юмор», «фантастика», «художественная условность».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демонстрирующих различные формы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к повестям Н. В. Гоголя.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под руководством учителя электронной презентации «Фантастические картины „Вечеров на хуторе близ Диканьки“ в иллюстрациях».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под руководством учителя сведений о писателе с использованием справочной и художественно-публицистической литературы, 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(в том числе по ролям).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чтения актеров.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незнакомых слов и определение их значений с помощью словарей и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повестей (в том числе сравнительная).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оценка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анализ эпизода по плану.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повестей с народными сказками.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реальных и фантастических эпизодов.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иллюстрирование.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E9673E" w:rsidRPr="004B2C67" w:rsidTr="00E9673E">
        <w:trPr>
          <w:trHeight w:val="3324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Н. А. Некрасов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«Крестьянские дети». «Есть женщины в русских селеньях...»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(отрывок из поэмы «Мороз, Красный нос»),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 Волге» (для внеклассного чтения). 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об эпитете.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понятие «эпитет».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демонстрирующих различные формы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стихотворения «На Волге» с живописным полотном (И. Е. Репин. «Бурлаки»),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к произведениям Н. А. Некрасова.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сведений о поэте с использованием справочной и художественно-публицистической литературы, ресурсов Интернета 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поэте.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и выразительное чтение произведений (в том числе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незнакомых слов и определение их значения с использованием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иллюстрирование.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иллюстраций.</w:t>
            </w:r>
          </w:p>
        </w:tc>
      </w:tr>
      <w:tr w:rsidR="00E9673E" w:rsidRPr="004B2C67" w:rsidTr="00E9673E">
        <w:trPr>
          <w:trHeight w:val="4572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С. Тургенев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«Муму».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литературном герое, портрете и пейзаже.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 фрагментов повести.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 «портрет», «пейзаж».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анализу портретных и пейзажных эпизодов повести.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к повести.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по заданной теме высказывания.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под руководством учителя электронного альбома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«Словесные портреты и пейзажи в, повести „Муму“ глазами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книжных графиков» (подбор к словесным фрагментам иллюстраций книжной графики, анализ изобразительно-выразительных средств в разных видах искусства).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Что воспевает И. С. Тургенев в образе Герасима?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Каковы друзья и враги Герасима?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В чём вина и в чём беда барыни?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Поиск сведений о писателе с использованием справочной и художественно-публицистической литературы, ресурсов Интернета 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и выразительное чтение повести (в том числе по ролям).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чтения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(в том числе цитатного).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характеристики героя и сравнительной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о героях по плану (с использованием цитирования) и их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письменная характеристика (в том числе сравнительная).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и письменного ответа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иллюстрирование.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книжной графики.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своих иллюстраций.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E9673E" w:rsidRPr="004B2C67" w:rsidTr="00E9673E">
        <w:trPr>
          <w:trHeight w:val="893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А. А. Фет.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«Весенний дождь».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 для иллюстрации изобразительно-выразительных средств, использованных в стихотворении.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анализа лирического произведения.</w:t>
            </w:r>
          </w:p>
        </w:tc>
      </w:tr>
      <w:tr w:rsidR="00E9673E" w:rsidRPr="004B2C67" w:rsidTr="00E9673E">
        <w:trPr>
          <w:trHeight w:val="2685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 Н. Толстой.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«Кавказский пленник».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сюжете. Развитие понятия о сравнении.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 фрагментов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по заданной 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 «сюжет», «сравнение».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роли сравнений в рассказе.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анализу эпизода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к рассказу.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под руководством учителя электронной презентации «Жилин и Костылин: два характера — две судьбы».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сведений о писателе с использованием справочной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художественно-публицистической литературы, ресурсов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Интернета 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и выразительное чтение рассказа (в том числе по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ролям).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незнакомых слов и определение их значения с помощью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словарей и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характеристики героев (в том числе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сравнительной).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оценка героев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(цитатного плана).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этапов развития сюжета.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и письменного ответа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иллюстрирование.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книжной графики.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проектом.</w:t>
            </w:r>
          </w:p>
        </w:tc>
      </w:tr>
      <w:tr w:rsidR="00E9673E" w:rsidRPr="004B2C67" w:rsidTr="00E9673E">
        <w:trPr>
          <w:trHeight w:val="2268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Каковы друзья и враги пленного Жилина?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Почему у Жилина и Костылина разные судьбы?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Какие мысли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JI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Н. Толстого в рассказе «Кавказский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пленник» мы называем гуманистическими?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по творчеству М. Ю. Лермонтова, Н. В. Гоголя, Н. А. Некрасова, И. С. Тургенева, Л. Н. Толстого.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358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А.   П.  Чехов.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«Хирургия» и другие рассказы (для внеклассного 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понятия о юморе. Понятие о речевой характеристике персонажей.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 рассказов А. П. Чехова. Подбор цитат по заданным темам (например, интерьер земской больницы, внешность героев, их реплики).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кадров киносценария по рассказу «Хирургия».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составлению киносценария.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 «юмор», «речевая характеристика».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к рассказам А. П. Чехова.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под руководством учителя электронного альбома «Юмористические рассказы А. П. Чехова в иллюстрациях»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сведений о писателе с использованием справочной литературы, ресурсов Интернета 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рассказов (в том числе по ролям).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чтения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незнакомых слов и определение их значений с помощью словарей и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 нравственная оценка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(цитатного плана).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этапов развития сюжета.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иллюстрирование.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книжной графики.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E9673E" w:rsidRPr="004B2C67" w:rsidTr="00E9673E">
        <w:trPr>
          <w:trHeight w:val="3041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Русские поэты XIX века о Родине и родной природе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 И. Тютчев.  «Зима недаром злится...», «Как весел грохот летних бурь...», «Есть в осени первоначальной...»; А. В. Кольцов.  «В степи»; А. Н. Майков.  «Ласточки»; И. С. Никитин.  «Утро», «Зимняя ночь в деревне»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(отрывок)',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3. Суриков.  «Зима»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(отрывок)',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Н. Плещеев.  «Весна»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(отрывок).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лучшее чтение стихов о Родине и родной природе.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анализу стихотворения.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к стихотворениям.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под руководством учителя электронного альбома «Стихи о Родине и родной природе в иллюстрациях»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анализ по вопросам учителя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стихотворении по плану анализа лирики.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анализ стихотворения по вопросам учителя.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своего мнения с помощью цитат.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общего и индивидуального, неповторимого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литературном образе Родины в творчестве русских поэтов.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иллюстрирование.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E9673E" w:rsidRPr="004B2C67" w:rsidTr="00E9673E">
        <w:trPr>
          <w:trHeight w:val="154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литературы XX века (28ч).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Бунин.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«Косцы», «Подснежник» (для внеклассного 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анализу эпизода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цитатных примеров, иллюстрирующих понятия «антитеза», «повтор».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к рассказам.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сведений о писателе с использованием справочной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 ресурсов Интернета 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и выразительное чтение рассказов (в том числе по ролям).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 актёров.</w:t>
            </w:r>
          </w:p>
        </w:tc>
      </w:tr>
      <w:tr w:rsidR="00E9673E" w:rsidRPr="004B2C67" w:rsidTr="00E9673E">
        <w:trPr>
          <w:trHeight w:val="2925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В.Г.  Короленко.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«В   дурном обществе».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композиции литературного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к теме «Портрет как средство характеристики литературных героев».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портретных характеристик героев и определение их роли в повести.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элементы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 повести (портрет, городской пейзаж и др:).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иллюстраций к повести.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под руководством учителя иллюстрированного электронного альбома «Мои ровесники в повести В. Г. Короленко «В дурном обществе».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сведений о писателе с использованием справочной литературы, ресурсов Интернета 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повести (в том числе по ролям).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 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сюжета произведения, его тематики, проблематики, идейно-эмоционального содержания.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оценка героев повести.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персонажей и составление плана их сравнительной характеристики.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Письменная сравнительная характеристика героев повести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элементов композиции повести.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(цитатного плана) самостоятельного письменного высказывания.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и письменного ответа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иллюстрирование.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проектом.</w:t>
            </w:r>
          </w:p>
        </w:tc>
      </w:tr>
      <w:tr w:rsidR="00E9673E" w:rsidRPr="004B2C67" w:rsidTr="00E9673E">
        <w:trPr>
          <w:trHeight w:val="1614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Почему Вася подружился с Валеком и Марусей?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Каковы отношения между сыновьями и отцами в двух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семьях: Тыбурция и судьи?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помогло Васе и его отцу прийти от вражды к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пониманию?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Почему у Маруси и Сони два разных детства?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1071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С.А. Есенин.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«Я покинул родимый дом…», «Низкий дом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голубыми ставнями...».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анализу стихотворения.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иллюстраций к стихотворениям.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чтения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стихотворения по плану анализа лирики.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иллюстрирование.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иллюстраций.</w:t>
            </w:r>
          </w:p>
        </w:tc>
      </w:tr>
      <w:tr w:rsidR="00E9673E" w:rsidRPr="004B2C67" w:rsidTr="00E9673E">
        <w:trPr>
          <w:trHeight w:val="2299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 П. Бажов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«Медной горы Хозяйка».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 как жанр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 «сказ»,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«сказка» и сопоставление этих понятий.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«реальность» и «фантастика».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анализу эпизода 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к сказу.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сведений о писателе с использованием справочной литературы, ресурсов Интернета 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сказа (в том числе по ролям).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характеристики героев (в том числе сравнительной).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героях и их нравственная оценка.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эпизода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иллюстрирование.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E9673E" w:rsidRPr="004B2C67" w:rsidTr="00E9673E">
        <w:trPr>
          <w:trHeight w:val="2322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К. Г. Паустовский. «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Тёплый хлеб», «Заячьи лапы» и другие сказки (для внеклассного 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понятия о пейзаже.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 фрагментов сказок.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языка пейзажных фрагментов сказки.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«реальность» и «фантастика».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фольклорных образов сказки и определение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функции.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цитатных примеров, иллюстрирующих понятие «пейзаж».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к сказке.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сказки (в том числе по ролям).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и пересказов одноклассников, чтения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черт фольклорной традиции в сказке.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иллюстрирование.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и обобщение сведений о его сказках.</w:t>
            </w:r>
          </w:p>
        </w:tc>
      </w:tr>
      <w:tr w:rsidR="00E9673E" w:rsidRPr="004B2C67" w:rsidTr="00E9673E">
        <w:trPr>
          <w:trHeight w:val="24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Я. Маршак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«Двенадцать месяцев». Сказки для детей (для внеклассного чтения). Драма как род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 фрагментов сказок писателя.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литературной пьесы-сказки и её фольклорных источников.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для характеристики героев пьесы-сказки.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высказывания «Драма как род литературы».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иллюстраций к сказкам.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под руководством учителя спектакля по пьесе-сказке С.Я. Маршака (выбор фрагмента пьесы- сказки; распределение ролей и составление «замечаний для господ актёров»: возраст героя, его внешность, костюм, мимика, жесты, основные интонации; оформление сцены: реквизит, декорации и т. п.; звуковое сопровождение спектакля).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сказок писателя (в том числе по ролям и наизусть) и пьесы-сказки.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и пересказов одноклассников, чтения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черт фольклорной традиции в пьесе-сказке, определение художественной функции фольклорных образов.'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сравнительной характеристики народной сказки и пьесы-сказки.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оценка героев пьесы-сказки.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родовых особенностей драмы, жанровых особенностей пьесы-сказки.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(цитатного плана) самостоятельного письменного высказывания.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и письменного ответа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иллюстрирование.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над коллективным (индивидуальным) учебным проектом.</w:t>
            </w:r>
          </w:p>
        </w:tc>
      </w:tr>
      <w:tr w:rsidR="00E9673E" w:rsidRPr="004B2C67" w:rsidTr="00E9673E">
        <w:trPr>
          <w:trHeight w:val="1006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Чем похожи и чем отличаются Падчерица и Королева?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Почему в пьесе-сказке «Двенадцать месяцев» добро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побеждает зло?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Чем похожа пьеса-сказка «Двенадцать месяцев» на народные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сказки?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2166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А.П. Платонов.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«Никита».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представления о фантастике в литературном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реальных и фантастических элементов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для характеристики героя.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«фантастика».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рассказа, пересказ его фрагментов.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и пересказов одноклассников, чтения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характеристики героев и их нравственная оценка.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характеристика героя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 и цитат, аргументирование своего мнения.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E9673E" w:rsidRPr="004B2C67" w:rsidTr="00E9673E">
        <w:trPr>
          <w:trHeight w:val="322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 П. Астафьев.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«Васюткино озеро».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цитат, иллюстрирующих бесстрашие, терпение героя, любовь к природе и её понимание, находчивость в    экстремальных ситуациях.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различные формы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иллюстраций к рассказу.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Какой изображена русская природа в творчестве С. 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Есенина, П. П. Бажова, К. Г. Паустовского, В.      П. Астафьева (по одному произведению)?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Какие поступки сверстников вызывают моё восхищение в произведениях К. Г. Паустовского, А. П. Платонова, В. П. Астафьева (по одному произведению)?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и выразительное чтение рассказа, пересказ его фрагментов.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письменная характеристика героя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оценка героя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иллюстрирование.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книжной графики к рассказу.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своих иллюстраций.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(в том числе цитатного) самостоятельного письменного высказывания.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текста по заданной 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письменного ответа на проблемный вопрос</w:t>
            </w:r>
          </w:p>
        </w:tc>
      </w:tr>
      <w:tr w:rsidR="00E9673E" w:rsidRPr="004B2C67" w:rsidTr="00963EE0">
        <w:trPr>
          <w:trHeight w:val="413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«Ради жизни на земле...».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М. Симонов.  «Майор привёз мальчишку на лафете...».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Т. Твардовский: «Рассказ танкиста». 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Обучение анализу стихотворений.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Сопоставительный анализ стихотворений.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к стихотворениям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Краткий рассказ о поэтах и их военной биографии.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 письменный анализ стихотворений.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иллюстрирование.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своих иллюстраций к стихотворениям</w:t>
            </w:r>
          </w:p>
        </w:tc>
      </w:tr>
      <w:tr w:rsidR="00E9673E" w:rsidRPr="004B2C67" w:rsidTr="00E9673E">
        <w:trPr>
          <w:trHeight w:val="412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Русские поэты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XX   </w:t>
            </w: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века о Родине и родной природе.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Бунин.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«Помню — долгий зимний вечер...»; Дон-Аминадо. «Города и гады»; Д. Кедрин.  «Алёнушка»; А. Прокофьев. «Алёнушка»; Н. Рубцов.   «Родная деревня».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образов русской природы в волшебных сказках и лирических стихотворениях.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стихотворения с живописным полотном (В. М.Васнецов. «Алёнушка»).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к стихотворениям.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под руководством учителя электронного альбома «Русские поэты XX века о Родине и родной природе» с иллюстрациями учащихся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чтения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общего и индивидуального в литературном образе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Родины в творчестве разных поэтов.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 письменный анализ стихотворений.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иллюстрирование.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 к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E9673E" w:rsidRPr="004B2C67" w:rsidTr="00E9673E">
        <w:trPr>
          <w:trHeight w:val="206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Писатели улыбаются.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Саша   Чёрный.  «Кавказский пленник», «Игорь- Робинзон», «Дневник Фокса Микки». Н. А. Тэффи.  «Валя» (для внеклассного чтения). Развитие понятия о юморе.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способов создания комического в рассказах Саши Чёрного.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из рассказов цитатных примеров, иллюстрирующих понятие «юмор»: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иллюстраций к рассказам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рассказы о писателях.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рассказов, пересказ их фрагментов.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чтения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(в том числе 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 Устное иллюстрирование.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</w:t>
            </w:r>
          </w:p>
        </w:tc>
      </w:tr>
      <w:tr w:rsidR="00E9673E" w:rsidRPr="004B2C67" w:rsidTr="00E9673E">
        <w:trPr>
          <w:trHeight w:val="432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зарубежной литературы (14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Л. Стивенсон.  «Вересковый мёд»; Д. Дефо.   «Робинзон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Крузо»; X. К. Андерсен.  «Снежная королева» и другие сказки; Ж. С а н д. «О чём говорят цветы»; М. Твен.  «Приключения Тома Сойера»; Джек   Лондон.  «Сказание о Кише».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художественной детали.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аллегории в повествовательной литературе.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 фрагментов произведений.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 «баллада», «деталь», «символ», «аллегория».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к произведениям.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викторин по произведениям.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Сопоставительный анализ романа «Робинзон Крузо»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произведений, иллюстрирующих жанр робинзонады в литературе («Иду домой» В. Белова; «Васюткино озеро» В. Астафьева).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Проекты: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под руководством учителя электронной презентации «Памятники литературным героям».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электронного альбома «Герои произведений Джека Лондона в экстремальных ситуациях».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сведений о зарубежных писателях с использованием 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справочной литературы, ресурсов Интернета (под руководством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рассказы о писателях.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произведений (в том числе по ролям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иллюстрирование.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книжной графики.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письменной характеристики героев (в том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сравнительной) и их характеристика по плану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речевой характеристики персонажей.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письменного ответа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(цитатного плана) письменного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E9673E" w:rsidRPr="004B2C67" w:rsidTr="00E9673E">
        <w:trPr>
          <w:trHeight w:val="3116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1.Почему Герда победила Снежную королеву?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2.Какие герои олицетворяют добро и зло в сказках Андерсена?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 чём мечтал Андерсен в своих сказках?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поступки героев сказок Андерсена я считаю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благородными?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Совпадают ли внешний облик и внутренний мир Тома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Сойера?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Чем похожи герои романа «Приключения Тома Сойера» на моих сверстников?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Как Том Сойер и его друзья стремились сделать окружающий мир интересным?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8.Какими я вижу Тома Сойера и Гекльберри Финна 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памятнике этим литературным героям?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2148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Уроки итогового контроля (2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праздник «Путешествие по стране Литературии 5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стихотворений, выученных наизусть.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и письменные пересказы произведений. Сообщения 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произведениях и литературных героях. Толкование изученных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литературоведческих терминов и их иллюстрирование примерами.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Предъявление читательских и исследовательских навыков,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приобретённых в 5 классе.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монологический ответ.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и письменные рассказы о произведениях и героях.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Иллюстрирование примерами изученных литературоведческих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тестов.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 о выполнении индивидуальных и коллективных учебных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</w:tr>
      <w:tr w:rsidR="00E9673E" w:rsidRPr="004B2C67" w:rsidTr="00E9673E">
        <w:trPr>
          <w:trHeight w:val="278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1488"/>
        </w:trPr>
        <w:tc>
          <w:tcPr>
            <w:tcW w:w="82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(1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произведение.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уровня литературного развития учащихся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чтение, эмоциональный отклик и выражение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личного отношения к прочитанному.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форм проявления авторской позиции в произведениях различных родов литературы (лирика, эпос, драма).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тестов</w:t>
            </w:r>
          </w:p>
        </w:tc>
      </w:tr>
      <w:tr w:rsidR="00E9673E" w:rsidRPr="004B2C67" w:rsidTr="00E9673E">
        <w:trPr>
          <w:trHeight w:val="7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Устное народное творчество (3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Обрядовый фольклор. Пословицы и поговорки. Загадки.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Толкование прямого и переносного смысла пословиц и поговорок, загадок. Сочинение загадок.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лучшее исполнение обрядовых песен.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 письменное сочинение по пословице или поговорке.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чём красота и мудрость русских обрядов?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Почему пословицы и  поговорки  называют  зёрнами народной мудрости?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 образы  загадок  являются  основой  для их иносказательного смысла?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специфики происхождения, форм бытования, жанрового своеобразия двух основных ветвей словесного искусства — фольклорной и литературной.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(или исполнение) обрядовых песен.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пословиц, поговорок и загадок   в  устных и письменных высказываниях.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письменного высказывания.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монологический ответ по плану.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E9673E" w:rsidRPr="004B2C67" w:rsidTr="00E9673E">
        <w:trPr>
          <w:trHeight w:val="1825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древнерусской литературы (2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«Повесть временных лет», «Сказание о Белгородском киселе».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русских летописях.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 цитатных  примеров,  иллюстрирующих  характерные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  произведений   древнерусской   литературы   темы,   образы   и приёмы изображения человека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 выразительного  чтения одноклассников, 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 незнакомых слов и определение их значения  с помощью словарей и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древнерусской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и письменные ответы на вопросы (с использованием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по заданной теме</w:t>
            </w:r>
          </w:p>
        </w:tc>
      </w:tr>
      <w:tr w:rsidR="00E9673E" w:rsidRPr="004B2C67" w:rsidTr="00E9673E">
        <w:trPr>
          <w:trHeight w:val="1442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литературы XVIII века (1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басни. И. И. Дмитриев.  «Муха».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цитатных примеров из басни, иллюстрирующих понятия «аллегория» и «мораль»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баснописце.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 чтение  басни. Устное  рецензированее выразительною чтения одноклассников, 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басни.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к тексту.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(с использованием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со словарём литературоведческих терминов</w:t>
            </w:r>
          </w:p>
        </w:tc>
      </w:tr>
      <w:tr w:rsidR="00E9673E" w:rsidRPr="004B2C67" w:rsidTr="00E9673E">
        <w:trPr>
          <w:trHeight w:val="4005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литературы XIX века (50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   А.    Крылов.     «Листы    и    Корни»,    «Ларчик»,    «Осёл   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Соловей» и другие басни (для внеклассною 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Истолкование  аллегории и морали изученных и  амостоятельно прочитанных басен.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лучшее инсценирование басни.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на знание басен и их иллюстраторов.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под руководством учителя сценария литературной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 по басням И. А. Крылова и её постановка 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школьной сцене (выбор басен; составление текста композиции;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ролей и составление «замечаний для господ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актёров»: внешность героя, мимика, жесты, основные интонации;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сцены: реквизит, декорации и т. п.; звуковое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спектакля).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вопрос: Какие человеческие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пороки осуждает И. А. Крылов в своих баснях?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 сведений о  писателе с  использованием  справочной литературы, ресурсов Интернета 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басен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 рецензирование выразительного  чтения  одноклассников, 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басен.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характерных для  басен образов  и приёмов изображения человека.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книжной графики.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 к басням.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ответа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E9673E" w:rsidRPr="004B2C67" w:rsidTr="00E9673E">
        <w:trPr>
          <w:trHeight w:val="684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А. С. Пушкин.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«Узник», «Зимнее утро», «И. И. Пущину», 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«Зимняя дорога» и другие стихотворения (для внеклассного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об эпитете, метафоре, композиции.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«Повести Белкина»: «Барышня-крестьянка» (для внеклассного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книге (цикле) повестей.  «Дубровский».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черт фольклорной традиции в стихотворении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«Узник»,..определение художественной функции фольклорных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понятие «антитеза» в стихотворении «Зимнее утро».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цитат, иллюстрирующих особенности жанра дружеского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послания в стихотворении «И. И. Пущину».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по теме «Пейзаж и его роль в стихотворении «Зимняя дорога».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примеров, иллюстрирующих понятия «эпитет», «метафора», «композиция».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Иллюстрирование понятия «антитеза» примерами из повести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«Барышня-крестьянка». 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функции антитезы в сюжетно-композиционной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повести.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различные формы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анализу эпизода повести «Дубровский»: «Пожар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Кистенёвке» и др.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к произведениям.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викторин по произведениям.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под руководством учителя инсценировки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фрагментов повести «Дубровский» и её постановка на школьной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сцене.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сведений о поэте с использованием справочной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 ресурсов Интернета 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поэте.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 стихотворениях их жанровых особенностей.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анализа стихотворения.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 письменный анализ стихотворений.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прозы (в том числе по ролям).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незнакомых   слов и их объяснение с помощью словарей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сюжетно-композиционных особенностей прозаических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этапов развития сюжета.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образов рассказчика и автора-повество- вателя.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сравнительной характеристики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анализа эпизода.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текста повестей по заданной 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иллюстрирование.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книжной графики.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киноверсий повестей.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письменного ответа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проектом.</w:t>
            </w:r>
          </w:p>
        </w:tc>
      </w:tr>
      <w:tr w:rsidR="00E9673E" w:rsidRPr="004B2C67" w:rsidTr="00E9673E">
        <w:trPr>
          <w:trHeight w:val="2666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Контрольные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ответы на проблемные вопросы: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Какие «чувства добрые» пробуждает А. С. Пушкин своими стихами?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Почему Лиза Муромская выдала себя за крестьянку Акулину?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 чём сходство и различие характеров Кирилы Троекурова и Андрея Дубровского?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Почему повесть «Дубровский» можно назвать повестью 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 человеческой личности?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Почему Маша Троекурова не приняла «освобождения» из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 Дубровского?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Какими способами в повести выражается авторское отношение к героям?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3765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 Ю. Лермонтов.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«Тучи», «Листок», «На севере диком стоит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одиноко...», «Утёс», «Три пальмы»; другие стихотворения (для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внеклассного 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представления о поэтической интонации.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балладе.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Двусложные (ямб, хорей) и трёхсложные (дактиль, амфибрахий,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анапест) размеры стиха.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«сравнение», «поэтическая интонация», «антитеза», «символ»,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«баллада».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художественно значимых изобразительно-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выразительных средств языка писателя (поэтическая лексика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синтаксис, тропы, фигуры, фоника и др.) и определение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функции в произведении.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видов рифм и способов рифмовки.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примеров, иллюстрирующих двусложные и трёхсложные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стиха (на примере изучаемых стихотворений).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материалов о биографии и творчестве поэта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справочной литературы и ресурсов Интернета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поэте.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образов лирического героя и автора в лирике.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художественно значимых изобразительно-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выразительных средств языка писателя и определение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функции.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 письменный анализ стихотворения.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письменного ответа на проблемный вопрос.</w:t>
            </w:r>
          </w:p>
        </w:tc>
      </w:tr>
      <w:tr w:rsidR="00E9673E" w:rsidRPr="004B2C67" w:rsidTr="00E9673E">
        <w:trPr>
          <w:trHeight w:val="1605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вопрос; Как выражается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 одиночества в стихотворении М. Ю. Лермонтова (указать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название)?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под руководством учителя электронного альбома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«Словесные и живописные портреты русских крестьян (по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рассказам из цикла „Записки охотника" и живописным полотнам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русских художников)»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411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С. Тургенев.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«Бежин луг». «Хорь и Калиныч или другие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из «Записок охотника» для внеклассного чтения.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портретной характеристике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персонажей.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пейзаже в литературном произведении.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«портретная характеристика», «пейзаж».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цитат, иллюстрирующих различные формы выражения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лучшее инсценирование фрагмента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на знание текста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к рассказу.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(в том числе по ролям).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незнакомых слов и определение их значения с помощью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словарей и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устной и письменной характеристики героя или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характеристики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оценка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образов рассказчика и автора-повествователя.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Книжной графики и живописных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полотен.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E9673E" w:rsidRPr="004B2C67" w:rsidTr="00E9673E">
        <w:trPr>
          <w:trHeight w:val="519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Ф.  И.  Тютчев.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«Неохотно и несмело...», «Листья», «С поляны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 поднялся...», другие стихотворения (для внеклассного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А. Фет. «Ель рукавом мне тропинку завесила...», «Ещё майская ночь...», «Учись у них — у дуба, у берёзы...», другие стихотворения (для внеклассного 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А. Некрасов. «Железная дорога».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понятия о пейзажной лирике. Развитие понятия о звукописи. Начальные представления о строфе.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 к теме «Особенности изображения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 в лирике Ф. И. Тютчева и А. А- Фета».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сообщения «Своеобразие композиции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Н. А. Некрасова «Железная дорога» (антитеза,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эпиграфа, роль пейзажа, сочетание реальных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фантастических картин, диалог-спор, риторические вопросы).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видов рифм й способов рифмовки, двусложных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трёхсложных размеров стиха (на примере изучаемых стихотворений).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художественно значимых изобразительно-выразительных средств языка писателя (поэтическая лексика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синтаксис, тропы, фигуры, фоника и др.) и определение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функции в произведениях.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 «пейзаж», «звукопись», «строфа», «диалог».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материалов о биографии и творчестве поэтов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справочной литературы и ресурсов Интернета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рассказы о поэтах.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актёров, романсов на стихи поэтов.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 письменный анализ стихотворений.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образов лирического героя и автора в лирике.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форм выражения авторской позиции в стихотворениях.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стихотворений по заданной 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вопрос проблемного характера.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 проверка знаний по теории литературы.</w:t>
            </w:r>
          </w:p>
        </w:tc>
      </w:tr>
      <w:tr w:rsidR="00E9673E" w:rsidRPr="004B2C67" w:rsidTr="00E9673E">
        <w:trPr>
          <w:trHeight w:val="2107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Какие состояния природы любит изображать Ф: И.Тютчев в своих стихах?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картины природы вызывают восхищение у лирического героя стихотворений А. А. Фета?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 чём мечтает автор-повествователь в стихотворении Н.А. Некрасова «Железная дорога»?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по творчеству М. Ю. Лермонтова, И. С. Тургенева,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Н. А. Некрасова, Ф. И. Тютчева, А. А. Фета.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466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Н. С. Лесков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«Левша»; «Человек на часах» (для внеклассного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понятия о сказе.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иронии.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 «ирония», «сказ».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различные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лучшее инсценирование фрагмента 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викторины на знание текста 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к сказу.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под руководством учителя инсценировки «Как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Левша гостил у англичан» и её постановка на школьной сцене.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вопрос: Какие лучшие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русского народа изображены в стихотворении Н. 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«Железная дорога» и сказе Н. С. Лескова «Левша»?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материалов о биографии и творчестве писателя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справочной литературы и ресурсов Интернета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сказа (в том числе по ролям).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устной и письменной характеристики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Нравственная, оценка героев 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образов рассказчика и автора-повествователя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эпическом произведении.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Жанровая характеристика 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(цитатного плана) письменного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 сопоставительного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книжной графики.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виды деятельности: конкурсы, викторины и т. п.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материалов о биографии и творчестве писателя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справочной литературы и ресурсов Интернета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 руководством учителя).</w:t>
            </w:r>
          </w:p>
        </w:tc>
      </w:tr>
      <w:tr w:rsidR="00E9673E" w:rsidRPr="004B2C67" w:rsidTr="00E9673E">
        <w:trPr>
          <w:trHeight w:val="2595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 П. Чехов.  «Толстый и тонкий» и другие рассказы (для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внеклассного 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понятия о комическом и комической ситуации.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к теме «Речь героев и художественная деталь как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юмора в рассказах А. П. Чехова».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цитатных примеров, иллюстрирующих понятия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«комическое», «юмор».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лучшее инсценирование рассказов.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викторины на знание текста рассказов. Создание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 иллюстраций к рассказам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текста рассказа и его выразительное чтение (в том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по ролям).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устной и письменной характеристики героев и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оценка.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словарями и справочной литературой. Обсуждение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 книжной графики.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E9673E" w:rsidRPr="004B2C67" w:rsidTr="00E9673E">
        <w:trPr>
          <w:trHeight w:val="432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Родная природа в стихотворениях русских поэтов XIX 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П. Полонский.  «По горам две хмурых тучи...», «Посмотри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какая мгла...»; Е. А. Баратынский.   «Весна, весна!..»,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«Чудный град...»; А. К. Толстой.   «Где гнутся над омутом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лозы...». Романсы на стихи русских поэтов о природе: А. 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Пушкин.  «Зимний вечер»; М. Ю. Лермонтов.  «Парус»; Ф. 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Тютчев:   «Ещё в полях белеет снег...».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характерных признаков лирики в изучаемых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и письменного сопоставительного анализа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художественно значимых изобразительно-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выразительных средств языка писателя (поэтическая лексика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синтаксис, тропы, фигуры, фоника и др.) и определение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функции в произведениях.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под руководством учителя электронного альбома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«Родная природа в стихотворениях русских поэтов XIX века,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полотнах русских художников и романсах русских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композиторов».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Выразительное чтение стихотворений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 письменный анализ стихотворений.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Прослушивание и обсуждение романсов на стихи русских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исполнения романсов актёрами.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общего и индивидуального, неповторимого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литературном образе Родины в творчестве русских поэтов.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письменного высказывания.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пейзажных картин русских художников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пейзажных полотен, созвучных стихам и романсам.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 сопоставительного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E9673E" w:rsidRPr="004B2C67" w:rsidTr="00E9673E">
        <w:trPr>
          <w:trHeight w:val="84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вопрос: Каков образ русской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 в стихах русских поэтов и романсах русских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композиторов?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1967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русской литературы XX века (28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И. Куприн.  «Чудесный доктор».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рождественском рассказе.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тексте черт рождественского рассказа и подбор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цитатных примеров, иллюстрирующих жанровые особенности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рождественского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различные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герое и его прототипе.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материалов о биографии и творчестве писателя, истории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произведения, прототипах с использованием справочной литературы и ресурсов Интернета 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рассказа (в том числе по ролям).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</w:tc>
      </w:tr>
      <w:tr w:rsidR="00E9673E" w:rsidRPr="004B2C67" w:rsidTr="00E9673E">
        <w:trPr>
          <w:trHeight w:val="549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П. Платонов.  «Неизвестный цветок», «Цветок на земле»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рассказы (для внеклассного 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Поиск цитатных примеров к понятию «образ-символ». Подбор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цитатных примеров, иллюстрирующих различные формы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авторской позиции в рассказах. Создание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 иллюстраций к рассказам.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Характеристика идейно-эмоционального содержания рассказа,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оценка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плана устного и письменного высказывания.</w:t>
            </w:r>
          </w:p>
        </w:tc>
      </w:tr>
      <w:tr w:rsidR="00E9673E" w:rsidRPr="004B2C67" w:rsidTr="00E9673E">
        <w:trPr>
          <w:trHeight w:val="623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 С. Грин.  «Алые паруса».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жанре феерии.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таблицы «Сравнительная характеристика Ассоль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Грея».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цитат, иллюстрирующих роль антитезы в композиции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различные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выражения авторской позиции в повести.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анализу эпизода повести (по выбору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цитат, иллюстрирующих понятие «феерия».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ключевых цитат к темам «Мир, где живёт Ассоль»,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«Прошлое и настоящее Грея».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повести и её киноверсии.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материалов о биографии   и творчестве писателя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справочной литературы и ресурсов Интернета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рассказа (в том числе по ролям).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этапов развития сюжета.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характеристика героев и их нравственная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книжной графики.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материалов о биографии и творчестве писателя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справочной литературы и ресурсов Интернета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(в том числе по ролям).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плана (цитатного плана) и сравнительной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 письменный анализ эпизода.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</w:t>
            </w:r>
          </w:p>
        </w:tc>
      </w:tr>
      <w:tr w:rsidR="00E9673E" w:rsidRPr="004B2C67" w:rsidTr="00E9673E">
        <w:trPr>
          <w:trHeight w:val="1874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Стихи русских поэтов о Великой Отечественной войне.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Г. Симонов.  «Ты помнишь, Алёша, дороги Смоленщины...»,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«Жди меня»; Д. С. Самойлов.  «Сороковые».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художественно значимых изобразительно-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выразительных средств языка поэтов (поэтическая лексика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синтаксис, тропы, фигуры, фоника и др.) и определение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функции в стихотворениях.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к теме «Роль антитезы в стихотворениях о войне».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примеров, иллюстрирующих функции звукописных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Устные рассказы о поэтах-фронтовиках.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образов лирического героя и автора.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роли изобразительно-выразительных средств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стихотворениях.</w:t>
            </w:r>
          </w:p>
        </w:tc>
      </w:tr>
      <w:tr w:rsidR="00E9673E" w:rsidRPr="004B2C67" w:rsidTr="00E9673E">
        <w:trPr>
          <w:trHeight w:val="165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В. П. Астафьев.  «Конь с розовой гривой».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к теме «Изображение в рассказе жизни и быта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сибирской деревни».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цитат, иллюстрирующих понятия «речевая ха-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рактеристика», «юмор», «рассказчик».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эпизода рассказа (по выбору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к рассказу.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материалов о биографии и творчестве писателя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справочной литературы и ресурсов Интернета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рассказа (в том числе по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ролям).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этапов развития сюжета.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рассказа и их нравственная оценка.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планов речевых характеристик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образов рассказчика и автора-повествователя.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позиций.</w:t>
            </w:r>
          </w:p>
        </w:tc>
      </w:tr>
      <w:tr w:rsidR="00E9673E" w:rsidRPr="004B2C67" w:rsidTr="00E9673E">
        <w:trPr>
          <w:trHeight w:val="1233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вопрос: Какова роль речевых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 в создании образов героев рассказа В. П.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Астафьева «Конь с розовой гривой»?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4377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В. Г. Распутин.  «Уроки французского». Развитие понятий 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рассказе и сюжете. Герой-повествователь.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«рассказ», «сюжет», «герой-повествователь».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к теме «Трудности послевоенного времени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рассказе «Уроки французского».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эпизода «Игра в замеряшки» (или другого по выбору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электронного иллюстрированного альбома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«Картины военного лихолетья и трудных послевоенных лет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стихах и рассказах русских писателей».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материалов о биографии и творчестве писателя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справочной литературы и ресурсов Интернета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рассказа (в том числе по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ролям).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этапов развития сюжета.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образов рассказчика и автора-повествователя.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характеристики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характеристика героев (в том числе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 письменный анализ эпизода.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материалов о биографии и творчестве поэта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справочной литературы и ресурсов Интернета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 руководством учителя).</w:t>
            </w:r>
          </w:p>
        </w:tc>
      </w:tr>
      <w:tr w:rsidR="00E9673E" w:rsidRPr="004B2C67" w:rsidTr="00E9673E">
        <w:trPr>
          <w:trHeight w:val="2728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Н. М. Рубцов.  «Звезда полей», «Листья осенние», «В горнице».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лирическом герое.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к теме «Образы и картины стихотворения „Звезда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полей": Родина, страна, Вселенная».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ритмико-метрических особенностей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художественно значимых изобразительно-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выразительных средств языка поэта (поэтическая лексика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синтаксис, тропы, фигуры, фоника и др.) и определение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функции в стихотворениях.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«лирический герой».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к, стихотворениям.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поэте.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общего и индивидуального, неповторимого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 Родины, созданной поэтом.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образов лирического героя и автора. Работа со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словарём литературоведческих терминов. Презентация и защита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 иллюстраций к стихотворениям.</w:t>
            </w:r>
          </w:p>
        </w:tc>
      </w:tr>
      <w:tr w:rsidR="00E9673E" w:rsidRPr="004B2C67" w:rsidTr="00E9673E">
        <w:trPr>
          <w:trHeight w:val="2089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Искандер.  «Тринадцатый подвиг Геракла».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понятия о юморе.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цитатных примеров, иллюстрирующих понятие «юмор».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различные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функций мифологических образов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классической и современной литературе.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к рассказу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материалов о биографии и творчестве писателя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справочной литературы и ресурсов Интернета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рассказа (в том числе по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ролям).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характеристика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</w:t>
            </w:r>
          </w:p>
        </w:tc>
      </w:tr>
      <w:tr w:rsidR="00E9673E" w:rsidRPr="004B2C67" w:rsidTr="00E9673E">
        <w:trPr>
          <w:trHeight w:val="306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Родная природа в русской поэзии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XX </w:t>
            </w: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А. Блок.  «Летний вечер», «О, как безумно за окном...»; С. 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Есенин.  «Мелколесье. Степь и дали...», «Пороша»; А. 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Ахматова.  «Перед весной бывают, дни такие...».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цитат, иллюстрирующих средства создания поэтических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 в изучаемых стихотворениях.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цитат, характеризующих ритмико-метрические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стихотворений.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художественно значимых изобразительно-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выразительных средств языка поэта (поэтическая лексика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синтаксис, тропы, фигуры, фоника и др.) и определение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функции в стихотворениях.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анализу стихотворения.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к стихотворениям.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общего и индивидуального, неповторимого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литературном образе Родины в творчестве русских писателей.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образов лирического героя и автора.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 письменный анализ стихотворений.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письменный сопоставительный анализ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иллюстраций.</w:t>
            </w:r>
          </w:p>
        </w:tc>
      </w:tr>
      <w:tr w:rsidR="00E9673E" w:rsidRPr="004B2C67" w:rsidTr="00E9673E">
        <w:trPr>
          <w:trHeight w:val="3810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Писатели улыбаются.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М. Шукшин.  «Чудик», «Критики» и другие рассказы (для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внеклассного 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цитат к теме «Особенности шукшинских героев-«чудиков». 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выборочный пересказ с творческим заданием.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ответы на проблемные, вопросы: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чём странность и привлекательность героев Шукшина?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Каков образ моего ровесника в произведениях А. 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Куприна, А. П. Платонова, В. Г. Распутина, В. П. Астафьева, Ф.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Искандера? (По выбору.)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Какими способами авторы выражают в стихотворениях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чувство любви к родной природе и Родине? (По стихотворениям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Рубцова, Блока, Есенина, Ахматовой.)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черты личности учителя особенно привлекательны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произведениях В. Распутина и Ф. Искандера?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материалов о биографии и творчестве писателя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справочной литературы и ресурсов Интернета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рассказов (в том числе по ролям).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этапов развития сюжета.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характеристика героев и их нравственная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создание письменного высказывания 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 аргументация их целесообразности для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доказательства своих мыслей</w:t>
            </w:r>
          </w:p>
        </w:tc>
      </w:tr>
      <w:tr w:rsidR="00E9673E" w:rsidRPr="004B2C67" w:rsidTr="00E9673E">
        <w:trPr>
          <w:trHeight w:val="2119"/>
        </w:trPr>
        <w:tc>
          <w:tcPr>
            <w:tcW w:w="827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литературы народов России (2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Тукай.  «Родная деревня», «Книга»; К. Кулиев.   «Когда 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 навалилась беда...», «Каким бы ни был малым мой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народ...».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ключевых цитат к теме «Образ Родины в стихах Г. Тукая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К. Кулиева».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цитат, иллюстрирующих общечеловеческое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национальное в лирике разных народов.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к стихотворениям.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общего и индивидуального, неповторимого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литературном образе Родины в творчестве разных поэтов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материала о биографии и творчестве поэтов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справочной литературы и ресурсов Интернета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 руководством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рассказы о поэтах.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незнакомых слов и определение их значения с помощью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словарей и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 к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стихотворениям</w:t>
            </w:r>
          </w:p>
        </w:tc>
      </w:tr>
      <w:tr w:rsidR="00E9673E" w:rsidRPr="004B2C67" w:rsidTr="00E9673E">
        <w:trPr>
          <w:trHeight w:val="80"/>
        </w:trPr>
        <w:tc>
          <w:tcPr>
            <w:tcW w:w="82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6015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зарубежной литературы (12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Мифы народов мира. «Подвиги Геракла» и другие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древнегреческие мифы (для внеклассного чтения). Геродот.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«Легенда об Арионе». Гомер.  «Илиада», «Одиссея»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(фрагменты).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  де   Сервантес   Сааведра.   «Дон Кихот» (для внеклассного чтения). Ф. Шиллер.  «Перчатка». П. Мериме.  «Маттео Фальконе». А. де Сент-Экзюпери.  «Маленький принц».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Отличие мифа от сказки. Понятие о героическом эпосе. Понятие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пародии. Понятие о рыцарской балладе. Понятие о новелле.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притче.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цитатных примеров, иллюстрирующих понятия «миф»,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«пародия», «вечный образ», «баллада», «новелла», «романтизм»,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«реализм».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переводов произведений на русский язык.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мифа об Арионе со стихотворением А. С.Пушкина «Арион».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пародийных образов и ситуаций в романе «Дон Кихот».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русских переводов баллады Ф. Шиллера.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эпизода из новеллы «Маттео Фальконе» и из сказки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«Маленький принц» (по выбору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к произведениям зарубежной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Проекты: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под руководством учителя электронных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иллюстрированных альбомов «Мифы Древней Греции»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(«Подвиги Геракла»), «Герои и сюжеты зарубежной литературы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иллюстрациях»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рассказы о писателях на основе поиска материалов о них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справочной литературы и ресурсов Интернета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 руководством учителя). Выразительное чтение фрагментов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Сопоставительный анализ произведений.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общего и различного в мифологических представлениях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народов о происхождении и устройстве Вселенной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человеческого общества.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анализ «вечных» образов мифологии и мировой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 в произведениях русских писателей, использование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 об основных характеристиках этих образов при анализе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художественного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характеристика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E9673E" w:rsidRPr="004B2C67" w:rsidTr="00E9673E">
        <w:trPr>
          <w:trHeight w:val="2392"/>
        </w:trPr>
        <w:tc>
          <w:tcPr>
            <w:tcW w:w="82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Повторение, обобщение, итоговый контроль (3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праздник «Путешествие по стране Литературии 6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стихотворений, выученных наизусть.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и письменные пересказы произведений.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о произведениях й литературных героях.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Толкование изученных литературоведческих терминов и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иллюстрирование примерами.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вопрос: Что изменило во мне изучение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 в 6 классе? Выявление уровня литературного развития учащихся.      Тестирование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Предъявление читательских и исследовательских навыков,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приобретённых в б классе.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текста собственного высказывания.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тестов.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 о выполнении самостоятельных учебных проектов</w:t>
            </w:r>
          </w:p>
        </w:tc>
      </w:tr>
      <w:tr w:rsidR="00E9673E" w:rsidRPr="004B2C67" w:rsidTr="00E9673E">
        <w:trPr>
          <w:trHeight w:val="80"/>
        </w:trPr>
        <w:tc>
          <w:tcPr>
            <w:tcW w:w="8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449"/>
        </w:trPr>
        <w:tc>
          <w:tcPr>
            <w:tcW w:w="8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1558"/>
        </w:trPr>
        <w:tc>
          <w:tcPr>
            <w:tcW w:w="8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(1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человека как важнейшая идейно-нравственная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литературы. Выявление уровня литературного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учащихся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чтение, выражение личного отношения к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(тезисов) статьи учебника.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метафорической природы художественного образа,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обобщающего и оценочного значения.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разных видов художественных образов (образ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человека, образ природы, образ времени года, образ животного,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события, образ предмета).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тестов</w:t>
            </w:r>
          </w:p>
        </w:tc>
      </w:tr>
      <w:tr w:rsidR="00E9673E" w:rsidRPr="004B2C67" w:rsidTr="00E9673E">
        <w:trPr>
          <w:trHeight w:val="80"/>
        </w:trPr>
        <w:tc>
          <w:tcPr>
            <w:tcW w:w="8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4478"/>
        </w:trPr>
        <w:tc>
          <w:tcPr>
            <w:tcW w:w="827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Устное народное творчество (5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Предания. Пословицы и поговорки.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Эпос народов мира. Былины: «Вольга и Микула Селянинович»,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«Илья Муромец и Соловей-разбойник», «Садко». «Калевала»,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«Песнь о Роланде»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(фрагменты).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об афористических жанрах фольклора.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былине.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пословиц и поговорок, выявление их смысловых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стилистических особенностей и использование в устных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письменных высказываниях.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Сопоставительный анализ пословиц разных стран мира на общую тему. Сопоставительный анализ сюжетов и героев эпоса народов мира, мифологических представлений разных народов 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происхождении и устройстве Вселенной и человеческого общества.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примеров, иллюстрирующих литературоведческие понятия «устная народная проза», «предание», «гипербола», «героический эпос».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Проекты: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электронных иллюстрированных сборников «Пословицы разных стран на общую тему», «Персонажи героического и мифологического Эпоса в фольклоре народов мира»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специфики происхождения, форм бытования,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жанрового своеобразия фольклора и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преданий, пословиц и поговорок,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фрагментов эпоса народов мира.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элементов сюжета в фольклоре.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 на основе самостоятельного поиска материалов о них с использованием справочной литературы и 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характеристика (в том числе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сравнительная) героев героического эпоса народов мира.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оценка персонажей героического эпоса.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книжной трафики к эпическим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песням народов мира.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E9673E" w:rsidRPr="004B2C67" w:rsidTr="00E9673E">
        <w:trPr>
          <w:trHeight w:val="80"/>
        </w:trPr>
        <w:tc>
          <w:tcPr>
            <w:tcW w:w="8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2475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древнерусской литературы (2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«Поучение» Владимира Мономаха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(отрывок).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«Повесть временных лет»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(отрывок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пользе книг»).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«Повесть о Петре и Февронии Муромских». Развитие представлений о летописи.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Житие как жанр древнерусской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содержания жития с требованиями житийного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канона. Сопоставление произведений древнерусской литературы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фольклором. Составление стилизации в жанре поучения.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электронного иллюстрированного альбома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«Нравственные идеалы и заветы Древней Руси».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Выразительное чтение фрагментов произведений древнерусской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тексте незнакомых слов и' определение их значения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словарей и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произведений.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устного и письменного высказывания.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и письменные ответы на проблемные вопросы.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героя древнерусской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Выявление тем, образов и приёмов изображения человека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произведениях древнерусской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E9673E" w:rsidRPr="004B2C67" w:rsidTr="00E9673E">
        <w:trPr>
          <w:trHeight w:val="1173"/>
        </w:trPr>
        <w:tc>
          <w:tcPr>
            <w:tcW w:w="82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Каковы художественные особенности русских былин?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воспевает народ в героическом эпосе?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Каковы нравственные идеалы и заветы Древней Руси?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 чём значение древнерусской литературы для современного 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читателя?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80"/>
        </w:trPr>
        <w:tc>
          <w:tcPr>
            <w:tcW w:w="8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161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русской литературы XVIII века (2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М. В. </w:t>
            </w: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JI</w:t>
            </w: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 м о н о с о в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«К статуе Петра Великого», «Ода на день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восшествия на Всероссийский престол ея Величества государыни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Императрицы Елисаветы Петровны 1747 года»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(отрывок).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Державин.  «Река времён в своём стремленьи...», «На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птичку...», «Признание».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жанре оды.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 из поэзии XVIII века, ил-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люстрирующих особенности классицизма.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канонов классицизма и национальной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самобытности русской поэзии XVIII века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рассказы о поэтах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о них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поэзии XVIII 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тексте незнакомых слов и определение их значения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словарей и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характерных для русской поэзии XVIII века тем,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 и приёмов изображения человека</w:t>
            </w:r>
          </w:p>
        </w:tc>
      </w:tr>
      <w:tr w:rsidR="00E9673E" w:rsidRPr="004B2C67" w:rsidTr="00E9673E">
        <w:trPr>
          <w:trHeight w:val="80"/>
        </w:trPr>
        <w:tc>
          <w:tcPr>
            <w:tcW w:w="8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4515"/>
        </w:trPr>
        <w:tc>
          <w:tcPr>
            <w:tcW w:w="82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русской литературы XIX века (27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С. Пушкин.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«Полтава»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(отрывок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«Песнь о вещем Олеге»,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«Борис Годунов»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(сцена в Чудовом монастыре),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«Повести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Белкина»: «Станционный смотритель».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понятия о балладе.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повести.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Сопоставительный анализ портретов Петра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Карла XII (по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поэме «Полтава»).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монолога Пимена на тему «Образ летописца как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древнерусского писателя» (по трагедии «Борис Годунов»).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черт баллады в «Песни о вещем Олеге».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сюжета повести «Станционный смотритель»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притчей о блудном сыне из библейского первоисточника.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образов рассказчика и автора-повествователя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эпическом произведении.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эпизода «Самсон Вырин у Минского».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лите-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ратуроведческие понятия «баллада», «повесть».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 фрагментов «Повестей Белкина», показ ученического спектакля.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поэте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о нём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(в том числе,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тексте незнакомых слов и определение их значения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словарей и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произведений.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устного и письменного рассказа о герое;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сравнительной характеристики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 письменное высказывание по плану.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 письменный анализ эпизода.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книжной графики.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E9673E" w:rsidRPr="004B2C67" w:rsidTr="00E9673E">
        <w:trPr>
          <w:trHeight w:val="372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М. Ю. Лермонтов.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«Песня про царя Ивана Васильевича,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молодого опричника и удалого купца Калашникова», «Когда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волнуется желтеющая нива...», «Ангел», «Молитва».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фольклоризме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ритмико-метрических особенностей стихотворений. Выявление художественно значимых изобразительно-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выразительных средств языка поэта (поэтическая лексика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синтаксис, тропы, фигуры, фоника и др.) и определение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функции в стихотворениях.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анализу стихотворений.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«Песне...» цитатных примеров, иллюстрирующих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«фольклоризм».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содержания «Песни...» с романтическими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реалистическими принципами изображения жизни и человека.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электронного альбома «Герои «Песни...» в книжной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графике».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поэте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о нём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поэмы и стихотворений.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тексте незнакомых слов и определение их значения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словарей и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характеристики героя, сравнительной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анализ стихотворения по плану анализа лирики.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книжной графики.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проектом.</w:t>
            </w:r>
          </w:p>
        </w:tc>
      </w:tr>
      <w:tr w:rsidR="00E9673E" w:rsidRPr="004B2C67" w:rsidTr="00E9673E">
        <w:trPr>
          <w:trHeight w:val="1725"/>
        </w:trPr>
        <w:tc>
          <w:tcPr>
            <w:tcW w:w="82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1.Какой показана история России в произведениях А. С.Пушкина?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Каково авторское отношение к «маленькому человеку»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«Повестях Белкина»?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 чём своеобразие рассказчика в «Повестях Белкина»?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человеческие качества воспевает Лермонтов в образе купца Калашникова?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Почему лирический герой поэзии Лермонтова видит источник душевных сил и творчества в общении с природой?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80"/>
        </w:trPr>
        <w:tc>
          <w:tcPr>
            <w:tcW w:w="8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2625"/>
        </w:trPr>
        <w:tc>
          <w:tcPr>
            <w:tcW w:w="82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В. Гоголь.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«Тарас Бульба».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понятия о литературном герое. Развитие понятия об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эпосе.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анализу эпизода.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различные формы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авторской позиции в повести.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элементов сюжета и композиции повести.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примеров, иллюстрирующих понятая «эпос»,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«литературный герой».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электронной презентации «Повесть Н. В. Гоголя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«Тарас Бульба» в иллюстрациях художников и учащихся».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о нём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повести.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тексте незнакомых слов и определение их значения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словарей и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характеристика героев (в том числе сравнительная).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 в повести.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анализа эпизода.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фрагмента эпического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вопрос. Обсуждение произведений книжной графики.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E9673E" w:rsidRPr="004B2C67" w:rsidTr="00E9673E">
        <w:trPr>
          <w:trHeight w:val="1515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1.Какова авторская оценка образа Тараса Бульбы?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2.Зачем в повести противопоставлены Образы Остапа и Андрия?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Какова роль картин природы в понимании характеров героев повести?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1656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С. Тургенев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«Бирюк», «Русский язык», «Близнецы», «Два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богача».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в прозе как жанр.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различные формы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авторской позиции в рассказе.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эпизодов «Гроза», «Интерьер избы Бирюка», «Разговор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Бирюка и мужика» и др.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стихотворения в прозе.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о нём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рассказа и стихотворений в прозе.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текстах незнакомых слов и определение их значения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словарей и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</w:tc>
      </w:tr>
      <w:tr w:rsidR="00E9673E" w:rsidRPr="004B2C67" w:rsidTr="00E9673E">
        <w:trPr>
          <w:trHeight w:val="2476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Трубецкая»),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«Размышления у парадного подъезда» и другие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(для внеклассного 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понятия о поэме.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понятия о трёхсложных размерах стиха.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на тему «Риторические вопросы и восклицания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функция в стихотворении «Размышления...».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эпизода «Встреча княгини Трубецкой с губернатором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Иркутска». Инсценирование эпизода.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 рецензирование этого фрагмента из к/ф «Звезда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пленительного счастья».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трёхсложные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стиха.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характеристика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оценка героев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анализ эпизода.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книжной графики.</w:t>
            </w:r>
          </w:p>
        </w:tc>
      </w:tr>
      <w:tr w:rsidR="00E9673E" w:rsidRPr="004B2C67" w:rsidTr="00E9673E">
        <w:trPr>
          <w:trHeight w:val="466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К. Толстой.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«Василий Шибанов» и «Князь Михайло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Репнин» как исторические баллады.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историко-культурных комментариев к тексту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баллад.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о нём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поэмы и стихотворений.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тексте незнакомых слов и определение их значения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словарей и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коллективном диалоге. 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анализ стихотворении и эпизода.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 нравственная оценка героев поэмы.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 рецензирование фрагмента из кинофильма.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поэте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о нём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исторических баллад.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Поиск в тексте незнакомых слов и определение их значения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словарей и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</w:tc>
      </w:tr>
      <w:tr w:rsidR="00E9673E" w:rsidRPr="004B2C67" w:rsidTr="00E9673E">
        <w:trPr>
          <w:trHeight w:val="291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М. Е. Салтыков-Щедрин.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«Повесть о том, как один мужик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 генералов прокормил», «Дикий помещик» и другие сказки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внеклассного 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об иронии.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«ирония» и «сатира».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различные формы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авторской позиции в сказках.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 фрагментов сказки.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викторины на знание текста сказок.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ученического спектакля «Сказки Для детей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изрядного возраста».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о нём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и выразительное чтение сказок.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тексте незнакомых слов и определение их значения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словарей и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й письменная характеристика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оценка героев сказки.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письменного ответа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текста письменного высказывания.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тестов.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книжной графики.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E9673E" w:rsidRPr="004B2C67" w:rsidTr="00E9673E">
        <w:trPr>
          <w:trHeight w:val="1635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Контрольные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вопрос: Каковы средства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комического в сказках М. Е. Салтыкова-Щедрина?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. по произведениям Н. В. Гоголя, И. С. Тургенева,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А. Некрасова, М. Е. Салтыкова-Щедрина.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2513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Л. Н. Толстой.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«Детств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о» (главы).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понятия об автобиографическом художественном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понятия о герое-повествователе.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фрагментов повести (по выбору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различные формы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авторской позиции в повести.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образов рассказчика и автора-повествователя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 «герой-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повествователь», «автобиографическое произведение».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о нём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повести.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анализа эпизода.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фрагмента эпического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письменной характеристики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книжной графики.</w:t>
            </w:r>
          </w:p>
        </w:tc>
      </w:tr>
      <w:tr w:rsidR="00E9673E" w:rsidRPr="004B2C67" w:rsidTr="00E9673E">
        <w:trPr>
          <w:trHeight w:val="3433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А. П. Чехов.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«Хамелеон», «Злоумышленник», «Размазня»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рассказы (для внеклассного 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юморе и сатире.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 и цитатных примеров на тему «Речь героев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средство их характеристики».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цитат, иллюстрирующих понятия «комическое»,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«юмор», «сатира».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лучшее инсценирование фрагмента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на знание текста рассказов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о нём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тексте незнакомых слов и определение их значения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словарей и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характеристика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оценка героев рассказов.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речевой характеристики героев. Подбор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и цитат на заданную тему.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 Обсуждение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 книжной графики.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E9673E" w:rsidRPr="004B2C67" w:rsidTr="00E9673E">
        <w:trPr>
          <w:trHeight w:val="105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«Край ты мой, родимый край...»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(обзор).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А. Жуковский.  «Приход весны»; И. А. Бунин.  «Родина»;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К. Толстой.  «Край ты мой, родимый край...».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анализ одного стихотворения.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общего и индивидуального, неповторимого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литературном образе Родины в творчестве русских поэтов.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письменный анализ стихотворения.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</w:t>
            </w:r>
          </w:p>
        </w:tc>
      </w:tr>
      <w:tr w:rsidR="00E9673E" w:rsidRPr="004B2C67" w:rsidTr="00E9673E">
        <w:trPr>
          <w:trHeight w:val="798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вопрос: Что особенно дорого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читателю в русской поэзии XIX века о Родине и родной природе?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2534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русской литературы XX века (22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А. Бунин.  «Цифры», «Лапти» и другие рассказы (для внеклассного 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анализ рассказа «Лапти» (или другого по выбору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учителя). Подбор материалов, составление плана и текста письменного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 на тему «В чём сложность взаимопонимания детей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взрослых?». (По рассказу «Цифры»),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вопрос: Какой изображена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пора детства» в произведениях Л. Н. Толстого и И. 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Бунина?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о нём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рассказов.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характеристика героев. Обсуждение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 книжной графики.</w:t>
            </w:r>
          </w:p>
        </w:tc>
      </w:tr>
      <w:tr w:rsidR="00E9673E" w:rsidRPr="004B2C67" w:rsidTr="00E9673E">
        <w:trPr>
          <w:trHeight w:val="3237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 Горький.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«Детство»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(главы),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«Старуха Изергиль»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(«Легенда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Данко»),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«Челкаш» и другие рассказы (для внеклассного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теме и идее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 и цитатных примеров на тему «Портрет как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характеристики героя».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«романтическое произведение», «тема» и «идея».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эпизодов «Пожар», «Пляска Цыганка» (или других по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элементов сюжета и композиции в повести «Детство».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лучшее инсценирование фрагментов.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викторины на знание текста повести и рассказов.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о нём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устной и письменной характеристики героя.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письменный анализ эпизодов повести.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 и цитат на заданную тему.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книжной графики.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E9673E" w:rsidRPr="004B2C67" w:rsidTr="00E9673E">
        <w:trPr>
          <w:trHeight w:val="3542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В.   В.   Маяковский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 «Необычайное приключение, бывшее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Владимиром Маяковским летом на даче», «Хорошее отношение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лошадям».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представления о лирическом герое. Обогащение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 о ритме и рифме.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Тоническое стихосложение.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 и цитат, иллюстрирующих сходство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различие образов лирического героя и автора.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ритмико-метрических особенностей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стихотворения, представляющих тоническую систему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стихосложения.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художественно значимых изобразительно-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выразительных средств языка писателя (поэтическая лексика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синтаксис, тропы, фигуры, фоника и др.) и определение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функции в произведении.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цитат, иллюстрирующих понятия «лирический герой»,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«ритм», «рифма», «тоническое стихосложение».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о нём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в тексте незнакомых слов и определение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с помощью словарей и справочной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стихотворения.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E9673E" w:rsidRPr="004B2C67" w:rsidTr="00E9673E">
        <w:trPr>
          <w:trHeight w:val="1654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 Н. Андреев.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«Кусака».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собак в русской литературе: Каштанка, Белый пудель,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Бим Чёрное Ухо, Кусака, Чанг и др.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о нём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характеристика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оценка героев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E9673E" w:rsidRPr="004B2C67" w:rsidTr="00E9673E">
        <w:trPr>
          <w:trHeight w:val="1479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А. П. Платонов.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«Юшка».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диспута «Нужны ли в жизни сочувствие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сострадание?» (поиск и обсуждение фрагментов художественной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 и публицистики, стихов, песен, фотографий,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фрагментов телепередач на данную тему и т. п.).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о нём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письменная характеристика героя.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книжной графики.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письменного ответа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о нём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</w:tc>
      </w:tr>
      <w:tr w:rsidR="00E9673E" w:rsidRPr="004B2C67" w:rsidTr="00E9673E">
        <w:trPr>
          <w:trHeight w:val="2025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вопрос: Почему в жизни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 необходимо сострадание? (По произведениям писателей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века).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2838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Б. </w:t>
            </w: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JI</w:t>
            </w: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Пастернак. 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«Июль», «Никого не будет в доме...».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сравнении и метафоре.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художественно значимых изобразительно-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выразительных средств языка писателя (поэтическая лексика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синтаксис, тропы, фигуры, фоника и др.) и определение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функции в произведении.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видов рифм и способов рифмовки, двусложных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трёхсложных размеров стиха.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 «сравнение», «метафора».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анализ эпизода или одного стихотворения (по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 учителя).     Тестирование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письменного анализа эпизода или стихотворения.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тестов</w:t>
            </w:r>
          </w:p>
        </w:tc>
      </w:tr>
      <w:tr w:rsidR="00E9673E" w:rsidRPr="004B2C67" w:rsidTr="00E9673E">
        <w:trPr>
          <w:trHeight w:val="276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дорогах войны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(обзор).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Стихотворения о войне А. А. Ах м а т о в о й, К. М. Симонова, 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Суркова,  А.  Т.  Твардовского,  Н.Тихонова и др. (для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внеклассного 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 как жанр публицистики.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художественно значимых изобразительно-выразительных средств языка поэтов (поэтическая лексика и синтаксис, тропы, фигуры, фоника и др.) и определение их художественной функции в произведении.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примеров, иллюстрирующих понятие «интервью».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лучшее исполнение стихотворения о войне. Составление викторины на знание текстов, авторов, исполнителей стихов и песен о войне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Выразительное чтение стихотворений.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стихотворения.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E9673E" w:rsidRPr="004B2C67" w:rsidTr="00E9673E">
        <w:trPr>
          <w:trHeight w:val="2768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Ф. А. Абрамов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«О чём плачут лошади». Понятие 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литературной традиции.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И. Носов. «Кукла» («Акимыч»), «Живое пламя». Ю. П.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Казаков. «Тихое утро».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анализ рассказа «Живое пламя».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«литературная традиция».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различные формы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авторской позиции в повести. Выявление элементов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сюжета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рассказы о писателях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о нём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письменная характеристика героев (в том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сравнительная).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оценка героев рассказов.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комплексный анализ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</w:t>
            </w:r>
          </w:p>
        </w:tc>
      </w:tr>
      <w:tr w:rsidR="00E9673E" w:rsidRPr="004B2C67" w:rsidTr="00E9673E">
        <w:trPr>
          <w:trHeight w:val="1967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«Тихая моя Родина»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(обзор).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 В. Я. Брюсова,  Ф.  Сологуба,  С.  А.  Есенина,  Н.  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Рубцова,  Н.  А.  Заболоцкого и др.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художественно значимых изобразительно-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выразительных средств языка поэтов (поэтическая лексика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синтаксис, тропы, фигуры, фоника и др.) и определение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художественной функции в произведении.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одного из стихотворений (по выбору учащихся).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Выразительное чтение стихотворений.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общего и индивидуального в литературном образе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Родины в стихах русских поэтов.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 письменный анализ стихотворений.</w:t>
            </w:r>
          </w:p>
        </w:tc>
      </w:tr>
      <w:tr w:rsidR="00E9673E" w:rsidRPr="004B2C67" w:rsidTr="00E9673E">
        <w:trPr>
          <w:trHeight w:val="2534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А. Т. Твардовский.   «Снега потемнеют синие...», «Июль — макушка лета...», «На дне моей жизни...». 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понятия о лирическом герое.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понятие «лирический герой».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художественно значимых изобразительно-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выразительных средств языка поэтов (поэтическая лексика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синтаксис, тропы, фигуры, фоника и др.) и определение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функции в произведении.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цитат, иллюстрирующих различные формы выражения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авторской позиции в стихотворениях.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поэте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о нём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образов лирического героя и автора.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E9673E" w:rsidRPr="004B2C67" w:rsidTr="00E9673E">
        <w:trPr>
          <w:trHeight w:val="1678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С. Лихачёв.  «Земля родная»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(главы).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публицистике.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«публицистика», «мемуары»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о нём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публицистической прозы.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</w:t>
            </w:r>
          </w:p>
        </w:tc>
      </w:tr>
      <w:tr w:rsidR="00E9673E" w:rsidRPr="004B2C67" w:rsidTr="00E9673E">
        <w:trPr>
          <w:trHeight w:val="2357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Писатели улыбаются.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 М. Зощенко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«Беда»; другие рассказы (для внеклассного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элементов сюжета и композиции рассказов М. 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Зощенко.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анализ одного из рассказов М. М. Зощенко (по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лучшее инсценирование фрагмента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викторины на знание текста рассказов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о нём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письменной характеристики героев (в том числе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сравнительной).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книжной графики.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E9673E" w:rsidRPr="004B2C67" w:rsidTr="00E9673E">
        <w:trPr>
          <w:trHeight w:val="276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Песни на слова русских поэтов XX 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Н. В е р т и н с к и й. «Доченьки»; И. Г о ф ф. «Русское поле»;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Ш. О к у д ж а в а. «По Смоленской дороге...». Начальные представления о песне как синтетическом жанре искусства.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иллюстрированного электронного альбома или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литературно-музыкальной композиции «Стихи и песни о Родине,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дорогие каждому россиянину».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вопрос: Что я считаю особенно важным в моём любимом рассказе (стихотворении, песне) второй половины XX века?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песен.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 письменный ответ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.(индивидуальным) учебным проектом</w:t>
            </w:r>
          </w:p>
        </w:tc>
      </w:tr>
      <w:tr w:rsidR="00E9673E" w:rsidRPr="004B2C67" w:rsidTr="00E9673E">
        <w:trPr>
          <w:trHeight w:val="1802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литературы народов России (1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   Гамзатов.  «Опять за спиною родная земля..,», «Я вновь пришёл сюда и сам не верю...» (из цикла «Восьмистишия»), «О моей Родине».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переводов стихотворений на русский язык. 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общего и индивидуального в литературном образе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Родины в творчестве поэта.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различные формы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авторской позиции в стихотворениях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Устный рассказ о поэте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о нём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</w:t>
            </w:r>
          </w:p>
        </w:tc>
      </w:tr>
      <w:tr w:rsidR="00E9673E" w:rsidRPr="004B2C67" w:rsidTr="00E9673E">
        <w:trPr>
          <w:trHeight w:val="3101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зарубежной литературы (6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Бёрнс.  «Честная бедность»; другие стихотворения (для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внеклассного чтения). Дж. Г. Байрон.  «Душа моя мрачна...».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Японские хокку (трёхстишия). О. Генри. Слово о писателе. «Дары волхвов». Р. Д. Брэдбери.  «Каникулы», другие рассказы (для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внеклассного 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рождественском рассказе.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жанре фантастики.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черт фольклора, определение функции фольклорных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мотивов, образов, поэтических средств в произведениях.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стилизаций хокку на русском языке.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различных переводов.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«романтическое стихотворение», «рождественский рассказ»,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«фантастический рассказ»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рассказы о поэтах и писателях, литературных жанрах 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 самостоятельного поиска материалов с использованием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справочной литературы и 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и фрагментов рассказов.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(с использованием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письменная характеристика героев (в том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сравнительная).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оценка героев рассказов.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на заданную тему.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</w:t>
            </w:r>
          </w:p>
        </w:tc>
      </w:tr>
      <w:tr w:rsidR="00E9673E" w:rsidRPr="004B2C67" w:rsidTr="00E9673E">
        <w:trPr>
          <w:trHeight w:val="2487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Уроки итогового контроля (2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праздник «Путешествие по стране Литературии 7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стихотворений, выученных наизусть.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и письменные пересказы произведений.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о произведениях и литературных героях.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Толкование изученных литературоведческих терминов и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иллюстрирование примерами.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уровня литературного развития учащихся.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Предъявление читательских и исследовательских навыков,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приобретённых в 7 классе.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чтение, пересказы, монологические ответы.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текста собственного высказывания.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тестов.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 о выполнений самостоятельных учебных проектов</w:t>
            </w:r>
          </w:p>
        </w:tc>
      </w:tr>
      <w:tr w:rsidR="00E9673E" w:rsidRPr="004B2C67" w:rsidTr="00E9673E">
        <w:trPr>
          <w:trHeight w:val="356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1280"/>
        </w:trPr>
        <w:tc>
          <w:tcPr>
            <w:tcW w:w="82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(1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литература и история. Выявление уровня литературного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учащихся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чтение, выражение личного отношения к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(тезисов) статьи учебника.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связей литературных сюжетов и героев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историческим процессом.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тестов</w:t>
            </w:r>
          </w:p>
        </w:tc>
      </w:tr>
      <w:tr w:rsidR="00E9673E" w:rsidRPr="004B2C67" w:rsidTr="00E9673E">
        <w:trPr>
          <w:trHeight w:val="1876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 (2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песни. «В тёмном лесе...», «Уж ты ночка,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ноченька тёмная...», «Вдоль по улице метелица метёт...»;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«Пугачёв в темнице», «Пугачёв казнён». Частушки.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Предания: «О Пугачёве», «О покорении Сибири Ермаком».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народной песне, частушке, предании.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«народная песня», «частушка», «предание»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специфики происхождения, форм бытования,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жанрового своеобразия фольклора и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текста народных песен, частушек, преданий и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(исполнение).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</w:t>
            </w:r>
          </w:p>
        </w:tc>
      </w:tr>
      <w:tr w:rsidR="00E9673E" w:rsidRPr="004B2C67" w:rsidTr="00E9673E">
        <w:trPr>
          <w:trHeight w:val="134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древнерусской литературы (2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«Житие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Невского»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(фрагменты).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«Шемякин суд» как сатирическое произведение XVII 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представлений о житии и древнерусской воинской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сатирической повести как жанре древнерусской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содержания жития с требованиями житийного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канона. Выявление характерных для произведений литературы XVII века тем, образов и приёмов изображения человека.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примеров, иллюстрирующих литературоведческие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«воинская повесть», «сатирическая повесть»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Выразительное чтение фрагментов древнерусской житийной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 в современном переводе и сатирических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 XVII 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произведений.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литературы XVII века и их нравственная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по тексту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</w:t>
            </w:r>
          </w:p>
        </w:tc>
      </w:tr>
      <w:tr w:rsidR="00E9673E" w:rsidRPr="004B2C67" w:rsidTr="00E9673E">
        <w:trPr>
          <w:trHeight w:val="2685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литературы XVIII века (3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Д. И. Фонвизин.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«Недоросль»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(сцены).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классицизме.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 комедии характерных для русской литературы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 века тем, образов и приёмов изображения человека.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примеров из текста комедии, иллюстрирующих понятие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«классицизм».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речевых характеристик главных героев комедии.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эпизода комедии (по выбору учителя).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сцен из комедии на школьной сцене.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о нём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комедии.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анализ эпизода комедии.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создание письменного ответа 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</w:t>
            </w:r>
          </w:p>
        </w:tc>
      </w:tr>
      <w:tr w:rsidR="00E9673E" w:rsidRPr="004B2C67" w:rsidTr="00E9673E">
        <w:trPr>
          <w:trHeight w:val="1233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Какие черты поэтики классицизма проявились в комедии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«Недоросль»?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Почему в комедии «Недоросль» так актуальна тема воспитания?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Против чего в комедии «Недоросль» направлена сатира автора?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2135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русской литературы XIX века (35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Крылов.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«Обоз».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басне, её морали, аллегории.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характерных для басен тем, образов и приёмов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человека.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 басне признаков эпического произведения. Подбор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цитат из текста басни по заданной теме.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и истории создания произведения 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 самостоятельного поиска материалов о нём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справочной литературы и 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басен.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басни.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сюжета басни, её тематики, проблематики,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идейно-эмоционального содержания.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басни (в том числе цитатного).</w:t>
            </w:r>
          </w:p>
        </w:tc>
      </w:tr>
      <w:tr w:rsidR="00E9673E" w:rsidRPr="004B2C67" w:rsidTr="00E9673E">
        <w:trPr>
          <w:trHeight w:val="2199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Ф. Рылеев.  «Смерть Ермака».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думе.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примеров, иллюстрирующих особенности поэзии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романтизма (на уровне содержания, языка, композиции,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 времени и пространства, образа романтического героя).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понятие «дума».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и истории создания произведения 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 самостоятельного поиска материалов о нём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справочной литературы и 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думы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по тексту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E9673E" w:rsidRPr="004B2C67" w:rsidTr="00E9673E">
        <w:trPr>
          <w:trHeight w:val="540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 С. Пушкин.  «19 октября», «Туча», «К***» («Я помню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чудное мгновенье...»). «История Пугачёва»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(отрывки).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«Капитанская дочка».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представлении об историзме художественной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 о романе, о реализме.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ключевых эпизодов романа: «Первая встреча Гринёва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Пугачёвым», «Гибель капитана Миронова», «Объяснение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императорском саду» и др.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содержания романа с романтическими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реалистическими принципами изображения жизни и человека.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примеров, иллюстрирующих признаки эпического рода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 «Капитанская дочка».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фрагментов романа с традициями фольклора,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«Историей пугачёвского бунта».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примеров, иллюстрирующих понятия «историзм»,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«реализм», «роман».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лучшее исполнение стихотворения или романса 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 поэта.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викторин на знание текстов стихотворений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электронной презентации «Герои романа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„Капитанская дочка" и их прототипы» (или «Герои романа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„Капитанская дочка" в книжной графике и киноверсиях»).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поэте и истории создания его произведений 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 самостоятельного поиска материалов о нём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справочной литературы и 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обобщение дополнительного материала о биографии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творчестве поэта.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Выразительной чтение стихотворений, фрагментов прозы (в том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произведений.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сюжета романа, его тематики, проблематики,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идейно-эмоционального содержания.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характеристики героя.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характеристика отдельного персонажа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создания его образа.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сравнительной характеристики героев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анализа стихотворения или фрагмента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эпического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анализ эпизода или стихотворения по плану.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Написание сочинения на литературном материале и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собственного жизненного и читательского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ошибок и редактирование черновых вариантов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 письменных работ.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тестов.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Рабата над коллективным (индивидуальным) учебным проектом.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E9673E" w:rsidRPr="004B2C67" w:rsidTr="00E9673E">
        <w:trPr>
          <w:trHeight w:val="245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Контрольные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повлияло на формирование характера Петра Гринёва?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Почему Машу Миронову можно считать нравственным идеалом Пушкина?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Какова авторская позиция в оценке Пугачёва и народного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восстания?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Почему Пугачёв не расправился с Петром Гринёвым?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анализ композиции романа «Капитанская дочка» помогает понять его идею?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сопоставительный анализ стихотворений и эпизодов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романа.     Тестирование.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3945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 Ю. Лермонтов.  «Мцыри».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романтической поэме.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ключевых эпизодов поэмы: «Бой с барсом», «Встреча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грузинкой» и др.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примеров, иллюстрирующих особенности поэзии русского романтизма (содержание, язык, композиция, образ времени и пространства, образ романтического героя). Выявление признаков лироэпического рода в поэме. 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 в поэме.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цитат, иллюстрирующих понятие «романтическая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электронного альбома «Кавказские пейзажи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рисунках Лермонтова и их словесное воплощение в поэме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«Мцыри».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поэте и истории создания поэмы на основе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самостоятельного поиска материалов с использованием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справочной литературы и ресурсов Интернета,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обобщение дополнительного материала о биографии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творчестве поэта.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поэмы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сюжета поэмы, её тематики, проблематики,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идейно-эмоционального содержания.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характеристики героя.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характеристика героя и средств создания его образа.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плана анализа фрагмента лиро-эпического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произведения, письменный анализ эпизода по плану.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письменного ответа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сочинения на литературном материале и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собственного жизненного и читательского опыта.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ошибок и редактирование черновых вариантов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 письменных работ.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проектом.</w:t>
            </w:r>
          </w:p>
        </w:tc>
      </w:tr>
      <w:tr w:rsidR="00E9673E" w:rsidRPr="004B2C67" w:rsidTr="00E9673E">
        <w:trPr>
          <w:trHeight w:val="225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Какова роль эпизода «Бой с барсом» («Встреча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грузинкой» и др.) в поэме? (По выбору учащегося.)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2.Какие черты образа Мцыри сближают его с романтическими героями?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3.Какую композиционную роль в поэме играет изображение кавказской природы?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Почему историю Мцыри автор излагает в форме исповеди героя?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Какой смысл придаёт финалу поэмы смерть Мцыри?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4785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Н. В. Гоголь.  «Ревизор», «Шинель».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комедии. Развитие представлений 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сатире и юморе.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примеров, иллюстрирующих признаки драматического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 в комедии.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комедии реалистических принципов изображения жизни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человека.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и письменного сообщения о композиционных особенностях комедии.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ключевых эпизодов повести и комедии: «Первая встреча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Хлестакова и городничего», «Сцена вранья», «Последний монолог городничего», «Башмачкин заказывает шинель», «Утрата шинели», «Привидение» и др.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 «комедия», «сатира», «юмор», «символ», «фантастический реализм».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отзыва (рецензии) на театральные или кинематографические версии комедии и повести.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Проекты: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электронных альбомов «Герои комедии «Ревизор»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исполнители: из истории театральных постановок»;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«Петербург начала XIX века и его обитатели в повести «Шинель».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и истории создания комедии 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 самостоятельного поиска материалов с использованием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справочной литературы и 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обобщение дополнительного материала о биографии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творчестве писателя.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комедии, повести.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этапов развития сюжета комедии.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сюжета пьесы, её тематики, проблематики, идейно-эмоционального содержания.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(в том числе цитатного) характеристики героя, устный и письменный рассказ о герое по плану.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групповой характеристики героев, устный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рассказ о героях.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групповая характеристика героев и средств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их образов.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текста литературного произведения по заданной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художественной условности как специфической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искусства.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анализа фрагмента драматического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произведения, письменный анализ эпизода по плану.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ответа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сочинения на литературном материале и с  использованием собственного жизненного и читательского опыта.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ошибок и редактирование черновых вариантов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 письменных работ.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проектом.</w:t>
            </w:r>
          </w:p>
        </w:tc>
      </w:tr>
      <w:tr w:rsidR="00E9673E" w:rsidRPr="004B2C67" w:rsidTr="00E9673E">
        <w:trPr>
          <w:trHeight w:val="2237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Почему Гоголь считал, что для спасения России нужно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 «высмеять всё дурное»?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чём социальная опасность хлестаковщины?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Каковы авторские способы разоблачения пороков чиновничества?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Почему комедию «Ревизор» включают в репертуар современных театров?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Чем интересна постановка комедии в современном театре? (Чем интересна киноверсия комедии?)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3656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   С.   Тургенев.   «Певцы».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текста рассказа по теме «Внешний облик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внутреннее состояние певцов в момент исполнения песен».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художественной функции русской песни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характеристика образа повествователя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создания его образа.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стихотворения или сопоставительный анализ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стихотворений; анализ эпизода эпического, лироэпического или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драматического произведения; ответ на проблемный вопрос;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(по творчеству М. Ю. Лермонтова, Н. В. Гоголя,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 Тургенева).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и истории создания рассказа 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 самостоятельного поиска материалов с использованием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справочной литературы и 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обобщение дополнительного материала о биографии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творчестве писателя.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этапов развития сюжета.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(в том числе цитатного) характеристики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 (в том числе сравнительной).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характеристика героев и средств создания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образов.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текста по заданной 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анализ эпизода (в том числе с использованием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тестов.</w:t>
            </w:r>
          </w:p>
        </w:tc>
      </w:tr>
      <w:tr w:rsidR="00E9673E" w:rsidRPr="004B2C67" w:rsidTr="00E9673E">
        <w:trPr>
          <w:trHeight w:val="124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М. Е. Салтыков-Щедрин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«История одного города»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(отрывок).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пародии.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сообщения о средствах создания комического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романе.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 «ирония», «сатира», «гипербола», «гротеск», «эзопов язык», «пародия».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с использованием справочной литературы и ресурсов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фрагмента романа.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 Устный или письменный ответ на вопрос (в том числе 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тематики, проблематики, идейно-эмоционального содержания фрагмента романа.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характеристика героев и средств создания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образов,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текста по заданной 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E9673E" w:rsidRPr="004B2C67" w:rsidTr="00E9673E">
        <w:trPr>
          <w:trHeight w:val="2534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Н. С. Лесков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«Старый гений».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рассказе и о художественной детали.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сообщения о нравственных проблемах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«художественная деталь», «рассказ».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с использованием справочной литературы и ресурсов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тематики, проблематики, идейно-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эмоционального содержания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оценка проблем и.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E9673E" w:rsidRPr="004B2C67" w:rsidTr="00E9673E">
        <w:trPr>
          <w:trHeight w:val="2827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JI</w:t>
            </w: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Н. Толстой.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«После бала».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об антитезе, о композиции.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содержания рассказа с реалистическими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принципами изображения жизни и человека.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сообщения об особенностях композиции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«контраст», «антитеза»» «композиция», «художественная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с использованием справочной литературы и ресурсов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обобщение дополнительного материала о биографии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творчестве писателя. Выразительное чтение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сюжета, тематики, проблематики, идейно-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эмоционального содержания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текста по заданной 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характеристика героев и средств создания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образов. Работа со словарём литературоведческих терминов</w:t>
            </w:r>
          </w:p>
        </w:tc>
      </w:tr>
      <w:tr w:rsidR="00E9673E" w:rsidRPr="004B2C67" w:rsidTr="00E9673E">
        <w:trPr>
          <w:trHeight w:val="1988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Поэзия родной природы в русской литературе XIX века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(обзор)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Пушкин.  «Цветы последние милей...»;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М.Ю.Лермонтов.  «Осень»; Ф. И. Т ю т ч е в. «Осенний вечер»;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А. Фет.  «Первый ландыш»; А. Н. Майков.  «Поле зыблется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цветами...».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Сопоставительный анализ образа Родины в творчестве русских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лучшее исполнение стихотворения.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образов лирического героя и автора.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анализа стихотворения, его письменный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по плану.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E9673E" w:rsidRPr="004B2C67" w:rsidTr="00E9673E">
        <w:trPr>
          <w:trHeight w:val="3239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А. П. Чехов.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«О любви»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(из трилогии),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 в футляре»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рассказы (для внеклассного 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сюжетов и персонажей рассказов.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образов рассказчика и автора-повествователя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цитатных примеров, иллюстрирующих понятие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«психологизм».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лучший пересказ или рассказ о герое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на знание текстов и их художественных особенностей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с использованием справочной литературы и ресурсов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обобщение дополнительного материала о биографии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творчестве писателя.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сюжета, тематики, проблематики, идейно-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эмоционального содержания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 Работа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словарём литературоведческих терминов. Игровые виды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деятельности: конкурсы, викторины и т. п.</w:t>
            </w:r>
          </w:p>
        </w:tc>
      </w:tr>
      <w:tr w:rsidR="00E9673E" w:rsidRPr="004B2C67" w:rsidTr="00E9673E">
        <w:trPr>
          <w:trHeight w:val="4322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русской литературы XX века (18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Бунин.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«Кавказ»; А. И. Куприн.  «Куст сирени».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сюжете и фабуле.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 «психологизм», «сюжет» и «фабула».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рецензирование рефератов и докладов по русской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литературе XX 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учебному диспуту «Поговорим о превратностях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любви».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компьютерной презентации «Лики любви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рассказах русских писателей» (по рассказам Л. Н. Толстого, А. П.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Чехова, И. А. Бунина, А. И. Куприна).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вопрос: Каков нравственный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смысл историй любви в рассказах русских писателей?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Устный рассказ о писателях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с использованием справочной литературы и ресурсов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произведений.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Аргументирование своей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сюжета, тематики, проблематики, идейНо-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эмоционального содержания рассказов.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(в том числе цитатного) характеристики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характеристика героев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Устный или письменный ответ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докладов и рефератов по русской литературе XX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проектом.</w:t>
            </w:r>
          </w:p>
        </w:tc>
      </w:tr>
      <w:tr w:rsidR="00E9673E" w:rsidRPr="004B2C67" w:rsidTr="00E9673E">
        <w:trPr>
          <w:trHeight w:val="2534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А. А. Б л о к.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«Россия».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А. Есенин.  «Пугачёв».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представления о драматической поэме.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на тему «История и современность в стихотворении А. А. Блока «Россия». Подбор цитатных примеров, иллюстрирующих понятие «драматическая поэма».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вопрос: В чём общность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различие образа Пугачёва в фольклоре, в произведениях А. 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Пушкина, С. А. Есенина?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рассказы о поэтах и истории создания произведений 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 самостоятельного поиска материалов с использованием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справочной литературы и 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стихотворения, фрагментов поэмы.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текста по заданной 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анализ стихотворения.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проблемный вопрос (в том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E9673E" w:rsidRPr="004B2C67" w:rsidTr="00E9673E">
        <w:trPr>
          <w:trHeight w:val="2603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И. С. Шмелёв.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«Как я стал писателем».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эпизода «Получение гонорара за рассказ».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фрагмента эпического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(по творчеству М. Е. Салтыкова-Щедрина, Н. 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Лескова, Л. Н. Толстого, А. П. Чехова, И. А. Бунина, А. 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Куприна)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с использованием справочной литературы и ресурсов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по тексту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анализ рассказа по плану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тестов</w:t>
            </w:r>
          </w:p>
        </w:tc>
      </w:tr>
      <w:tr w:rsidR="00E9673E" w:rsidRPr="004B2C67" w:rsidTr="00E9673E">
        <w:trPr>
          <w:trHeight w:val="359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Писатели улыбаются.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Тэффи,  О.  Дымов,  А.  А.  Аверченко.  «Всеобщая история,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обработанная «Сатириконом» (отрывки).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Тэффи. «Жизнь и воротник»; другие рассказы (для внеклассного 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М. Зощенко. «История болезни»; другие рассказы (для внеклассного чтения).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А. Осоргин. «Пенсне».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 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цитат, иллюстрирующих приёмы создания исторического повествования и способы создания комического.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лучший пересказ или рассказ о герое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на знание текстов и их художественных особенностей.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текста и постановка инсценировки «Смешное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грустное рядом» (по рассказам начала XX века)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писателях, их журнале, произведениях,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 их создания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с использованием справочной литературы и ресурсов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произведений.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по тексту.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текста по заданной 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сюжетов и героев рассказов, их идейно-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эмоционального содержания.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художественной условности как специфической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искусства.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E9673E" w:rsidRPr="004B2C67" w:rsidTr="00E9673E">
        <w:trPr>
          <w:trHeight w:val="2962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А. Т. Твардовский.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«Василий Тёркин».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понятия о фольклоризме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представления об авторских отступлениях как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элементе композиции.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«композиция», «юмор», «фольклоризм», «авторские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отступления».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 материалов на тему «Василий Тёркин: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крестьянин, солдат, гражданин».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докладов и сообщений: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композиции поэмы «Василий Тёркин».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Поэма «Василий Тёркин» и фольклор.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«Василий Тёркин» как поэтическая энциклопедия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 Отечественной войны.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Способы создания комического в поэме «Василий Тёркин».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поэте и истории создания поэмы на основе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самостоятельного поиска материалов с использованием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справочной литературы и 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поэмы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по тексту.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сюжета и героев поэмы, её идейно-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эмоционального содержания.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текста по заданной 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(в том числе цитатного) характеристики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характеристика героев поэмы.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E9673E" w:rsidRPr="004B2C67" w:rsidTr="00E9673E">
        <w:trPr>
          <w:trHeight w:val="3384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Стихи и песни о Великой Отечественной войне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(обзор).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  Исаковский.   «Катюша», «Враги сожгли родную хату...»;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Окуджава.  «Песенка о пехоте»; А. Фатьянов.  «Соловьи»;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Л.Ошанин.  «Дороги».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художественно значимых изобразительно-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выразительных средств языка писателя (поэтическая лексика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синтаксис, тропы, фигуры, фоника и др.) и определение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функции в стихотворениях.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отзыв о стихотворении (песне).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лучшее исполнение стихотворений (песен).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на знание текстов песен, их авторов и исполнителей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электронной презентации или литературно-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музыкальной композиции «Стихи и песни, приближавшие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Победу»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Выразительное чтение стихотворений, прослушивание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исполнение, песен.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письменного отзыва о стихотворении, о песне.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E9673E" w:rsidRPr="004B2C67" w:rsidTr="00E9673E">
        <w:trPr>
          <w:trHeight w:val="2628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В. П. Астафьев.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«Фотография, на которой меня нет».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герое-повествователе.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сообщения о герое-повествователе.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 материалов на тему «Отражение военного времени в рассказе В. П. Астафьева «Фотография, на которой меня нет».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вопрос: Какие испытания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пережил человек в военное время? (На примере 1—2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 писателей XX века о Великой Отечественной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войне.)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и истории создания рассказа 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 самостоятельного поиска материалов с использованием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справочной литературы и 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по тексту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сюжета и героев рассказа, его идейно-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эмоционального содержания.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сообщения о герое-повествователе.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текста по заданной 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</w:t>
            </w:r>
          </w:p>
        </w:tc>
      </w:tr>
      <w:tr w:rsidR="00E9673E" w:rsidRPr="004B2C67" w:rsidTr="00E9673E">
        <w:trPr>
          <w:trHeight w:val="3265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Русские поэты о Родине, родной природе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(обзор).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Анненский.  «Снег»; Д. Мережковский.   «Родное», «Не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 звуков»; Н. Заболоцкий.  «Вечер на Оке», «Уступи мне,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скворец, уголок...»; Н. Рубцов.   «По вечерам», «Встреча»,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«Привет, Россия...»; Н. Оцуп.   «Мне трудно без России...»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(отрывок)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-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Гиппиус.   «Знайте!», «Так и есть»; Дон-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Аминадо.  «Бабье лето»; И. Бунин.  «У птицы есть гнездо...».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художественно значимых изобразительно-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выразительных средств языка писателя (поэтическая лексика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синтаксис, тропы, фигуры, фоника и др.) и определение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функции.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образа Родины в творчестве русских поэтов.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лучшее исполнение стихотворения.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 письменный анализ стихотворений, сопоставительный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лирических текстов.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E9673E" w:rsidRPr="004B2C67" w:rsidTr="00E9673E">
        <w:trPr>
          <w:trHeight w:val="3428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зарубежной литературы (5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   Шекспир.   «Ромео и Джульетта». Сонеты: «Её глаза 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звёзды не похожи...», «Увы, мой стих не блещет новизной...».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Ж.-Б. Мольер.  «Мещанин во дворянстве» (обзор с чтением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 сцен).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Скотт.  «Айвенго».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цитатных примеров, иллюстрирующих понятия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«конфликт», «комедия», «сатира».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эпизода эпического и драматического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переводов сонетов.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черт фольклора в комедии «Мещанин во дворянстве».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лучшее исполнение сонета.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на знание текстов и их художественных особенностей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и истории создания трагедии 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 самостоятельного поиска материалов с использованием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справочной литературы и 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произведений зарубежной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сюжета и героев произведения, его идейно-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эмоционального содержания.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 письменный анализ эпизода. •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анализ сонета (в том числе с использованием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Игровые виды деятельности: конкурсы, викторины и т. п.</w:t>
            </w:r>
          </w:p>
        </w:tc>
      </w:tr>
      <w:tr w:rsidR="00E9673E" w:rsidRPr="004B2C67" w:rsidTr="00E9673E">
        <w:trPr>
          <w:trHeight w:val="2392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Уроки итогового контроля (2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праздник «Путешествие по стране Литературии 8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стихотворений, выученных наизусть.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и письменные пересказы произведений. Сообщения 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произведениях и литературных героях. Подбор примеров,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иллюстрирующих изученные литературоведческие термины.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уровня литературного развития учащихся.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Предъявление читательских и исследовательских навыков,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приобретённых в 8 классе.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монологический ответ.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устных и письменных пересказов.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текста собственного высказывания.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произведении или герое.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Иллюстрирование примерами изученных литературоведческих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тестов.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 о выполнении самостоятельных учебных проектов</w:t>
            </w:r>
          </w:p>
        </w:tc>
      </w:tr>
      <w:tr w:rsidR="00E9673E" w:rsidRPr="004B2C67" w:rsidTr="00E9673E">
        <w:trPr>
          <w:trHeight w:val="47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1535"/>
        </w:trPr>
        <w:tc>
          <w:tcPr>
            <w:tcW w:w="82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(1ч).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и её роль в духовной жизни человека.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уровня литературного развития девятиклассников.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метафорической природы художественного образа,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обобщающего значения и наличия оценочного значения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словесном образе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Выразительное чтение, выражение личного отношения к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(тезисов) статьи учебника.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связей литературных сюжетов и героев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историческим процессом.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тестов</w:t>
            </w:r>
          </w:p>
        </w:tc>
      </w:tr>
      <w:tr w:rsidR="00E9673E" w:rsidRPr="004B2C67" w:rsidTr="00E9673E">
        <w:trPr>
          <w:trHeight w:val="3555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древнерусской литературы (3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«Слово о полку Игореве».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материалов, иллюстрирующих характерные для произведений древнерусской литературы темы, образы и приёмы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человека.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прозаических и стихотворных переводов «Слова...».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Чем привлекательны образы русских князей в «Слове...»?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идеальные черты русской женщины отразились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 Ярославны?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Каким предстаёт в «Слове...» образ Русской земли?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Каковы способы выражения авторской позиции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«Слове...»?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древнерусского текста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 переводе и в оригинале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к произведению.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героя древнерусской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анализа фрагмента произведения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анализ эпизода по плану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проблемный вопрос</w:t>
            </w:r>
          </w:p>
        </w:tc>
      </w:tr>
      <w:tr w:rsidR="00E9673E" w:rsidRPr="004B2C67" w:rsidTr="00E9673E">
        <w:trPr>
          <w:trHeight w:val="466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литературы XVIII века (8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Классицизм в мировом искусстве.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В. Ломоносов: жизнь и творчество (обзор). «Вечернее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размышление о Божием величестве при случае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великого северного сияния», «Ода на день восшествия 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престол ея величества государыни Императрицы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Елисаветы Петровны 1747 года».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Р. Державин:  жизнь и творчество (обзор). «Властителям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судиям», «Памятник».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М. Карамзин.  «Осень», «Бедная Лиза».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как жанр лирической поэзии.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сентиментализме.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материалов, иллюстрирующих характерные для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 классицизма (сентиментализма) темы, принципы,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и приёмы изображения жизни и человека.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содержания произведений с особенностями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Просвещения и классицизма (сентиментализма).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 «ода»,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«классицизм», «сентиментализм».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вопрос: Чем современна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XVIII века? (На примере 1—2 произведений)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рассказы о писателях на основе самостоятельного поиска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с использованием справочной литературы и ресурсов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обобщение дополнительного материала о биографии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творчестве писателей.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произведений литературы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 века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произведений.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ответа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проблемный вопрос (в том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ошибок и редактирование черновых вариантов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 письменных работ</w:t>
            </w:r>
          </w:p>
        </w:tc>
      </w:tr>
      <w:tr w:rsidR="00E9673E" w:rsidRPr="004B2C67" w:rsidTr="00E9673E">
        <w:trPr>
          <w:trHeight w:val="3951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русской литературы XIX века (53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 А. Жуковский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жизнь и творчество (обзор). «Море»,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«Невыразимое», «Светлана».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элегии.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фольклоризме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лирического стихотворения.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материалов, иллюстрирующих характерные для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романтической лирики темы, принципы, образы и приёмы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жизни и человека.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особенностей поэзии русского романтизма (на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 языка, композиции, образа времени и пространства,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 романтического героя).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черт фольклорной традиции в литературных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произведениях русского романтизма.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 «элегия», «баллада».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электронной презентации «Сюжеты и герои русских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зарубежных баллад» (с обобщением ранее изученного).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материала о биографии и творчестве поэта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справочной литературы и 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обобщение дополнительного материала о биографии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творчестве поэта.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текста литературного произведения по заданной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художественной условности как специфической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искусства.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анализа стихотворения, его письменный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по плану.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русской романтической баллады.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сюжета баллады, её тематики, проблематики,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идейно-эмоционального содержания.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(в том числе цитатного).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E9673E" w:rsidRPr="004B2C67" w:rsidTr="00E9673E">
        <w:trPr>
          <w:trHeight w:val="600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А. С. Г р и б о е д о в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жизнь и творчество (обзор). «Горе от ума».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комедии.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материалов, иллюстрирующих характерные для комедии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XIX века темы, принципы, образы и приёмы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жизни и человека.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особенностей русской реалистической драмы в сопоставлении с отечественной литературой предшествующих эпох.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 образе героя комедии романтических и реалистических принципов изображения жизни и человека.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типа конфликта в комедии и основных стадий его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тематики и проблематики произведения, выявление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авторской самобытности в постановке общественно значимых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 комедии признаков классицизма, романтизма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реализма.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ключевых монологов Чацкого и Фамусова.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образа Чацкого с другими героями комедии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(Фамусов, Молчалин, Скалозуб, Репетилов).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понятие «комедия».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 конспектирование фрагментов статьи И. А. Гончарова «Мильон терзаний».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.Составление электронной презентации для представления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ученических исследований на тему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«Герои комедии и их исполнители: из истории постановок пьесы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русской сцене».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материала о биографии и творчестве писателя, истории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произведения, прототипах с использованием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справочной литературы и 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обобщение дополнительного материала о биографии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творчестве писателя.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ключевых сцен пьесы (в том числе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родовой принадлежности пьесы, выделение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характерных признаков драмы.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признаков драматического рода в комедии.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Жанровая характеристика пьесы: выделение характерных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признаков комедии.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сюжета произведения, его тематики,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проблематики, идейно-эмоционального содержания.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комедии.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(в том числе цитатного) образа героя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комедии, сравнительной характеристики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текста литературного произведения по заданной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 в комедии.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анализа фрагмента драматического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плана ответа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проблемный вопрос (в том числе 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сочинения на литературном материале и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собственного жизненного и читательского опыта.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ошибок и редактирование черновых вариантов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 письменных работ.</w:t>
            </w:r>
          </w:p>
        </w:tc>
      </w:tr>
      <w:tr w:rsidR="00E9673E" w:rsidRPr="004B2C67" w:rsidTr="00E9673E">
        <w:trPr>
          <w:trHeight w:val="2057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чём общечеловеческое звучание образов фамусовского общества?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Каковы сильные и слабые стороны характера Чацкого?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3.Почему образ Софьи получил разноречивые оценки в критике?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 чём особенности конфликта и комедийной интриги в пьесе «Горе от ума»?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5.Как особенности речи персонажей «Горе от ума» раскрывают своеобразие их характеров?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9315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А. С. Пушкин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жизнь и творчество. Лицейская лирика (по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 учителя). «К Чаадаеву», «К морю», «Анчар», «На холмах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Грузии лежит ночная мгла...», «Я вас любил; любовь ещё, быть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может...», «Пророк», «Бесы», «Два чувства дивно близки нам...»,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памятник себе воздвиг нерукотворный...» (и другие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стихотворения), «Евгений Онегин», «Моцарт и Сальери».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представления о жанре романа в стихах.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понятия о реализме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понятия о трагедии как жанре драмы.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особенностей поэзии русского романтизма: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язык, композиция, образы времени и пространства, образ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романтического героя (на примере изучаемых стихотворений).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художественно значимых изобразительно-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выразительных средств языка писателя (поэтическая лексика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синтаксис, тропы, фигуры, фоника и др.) и определение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функции.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характерных для лирики А. С. Пушкина и его романа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стихах тем, принципов, образов и приёмов изображения жизни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человека.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стихотворения «Я памятник себе воздвиг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нерукотворный...» с другими произведениями А. С. Пушкина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предшественников и последователей на данную тему.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содержания стихотворений и романа в стихах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романтическими и реалистическими принципами изображения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 и человека.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эволюции взаимоотношений героев на основе анализа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писем Татьяны и Онегина.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 конспектирование фрагментов статей В. Г.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Белинского, Ф. М. Достоевского о творчестве А. С. Пушкина.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 и цитат, иллюстрирующих понятия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«реализм», «роман в стихах», «трагедия».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Проекты (по выбору):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коллективного сборника школьных исследовательских работ «Тема памятника в русской и мировой поэзии: Гораций, Державин, Ломоносов, Пушкин, Маяковский, Ахматова, Бродский и др.».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электронных презентаций «Пушкин и лицеисты»,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«Адресаты любовной лирики А. С. Пушкина и стихи, им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посвящённые», «Две Болдинские осени в творчестве поэта» и др.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электронного альбома «Вымышленные герои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реальные исторические лица в романе „Евгений Онегин"».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электронного аудиоальбома «Роман А. С. Пушкина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„Евгений Онегин" и одноимённая опера П. И. Чайковского».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материала о биографии и творчестве писателя, истории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произведений с использованием справочной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 и 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обобщение дополнительного материала о биографии 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Пушкина.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и фрагментов романа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стихах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произведений.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тематики, проблематики, идейно-эмоционального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 стихотворений и романа в стихах.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текстов произведений по заданной 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письменный анализ стихотворений по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сюжета романа в стихах, его тематики,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проблематики, идейно-эмоционального содержания.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романа в стихах.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персонажей.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(в том числе цитатного) характеристики героя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романа в стихах, сравнительной характеристики героев.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образов рассказчика и автора-повествователя.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ответа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проблемный вопрос (в том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сочинения на литературном материале и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собственного жизненного и читательского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ошибок и редактирование черновых вариантов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 письменных работ.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признаков эпического и лирического родов в романе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стихах.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художественного мира романа в стихах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реалистического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текста литературно-критической статьи.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статей.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текста статьи по заданной 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литературно-критической статьи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(фрагментов).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аннотаций, отзывов и рецензий на театральные или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кинематографические версии романа в стихах.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материала о биографии и творчестве писателя, истории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его произведений с использованием справочной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 и ресурсов Интернета.</w:t>
            </w:r>
          </w:p>
        </w:tc>
      </w:tr>
      <w:tr w:rsidR="00E9673E" w:rsidRPr="004B2C67" w:rsidTr="00E9673E">
        <w:trPr>
          <w:trHeight w:val="4745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Контрольные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стихотворения или фрагмента романа в стихах.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 отразился в лирике поэта мотив свободы и служения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Родине?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Каковы особенности изображения любовного чувства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интимной лирике поэта?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Как осмысливает Пушкин в лирике жизненное предназначение поэта?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Почему тема памятника поэту является сквозной в русской лирике?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 чём созвучие картин природы душевному состоянию человека в лирике Пушкина?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Каковы психологические мотивы поступков и вза-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имоотношений героев романа А. С. Пушкина «Евгений Онегин»?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Какова конкретно-историческая и общечеловеческая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характеров Татьяны и Онегина?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Как в образе автора романа «Евгений Онегин» отразилась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А. С. Пушкина?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Какие основные черты образа России запечатлены в романе «Евгений Онегин»?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Какие философские размышления о жизни отразились в лирических отступлениях романа «Евгений Онегин»?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954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М. Ю. Лермонтов: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жизнь и творчество (обзор). «Парус», «Нет,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не Байрон, я другой...», «Нищий», «Есть речи — значенье...»,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 скучно и грустно...», «Смерть Поэта», «Поэт», «Молитва»,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«Пророк», «Расстались мы, но твой портрет...», «Нет, не тебя так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пылко я люблю...», «Предсказание», «Дума», «Родина», «Герой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нашего времени».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композиции литературного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характерных признаков лирических жанров (на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примерах изучаемых стихотворений).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художественно значимых изобразительно-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выразительных средств языка поэта (поэтическая лексика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синтаксис, тропы, фигуры, фоника и др.) и определение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функции.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особенностей поэзии русского романтизма: на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 языка, композиции, образа времени и пространства,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 романтического героя (на примере изучаемых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стихотворений).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видов рифм и способов рифмовки, трёхсложных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размеров стиха в стихотворении.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 конспектирование фрагментов статей В. Г.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Белинского (современных литературоведов) о творчестве М. Ю.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Печорина и других мужских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 романа: Печорин и Максим Максимыч, Печорин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Вернер, Печорин и Грушницкий, Печорин и Вулич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(женских образов романа: Печорин и Бэла, Печорин и «ундина»,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Печорин и Мери, Печорин и Вера).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образов рассказчика и автора-повествователя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характерных для лирики М. Ю. Лермонтова и его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романа тем, принципов, образов и приёмов изображения жизни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содержания романа с романтическими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реалистическими принципами изображения жизни и человека.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примеров, иллюстрирующих понятие «композиция».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Проекты: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сборника ученических исследований на тему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«Многогранный образ России в лирике М. Ю. Лермонтова».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электронного альбома «Адресаты любовной лирики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Ю. Лермонтова и послания поэта к ним».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коллективного иллюстрированного электронного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сборника ученических рефератов по роману «Герой нашего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времени».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обобщение дополнительного материала о биографии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Ю. Лермонтова.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и фрагментов романа (в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произведений.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тематики, проблематики, идейно-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эмоционального содержания произведений.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текста стихотворения и романа по заданной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письменный анализ стихотворения.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сюжета романа, его тематики, проблематики,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идейно-эмоционального содержания.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ответа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проблемный вопрос (в том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стихотворениях и романе.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художественного мира поэта.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литературно-критической статьи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(фрагментов).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письменный анализ стихотворения или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эпизода романа по плану.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характеристики героя романа (в том числе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цитатного).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персонажей романа М. Ю.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сочинения на литературном материале и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собственного жизненного и читательского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ошибок и редактирование черновых вариантов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 письменных работ.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отзыва (рецензии) на театральные или ки-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нематографические версии романа.</w:t>
            </w:r>
          </w:p>
        </w:tc>
      </w:tr>
      <w:tr w:rsidR="00E9673E" w:rsidRPr="004B2C67" w:rsidTr="00E9673E">
        <w:trPr>
          <w:trHeight w:val="4043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чём трагизм темы одиночества в лирике М. Ю.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Почему лирический герой поэзии М. Ю. Лермонтова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глядит на своё поколение и на свою эпоху печально?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3.Почему лирический герой М. Ю. Лермонтова вос-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любовь как страсть, приносящую страдания?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 чём необычность воплощения темы поэта и поэзии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лирике М. Ю. Лермонтова?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проявилась «странная любовь» М. Ю. Лермонтова к Родине в его лирике?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 чём противоречивость характера Печорина?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 система мужских образов романа помогает понять характер Печорина?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8.В чём нравственные победы женщин над Печориным?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Каковы способы изображения внутреннего мира человека в романе «Герой нашего времени»?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Как отразилась в романе «Герой нашего времени» тема смысла жизни?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603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Н.В. Гоголь: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жизнь и творчество (обзор); «Мёртвые души».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литературном типе.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герое и антигерое.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понятия о комическом и его видах: сатире, юморе,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иронии, сарказме.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этапов развития сюжета, определение ху-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дожественной функции внесюжетных элементов композиции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признаков эпического и лирического родов в поэме.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 поэме характерных для реалистического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тем, образов и приёмов изображения человека.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поэмы с «Божественной комедией» Данте,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плутовским романом, романом-путешествием.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«вечных» образов мифологии и мировой литературы в поэме, использование знаний об основных характеристиках этих образов при её анализе.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поэмы Н. В. Гоголя «Мёртвые души» и её инсценировки М. А. Булгаковым.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примеров, иллюстрирующих понятия «литературный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тип», «герой», «антигерой», «сатира», «юмор», «ирония»,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«сарказм».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Проекты: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коллективного иллюстрированного электронного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сборника ученических рефератов по поэме «Мёртвые души».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электронных альбомов «Герои „Мёртвых душ“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иллюстрациях», «Герои второго тома „Мёртвых душ“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иллюстрациях», «Образ России в поэме „Мёртвые души“».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материала о биографии и творчестве писателя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справочной литературы и 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обобщение дополнительного материала о биографии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. произведения (в том числе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произведений.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сюжета поэмы, её тематики, проблематики,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идейно-эмоционального содержания.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характеристики героя поэмы (в том числе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цитатного) и характеристика героев по плану.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персонажей поэмы и героев,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близких поэме Н. В. Гоголя.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характеристика образа автора.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текста поэмы по заданной 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анализа эпизода и анализ фрагментов поэмы.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художественного мира поэмы.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литературно-критической статьи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(фрагментов).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сочинения на литературном материале и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собственного жизненного и читательского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Нахождение ошибок и редактирование черновых вариантов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 письменных работ.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ответа на проблемный вопрос.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отзыва (рецензии) на театральные или ки-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нематографические версии поэмы.</w:t>
            </w:r>
          </w:p>
        </w:tc>
      </w:tr>
      <w:tr w:rsidR="00E9673E" w:rsidRPr="004B2C67" w:rsidTr="00E9673E">
        <w:trPr>
          <w:trHeight w:val="2234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Контрольная работа.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Какие нравственные пороки русских помещиков, по мысли Н. В. Гоголя, нуждаются в обличении?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2.Чем смешон и чем страшен чиновничий город в изображении Н. В. Гоголя?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 изменяется авторское отношение к действительности на протяжении поэмы «Мёртвые души»?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Какой изображена Русь крестьянская в поэме «Мёртвые души»?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соединение комического и лирического начал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поэме помогает понять её идею?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2864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Ф. М. Достоевский: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жизнь и творчество (обзор). «Белые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ночи».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понятия о повести и психологизме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образов рассказчика и автора-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 и цитат по теме «Формы выражения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авторской позиции в повести».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«повесть», «психологизм».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материала о биографии и творчестве писателя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справочной литературы и 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произведения.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сюжета произведения, его тематики,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проблематики, идейно-эмоционального содержания.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героя и средств создания его образа, а также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сопоставительная характеристика персонажей.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текста поэмы по заданной 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E9673E" w:rsidRPr="004B2C67" w:rsidTr="00E9673E">
        <w:trPr>
          <w:trHeight w:val="4093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А. П. Чехов: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жизнь и творчество (обзор). «Смерть чиновника»,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«Тоска».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жанровых особенностях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 и цитат, иллюстрирующих понятие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«рассказ».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коллективного иллюстрированного электронного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сборника рефератов на тему «Образ «маленького человека»  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 литературе XIX века»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материала о биографии и творчестве писателя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справочной литературы и 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обобщение дополнительного материала о биографии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творчестве А. П. Чехова.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сюжета рассказа, его тематики, проблематики,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идейно-эмоционального содержания.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 использованием цитирования). 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героя и средств создания его образа, а также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сопоставительная характеристика персонажей.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текста рассказа по заданной 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 в рассказе.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и выразительное чтение фрагментов произведений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 литературы XX века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произведений.</w:t>
            </w:r>
          </w:p>
        </w:tc>
      </w:tr>
      <w:tr w:rsidR="00E9673E" w:rsidRPr="004B2C67" w:rsidTr="00E9673E">
        <w:trPr>
          <w:trHeight w:val="381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русской литературы XX века (27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(Обзор)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Бунин.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«Тёмные аллеи».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психологизме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жанровых разновидностей произведений разных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признаков эпического и лирического родов в рассказе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«Тёмные аллеи».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характерных для рассказов И. А. Бунина тем, образов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приёмов изображения человека.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 «деталь», «психологизм».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аннотаций, отзывов и рецензий на произведения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 литературы XX 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рефератов и докладов о русской литературе XX века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последующим рецензированием несколькими учащимися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обсуждением наиболее интересных работ в классе.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материала о биографии и творчестве писателя, историй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рассказа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обобщение дополнительного материала о биографии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творчестве И. А. Бунина.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и выразительное чтение фрагментов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сюжета рассказа, его тематики, проблематики,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идейно-эмоционального содержания.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характеристики героя (в том числе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цитатного) и характеристика героя по плану (в том числе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текста рассказа по заданной 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E9673E" w:rsidRPr="004B2C67" w:rsidTr="00E9673E">
        <w:trPr>
          <w:trHeight w:val="3127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 А. Булгаков.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«Собачье сердце». Развитие понятий 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условности, фантастике, сатире.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отзыва (рецензии) на кинематографическую версию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материала о биографии и творчестве писателя, истории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повести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и выразительное чтение фрагментов произведений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 литературы XX века (в 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произведений.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сюжета произведения, его тематики, проблематики, идейно-эмоционального содержания.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и средств создания их образов, а также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сопоставительная характеристика персонажей.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Подбор цитат из текста повести по заданной 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E9673E" w:rsidRPr="004B2C67" w:rsidTr="00E9673E">
        <w:trPr>
          <w:trHeight w:val="165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А. И. Солженицын.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«Матрёнин двор».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понятия о жанре притчи.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содержания рассказа с реалистическими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принципами изображения жизни и человека.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характерных   для рассказа второй половины XX века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тем, образов и приёмов изображения человека.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образов рассказчика и автора-повествователя 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рассказе. Подбор материалов и цитат, иллюстрирующих понятия «автор», «рассказчик», «притча».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 об индивидуальной работе по подготовке рефератов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докладов о русской литературе XX века с последующим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рецензированием несколькими учащимися и обсуждением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интересных работ в классе.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фрагментов произведений.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Каково авторское отношение к «маленькому человеку» в рассказах А. П. Чехова?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Почему повесть М. А. Булгакова «Собачье сердце»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называют социально-философской сатирой на современное общество? )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 чём особенности композиции рассказа М. А. Шолохова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«Судьба человека»? Какие особенности жанра притчи отразились в рассказе А. И. Солженицына «Матрёнин двор»?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Подбор материала о биографии и творчестве писателя, истории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рассказа с использованием справочной литературы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обобщение дополнительного материала о биографии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творчестве писателя.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рассказа.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сюжета рассказа, его тематики, проблематики,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идейно-эмоционального содержания.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и средств создания их образов, а также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сопоставительная характеристика персонажей.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текста рассказа по заданной 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письменный ответ на проблемный вопрос (в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 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</w:t>
            </w:r>
          </w:p>
        </w:tc>
      </w:tr>
      <w:tr w:rsidR="00E9673E" w:rsidRPr="004B2C67" w:rsidTr="00E9673E">
        <w:trPr>
          <w:trHeight w:val="558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Из русской поэзии XX века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(обзор).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Штрихи к портретам. 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А. Блок.  «Ветер принёс издалёка...», «О, весна, без конца и без краю...», «О, я хочу безумно жить...», цикл «Родина». 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А. Есенин.  «Вот уж вечер...», «Гой ты, Русь моя родная...»,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«Край ты мой заброшенный...», «Нивы сжаты, рощи голы...»,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«Разбуди меня завтра рано...», «Не жалею, не зову, не плачу...»,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«Отговорила роща золотая...».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В. Маяковский.  «Послушайте!», «А вы могли бы?»,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«Люблю»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(отрывок)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другие стихи (по выбору учителя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И. Цветаева.  «Идёшь, на меня похожий...», «Бабушке»,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«Мне нравится, что вы больны не мной...», «Стихи к Блоку», «Откуда такая нежность?..», «Родина», «Стихи о Москве».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А. Заболоцкий.  «Я не ищу гармонии в природе...», «Завещание», «Где-то в поле возле Магадана...», «Можжевеловый куст», «О красоте человеческих лиц».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А. Ахматова. Стихи из книг «Чётки», «Белая стая», «Подорожник», «Пушкин», «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ANNODOMINI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«Тростник», «Ветер войны» (по выбору).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JI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Пастернак.  «Красавица моя, вся   стать...», «Перемена»,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«Весна в лесу», «Быть знаменитым некрасиво...», «Во всём мне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хочется дойти до самой сути...».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 Твардовский.  «Урожай», «Весенние строчки», «Я убит подо Ржевом...».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представлений о видах рифм и способах рифмовки.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и романсы на стихи: поэтов.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аннотаций, отзывов и рецензий на произведения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 поэзии XX 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признаков лирического рода и жанров в изучаемых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стихотворениях.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образа Родины в лирике разных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видов рифм и способов рифмовки, двусложных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трёхсложных размеров стиха (на примере изучаемых стихотворений).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художественно значимых изобразительно-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выразительных средств языка писателя (поэтическая лексика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синтаксис, тропы, фигуры, фоника и др.) и определение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функции в произведении.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понятия «ритм»,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«рифма», «словотворчество», «силлабо-тоническая и тоническая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стихосложения», «рифма», «способы рифмовки».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коллективного электронного иллюстрированного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сборника рефератов по русской поэзии XX века и лучших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письменных анализов стихотворений русских поэтов XX века.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Подбор материала о биографии и творчестве поэтов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справочной литературы и 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обобщение дополнительного материала о биографии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творчестве А. А. Блока, С. А. Есенина,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             В: Маяковского, А. А. Ахматовой, А. Т. Твардовского.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произведений русской поэзии XX века (в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 наизусть).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произведений.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текста стихотворений по заданной 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письменный анализ стихотворений по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 анализа лирики.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ритмико-метрических особенностей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произведений, представляющих тоническую систему сти-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хосложения.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</w:t>
            </w:r>
          </w:p>
        </w:tc>
      </w:tr>
      <w:tr w:rsidR="00E9673E" w:rsidRPr="004B2C67" w:rsidTr="00E9673E">
        <w:trPr>
          <w:trHeight w:val="2490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Контрольные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анализ отдельных стихотворений.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 чём общность и различие образа Родины в лирике А. 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 и С. А. Есенина (на примере сопоставления двух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стихотворений)?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чём поэтическое новаторство стиха в лирике В.В. Маяковского (М. И. Цветаевой)?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Как проявился философский характер отношения к жизни в лирике Н. А. Заболоцкого (Б. 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JI</w:t>
            </w: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Пастернака)?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Каковы способы создания трагического пафоса в лирике А. А. Ахматовой и А. Т. Твардовского?</w:t>
            </w:r>
          </w:p>
        </w:tc>
        <w:tc>
          <w:tcPr>
            <w:tcW w:w="73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73E" w:rsidRPr="004B2C67" w:rsidTr="00E9673E">
        <w:trPr>
          <w:trHeight w:val="5433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Песни и романсы на стихи русских поэтов XIX-XX веков (2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Пушкин.  «Певец»; М. Ю. Лермонтов.   «Отчего»; В. 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Соллогуб.  «Серенада» («Закинув плащ, с гитарой под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рукою...»); Н. А. Некрасов.  «Тройка» («Что ты жадно глядишь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дорогу...»); Ф. И. Тютчев.   «К. Б.» («Я встретил вас — и всё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былое...»); А. К. Толстой.  «Средь шумного бала, случайно...»;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А. Фет.   «Я тебе ничего не скажу...». А. А. Сурков.  «Бьётся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тесной печурке огонь...»; К. М. Симонов.  «Жди меня, и 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вернусь...»; Н. А. Заболоцкий.  «Признание».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лучшее исполнение стихотворений, песен и романсов.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ответы на вопросы викторин на знание текстов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 и романсов, их авторов и исполнителей.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литературно-музыкальной композиции «Песни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романсы на стихи русских поэтов XIX и XX веков» и её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школьной сцене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прослушивание и исполнение песен и романсов.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отзыва о песне, романсе, письменный отзыв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прослушивание и исполнение песен и романсов.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отзыва о песне, романсе, письменный отзыв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(с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</w:tr>
      <w:tr w:rsidR="00E9673E" w:rsidRPr="004B2C67" w:rsidTr="00E9673E">
        <w:trPr>
          <w:trHeight w:val="65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зарубежной литературы (6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Гораций.  «Я воздвиг памятник...».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Данте   Алигьери.  «Божественная </w:t>
            </w:r>
            <w:r w:rsidRPr="00963E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(фрагменты).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 Шекспир.  «Гамлет» (обзор с чтением отдельных сцен).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И.-В. Гёте.  «Фауст» (обзор с чтением отдельных сцен).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Углубление понятия о драматической поэме.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характерных для произведений тем, образов 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приёмов изображения человека.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содержания произведений с принципами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жизни и человека, характерными для определённой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литературной эпохи, направления.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сюжета и персонажей произведений зарубежных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авторов с произведениями русской литературы.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понятие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«драматическая поэма».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оригинальных текстов и вариантов их перевода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Подбор материала о биографии и творчестве писателей, истории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их произведений с использованием справочной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 и ресурсов Интернета.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исполнения актёров.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по тексту произведений.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или письменный ответ на вопрос по тексту произведения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 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из текста по заданной теме.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сюжета и композиции произведений, их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тематики, проблематики, идейно-эмоционального содержания.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художественной условности как специфической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искусства.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и средств создания их образов, а также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сопоставительная характеристика персонажей (в том числе с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цитирования).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</w:t>
            </w:r>
          </w:p>
        </w:tc>
      </w:tr>
      <w:tr w:rsidR="00E9673E" w:rsidRPr="004B2C67" w:rsidTr="00E9673E">
        <w:trPr>
          <w:trHeight w:val="926"/>
        </w:trPr>
        <w:tc>
          <w:tcPr>
            <w:tcW w:w="8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Уроки итогового контроля (2 ч).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учащихся, избравших предмет «Литература»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ГИА в 9 классе.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уровня литературного развития учащихся.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Предъявление читательских и исследовательских навыков,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приобретённых в 9 классе.</w:t>
            </w:r>
          </w:p>
          <w:p w:rsidR="00E9673E" w:rsidRPr="00963EE0" w:rsidRDefault="00E9673E" w:rsidP="0096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 о выполнении самостоятельных учебных проектов</w:t>
            </w:r>
          </w:p>
        </w:tc>
      </w:tr>
    </w:tbl>
    <w:p w:rsidR="00132860" w:rsidRDefault="00132860" w:rsidP="00D51AA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51AAF" w:rsidRPr="00CD6AD8" w:rsidRDefault="00D51AAF" w:rsidP="00D51AA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7.УЧЕБНО-МЕТОДИЧЕСКОЕ </w:t>
      </w: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>И МАТЕРИАЛЬНО-ТЕХНИЧЕСКОЕ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О</w:t>
      </w: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>БЕСПЕЧЕНИЕ ОБРАЗОВАТЕЛЬНОГО ПРОЦЕССА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Список литературы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ДЛЯ УЧИТЕЛЯ</w:t>
      </w:r>
    </w:p>
    <w:p w:rsidR="00D51AAF" w:rsidRPr="004B2C67" w:rsidRDefault="00D51AAF" w:rsidP="005B7A6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Примерные программы по учебным предметам. Литература. 5-9 классы. – 2-е изд., дораб. – М. : Просвещение, 2011. – 176 с. – (Стандарты второго поколения).</w:t>
      </w:r>
    </w:p>
    <w:p w:rsidR="00D51AAF" w:rsidRPr="004B2C67" w:rsidRDefault="00D51AAF" w:rsidP="005B7A6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Программа общеобразовательных учреждений 5 - 11 классы (базовый уровень) под редакцией В.Я. Коровиной. Допущено Министерством образования и науки РФ,</w:t>
      </w:r>
    </w:p>
    <w:p w:rsidR="00D51AAF" w:rsidRPr="004B2C67" w:rsidRDefault="00D51AAF" w:rsidP="005B7A6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2006 г.</w:t>
      </w:r>
    </w:p>
    <w:p w:rsidR="00D51AAF" w:rsidRPr="004B2C67" w:rsidRDefault="00D51AAF" w:rsidP="005B7A6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Егорова Н.В. Универсальные поурочные разработки по литературе 5 класс. – М.: ВАКО, 2011. – 416 с. – (В помощь школьному учителю).</w:t>
      </w:r>
    </w:p>
    <w:p w:rsidR="00D51AAF" w:rsidRPr="004B2C67" w:rsidRDefault="00D51AAF" w:rsidP="005B7A6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Золотарева И.В., Егорова Н.В. Универсальные поурочные разработки по литературе. 5 класс. – 3-е изд., перераб. и доп. - М: ВАКО, 2007.</w:t>
      </w:r>
    </w:p>
    <w:p w:rsidR="00D51AAF" w:rsidRPr="004B2C67" w:rsidRDefault="00D51AAF" w:rsidP="005B7A6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D51AAF" w:rsidRPr="004B2C67" w:rsidRDefault="00D51AAF" w:rsidP="005B7A6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Контрольно-измерительные материалы. Литература: 5 класс / Сост. Л.В. Антонова. – М.: ВАКО, 2011. – 96 с. – (Контрольно-измерительные материалы).</w:t>
      </w:r>
    </w:p>
    <w:p w:rsidR="00D51AAF" w:rsidRPr="004B2C67" w:rsidRDefault="00D51AAF" w:rsidP="005B7A6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Литература. 5 класс : поурочные планы по учебнику В.Я. Коровиной и др. / авт.-сост. И.В. Карасева, В.Н. Пташктна. – 3-е изд., перераб. и доп. – Волгоград : Учитель, 2011. – 237 с.</w:t>
      </w:r>
    </w:p>
    <w:p w:rsidR="00D51AAF" w:rsidRPr="004B2C67" w:rsidRDefault="00D51AAF" w:rsidP="005B7A6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Литература. 5-9 классы: диалоговые формы обучения / авт.-сост. Л.В. Перепелицына. – Волгоград: Учитель, 2008. – 132 с.</w:t>
      </w:r>
    </w:p>
    <w:p w:rsidR="00D51AAF" w:rsidRPr="004B2C67" w:rsidRDefault="00D51AAF" w:rsidP="005B7A6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Литература в таблицах : 5-11 кл.: справ. материалы / Н.А. Миронова. – М.: АСТ: Астрель, 2011.</w:t>
      </w:r>
    </w:p>
    <w:p w:rsidR="00D51AAF" w:rsidRPr="004B2C67" w:rsidRDefault="00D51AAF" w:rsidP="005B7A6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Литература в таблицах и схемах / Марина Мещерякова. – 10 изд. – М.: Айрис-пресс, 2010. – 224 с. – (Домашний репетитор).</w:t>
      </w:r>
    </w:p>
    <w:p w:rsidR="00D51AAF" w:rsidRPr="004B2C67" w:rsidRDefault="00D51AAF" w:rsidP="005B7A6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Репин А.В. Литература. 5 класс. Проверочные работы. – Саратов: Лицей, 2007. – 80 с.</w:t>
      </w:r>
    </w:p>
    <w:p w:rsidR="00D51AAF" w:rsidRPr="004B2C67" w:rsidRDefault="00D51AAF" w:rsidP="005B7A6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Учебно-методический комплекс «Вокруг тебя – Мир…». 5-8 классы: В помощь учителю. Сборник / И. Бурж, К. Сухарев-Дериваз, В.Ю. Выборнова, Ю.Ф. Гуголев. – М.: МККК – 160 с.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ДЛЯ УЧАЩИХСЯ</w:t>
      </w:r>
    </w:p>
    <w:p w:rsidR="00D51AAF" w:rsidRPr="004B2C67" w:rsidRDefault="00D51AAF" w:rsidP="005B7A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Калганова Т. А. Литература: 5 класс: Сборник упражнений. — 64 с. — Обл.</w:t>
      </w:r>
    </w:p>
    <w:p w:rsidR="00D51AAF" w:rsidRPr="004B2C67" w:rsidRDefault="00D51AAF" w:rsidP="005B7A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 и др. Читаем, думаем, спорим... : 5 класс: Дидактические материалы по литературе. — 2 4 0 с . : и л . — О б л .</w:t>
      </w:r>
    </w:p>
    <w:p w:rsidR="00D51AAF" w:rsidRPr="004B2C67" w:rsidRDefault="00D51AAF" w:rsidP="005B7A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 Литература: 7 класс: Учебник: В 2 ч. Ч. 1. — 320 с.: ил. — Пер. Ч. 2. — 320 с.: ил. — Пер.</w:t>
      </w:r>
    </w:p>
    <w:p w:rsidR="00D51AAF" w:rsidRPr="004B2C67" w:rsidRDefault="00D51AAF" w:rsidP="005B7A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 Читаем, думаем, спорим… : 7 класс: Дидактические материалы по литературе. — 256 с.: ил. — Обл.</w:t>
      </w:r>
    </w:p>
    <w:p w:rsidR="00D51AAF" w:rsidRPr="004B2C67" w:rsidRDefault="00D51AAF" w:rsidP="005B7A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 Читаем, думаем, спорим… : 7 класс: Дидактические материалы по литературе. — 256 с.: ил. — Обл.</w:t>
      </w:r>
    </w:p>
    <w:p w:rsidR="00D51AAF" w:rsidRPr="004B2C67" w:rsidRDefault="00D51AAF" w:rsidP="005B7A6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Коровина В. Я., Журавлев В. П, Коровин В. И., Збарский И. С. Литература: 9 класс: Учебник: В 2 ч. / Под ред. В. Я. Коровиной Ч. 1. — 369 с.: ил. — Пер. Ч. 2. — 369 с.: ил. — Пер. </w:t>
      </w:r>
    </w:p>
    <w:p w:rsidR="00D51AAF" w:rsidRPr="004B2C67" w:rsidRDefault="00D51AAF" w:rsidP="005B7A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Я., Журавлев В. П., Коровин В. И. Литература: 5 класс: Учебник: В 2 ч. Ч. 1. — 319 с.: ил. — Пер. Ч. 2. — 304 с.: ил. — Пер.</w:t>
      </w:r>
    </w:p>
    <w:p w:rsidR="00D51AAF" w:rsidRPr="004B2C67" w:rsidRDefault="00D51AAF" w:rsidP="005B7A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Я., Журавлев В. П., Коровин В. И. Литература: 8 класс: Учебник: В 2 ч. Ч. 1. — 398 с.: ил. — Пер. Ч. 2 — 398 с.: ил. — Пер.</w:t>
      </w:r>
    </w:p>
    <w:p w:rsidR="00D51AAF" w:rsidRPr="004B2C67" w:rsidRDefault="00D51AAF" w:rsidP="005B7A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Я., Журавлев В. П., Коровин В. И. Читаем, думаем, спорим… : 8 класс: Дидактические материалы по литературе. — 240 с.: ил. — Обл.</w:t>
      </w:r>
    </w:p>
    <w:p w:rsidR="00D51AAF" w:rsidRPr="004B2C67" w:rsidRDefault="00D51AAF" w:rsidP="005B7A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Я., Збарский И. С., Коровин В. И. Читаем, думаем, спорим… : 9 класс: Дидактические материалы по литературе. — 256 с.: ил. — Обл.</w:t>
      </w:r>
    </w:p>
    <w:p w:rsidR="00D51AAF" w:rsidRPr="004B2C67" w:rsidRDefault="00D51AAF" w:rsidP="005B7A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Литература: 5 класс: Фонохрестоматия: Электронное учебное пособие на СDROM / Сост. В. Я. Коровина, В. П. Журавлев, В. И. Коровин. Фонохрестоматия</w:t>
      </w:r>
    </w:p>
    <w:p w:rsidR="00D51AAF" w:rsidRPr="004B2C67" w:rsidRDefault="00D51AAF" w:rsidP="005B7A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Литература: 6 класс: Фонохрестоматия: Электронное учебное пособие на СDROM / Cост. В. Я. Коровина, В. П. Журавлев, В. И. Коровин.</w:t>
      </w:r>
    </w:p>
    <w:p w:rsidR="00D51AAF" w:rsidRPr="004B2C67" w:rsidRDefault="00D51AAF" w:rsidP="005B7A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Литература: 7 класс: Фонохрестоматия: Электронное учебное пособие на СDROM / Сост. В. Я. Коровина, В. П. Журавлев, В. И. Коровин.</w:t>
      </w:r>
    </w:p>
    <w:p w:rsidR="00D51AAF" w:rsidRPr="004B2C67" w:rsidRDefault="00D51AAF" w:rsidP="005B7A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Литература: 8 класс: Фонохрестоматия на </w:t>
      </w:r>
      <w:r w:rsidRPr="004B2C67">
        <w:rPr>
          <w:rFonts w:ascii="Times New Roman" w:hAnsi="Times New Roman"/>
          <w:color w:val="000000"/>
          <w:sz w:val="24"/>
          <w:szCs w:val="24"/>
          <w:lang w:val="en-US"/>
        </w:rPr>
        <w:t>CDROM</w:t>
      </w:r>
      <w:r w:rsidRPr="004B2C67">
        <w:rPr>
          <w:rFonts w:ascii="Times New Roman" w:hAnsi="Times New Roman"/>
          <w:color w:val="000000"/>
          <w:sz w:val="24"/>
          <w:szCs w:val="24"/>
        </w:rPr>
        <w:t>.</w:t>
      </w:r>
    </w:p>
    <w:p w:rsidR="00D51AAF" w:rsidRPr="004B2C67" w:rsidRDefault="00D51AAF" w:rsidP="005B7A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Литература: 9 класс: Фонохрестоматия: Электронное учебное пособие на СDROM / Сост. В. Я. Коровина, В. П. Журавлев, В. И. Коровин.</w:t>
      </w:r>
    </w:p>
    <w:p w:rsidR="00D51AAF" w:rsidRPr="004B2C67" w:rsidRDefault="00D51AAF" w:rsidP="005B7A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Литература: 9 класс: Хрестоматия художественных произведений / Сост. В. Я. Коровина, В. П. Журавлев, В. И. Коровин. — 448 с. — Пер.</w:t>
      </w:r>
    </w:p>
    <w:p w:rsidR="00D51AAF" w:rsidRPr="004B2C67" w:rsidRDefault="00D51AAF" w:rsidP="005B7A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Полухина В. П. Читаем, думаем, спорим... : 6 класс: Дидактические материалы по литературе. — 224 с.: ил. — Обл.</w:t>
      </w:r>
    </w:p>
    <w:p w:rsidR="00D51AAF" w:rsidRPr="004B2C67" w:rsidRDefault="00D51AAF" w:rsidP="005B7A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Полухина В. П., Коровина В. Я., Журавлев В. П. и др. Литература: 6 класс: Учебник: В 2 ч. / Под ред. В. Я. Коровиной. Ч. 1. — 320 с.: ил. — Пер. Ч. 2. — 320 с.: ил. — Пер.</w:t>
      </w:r>
    </w:p>
    <w:p w:rsidR="00D51AAF" w:rsidRPr="004B2C67" w:rsidRDefault="00D51AAF" w:rsidP="005B7A6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ШКОЛЬНЫЕ СЛОВАРИ</w:t>
      </w:r>
    </w:p>
    <w:p w:rsidR="00D51AAF" w:rsidRPr="004B2C67" w:rsidRDefault="00D51AAF" w:rsidP="005B7A6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Словарь литературных терминов / Сост. И.В. Клюхина. – 2-е изд., перераб. – М.: ВАКО, 2011. – 96 с. – (Школьный словарик).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Материально-техническая база:</w:t>
      </w:r>
    </w:p>
    <w:p w:rsidR="00D51AAF" w:rsidRPr="004B2C67" w:rsidRDefault="00D51AAF" w:rsidP="005B7A63">
      <w:pPr>
        <w:pStyle w:val="22"/>
        <w:numPr>
          <w:ilvl w:val="4"/>
          <w:numId w:val="13"/>
        </w:numPr>
        <w:shd w:val="clear" w:color="auto" w:fill="auto"/>
        <w:tabs>
          <w:tab w:val="left" w:pos="572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Мультимедийный компьютер (технические требования: графическая операционная система, привод для чтения-записи компакт-дисков, аудио- и видеовходы/выходы, возможности выхода в Интернет; оснащение акустическими колонками, микрофоном и наушниками; с пакетом прикладных программ (текстовых, графических и презентационных).</w:t>
      </w:r>
    </w:p>
    <w:p w:rsidR="00D51AAF" w:rsidRPr="004B2C67" w:rsidRDefault="00D51AAF" w:rsidP="005B7A63">
      <w:pPr>
        <w:pStyle w:val="22"/>
        <w:numPr>
          <w:ilvl w:val="4"/>
          <w:numId w:val="13"/>
        </w:numPr>
        <w:shd w:val="clear" w:color="auto" w:fill="auto"/>
        <w:tabs>
          <w:tab w:val="left" w:pos="584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Мультимедиапроектор</w:t>
      </w:r>
    </w:p>
    <w:p w:rsidR="00D51AAF" w:rsidRPr="004B2C67" w:rsidRDefault="00D51AAF" w:rsidP="005B7A63">
      <w:pPr>
        <w:pStyle w:val="22"/>
        <w:numPr>
          <w:ilvl w:val="4"/>
          <w:numId w:val="13"/>
        </w:numPr>
        <w:shd w:val="clear" w:color="auto" w:fill="auto"/>
        <w:tabs>
          <w:tab w:val="left" w:pos="584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Средства телекоммуникации (электронная почта, локальная школьная сеть, выход в Интернет) </w:t>
      </w:r>
    </w:p>
    <w:p w:rsidR="00D51AAF" w:rsidRPr="004B2C67" w:rsidRDefault="00D51AAF" w:rsidP="005B7A63">
      <w:pPr>
        <w:pStyle w:val="22"/>
        <w:numPr>
          <w:ilvl w:val="4"/>
          <w:numId w:val="13"/>
        </w:numPr>
        <w:shd w:val="clear" w:color="auto" w:fill="auto"/>
        <w:tabs>
          <w:tab w:val="left" w:pos="581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Сканер.</w:t>
      </w:r>
    </w:p>
    <w:p w:rsidR="00D51AAF" w:rsidRPr="004B2C67" w:rsidRDefault="00D51AAF" w:rsidP="005B7A63">
      <w:pPr>
        <w:pStyle w:val="22"/>
        <w:numPr>
          <w:ilvl w:val="4"/>
          <w:numId w:val="13"/>
        </w:numPr>
        <w:shd w:val="clear" w:color="auto" w:fill="auto"/>
        <w:tabs>
          <w:tab w:val="left" w:pos="574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Принтер лазерный.</w:t>
      </w:r>
    </w:p>
    <w:p w:rsidR="00D51AAF" w:rsidRPr="004B2C67" w:rsidRDefault="00D51AAF" w:rsidP="005B7A63">
      <w:pPr>
        <w:pStyle w:val="22"/>
        <w:numPr>
          <w:ilvl w:val="4"/>
          <w:numId w:val="13"/>
        </w:numPr>
        <w:shd w:val="clear" w:color="auto" w:fill="auto"/>
        <w:tabs>
          <w:tab w:val="left" w:pos="562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Экран навесной </w:t>
      </w:r>
    </w:p>
    <w:p w:rsidR="00D51AAF" w:rsidRDefault="00D51AAF" w:rsidP="005B7A63">
      <w:pPr>
        <w:pStyle w:val="22"/>
        <w:numPr>
          <w:ilvl w:val="4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Видеоплеер, </w:t>
      </w:r>
      <w:r w:rsidRPr="004B2C67">
        <w:rPr>
          <w:sz w:val="24"/>
          <w:szCs w:val="24"/>
          <w:lang w:val="en-US"/>
        </w:rPr>
        <w:t>DVD</w:t>
      </w:r>
      <w:r w:rsidRPr="004B2C67">
        <w:rPr>
          <w:sz w:val="24"/>
          <w:szCs w:val="24"/>
        </w:rPr>
        <w:t>-плеер (видеомагнитофон).</w:t>
      </w:r>
    </w:p>
    <w:p w:rsidR="009C6BC3" w:rsidRPr="004B2C67" w:rsidRDefault="009C6BC3" w:rsidP="009C6BC3">
      <w:pPr>
        <w:pStyle w:val="22"/>
        <w:shd w:val="clear" w:color="auto" w:fill="auto"/>
        <w:tabs>
          <w:tab w:val="left" w:pos="578"/>
        </w:tabs>
        <w:spacing w:before="0" w:line="240" w:lineRule="auto"/>
        <w:ind w:left="280"/>
        <w:rPr>
          <w:sz w:val="24"/>
          <w:szCs w:val="24"/>
        </w:rPr>
      </w:pPr>
    </w:p>
    <w:p w:rsidR="00D51AAF" w:rsidRPr="004B2C67" w:rsidRDefault="00D51AAF" w:rsidP="00D51AAF">
      <w:pPr>
        <w:pStyle w:val="32"/>
        <w:keepNext/>
        <w:keepLines/>
        <w:shd w:val="clear" w:color="auto" w:fill="auto"/>
        <w:spacing w:after="0" w:line="240" w:lineRule="auto"/>
        <w:rPr>
          <w:b/>
          <w:sz w:val="24"/>
          <w:szCs w:val="24"/>
          <w:u w:val="single"/>
        </w:rPr>
      </w:pPr>
      <w:bookmarkStart w:id="1" w:name="bookmark23"/>
      <w:r w:rsidRPr="004B2C67">
        <w:rPr>
          <w:b/>
          <w:sz w:val="24"/>
          <w:szCs w:val="24"/>
          <w:u w:val="single"/>
        </w:rPr>
        <w:t>Информационные ресурсы в интернете</w:t>
      </w:r>
      <w:bookmarkEnd w:id="1"/>
    </w:p>
    <w:p w:rsidR="00D51AAF" w:rsidRPr="004B2C67" w:rsidRDefault="006E2898" w:rsidP="00D51AAF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</w:rPr>
      </w:pPr>
      <w:hyperlink r:id="rId8" w:history="1">
        <w:r w:rsidR="00D51AAF" w:rsidRPr="004B2C67">
          <w:rPr>
            <w:rStyle w:val="a4"/>
            <w:sz w:val="24"/>
            <w:szCs w:val="24"/>
            <w:lang w:val="en-US"/>
          </w:rPr>
          <w:t>www</w:t>
        </w:r>
        <w:r w:rsidR="00D51AAF" w:rsidRPr="004B2C67">
          <w:rPr>
            <w:rStyle w:val="a4"/>
            <w:sz w:val="24"/>
            <w:szCs w:val="24"/>
          </w:rPr>
          <w:t>.</w:t>
        </w:r>
        <w:r w:rsidR="00D51AAF" w:rsidRPr="004B2C67">
          <w:rPr>
            <w:rStyle w:val="a4"/>
            <w:sz w:val="24"/>
            <w:szCs w:val="24"/>
            <w:lang w:val="en-US"/>
          </w:rPr>
          <w:t>wikipedia</w:t>
        </w:r>
        <w:r w:rsidR="00D51AAF" w:rsidRPr="004B2C67">
          <w:rPr>
            <w:rStyle w:val="a4"/>
            <w:sz w:val="24"/>
            <w:szCs w:val="24"/>
          </w:rPr>
          <w:t>.</w:t>
        </w:r>
        <w:r w:rsidR="00D51AAF" w:rsidRPr="004B2C67">
          <w:rPr>
            <w:rStyle w:val="a4"/>
            <w:sz w:val="24"/>
            <w:szCs w:val="24"/>
            <w:lang w:val="en-US"/>
          </w:rPr>
          <w:t>ru</w:t>
        </w:r>
      </w:hyperlink>
      <w:r w:rsidR="00D51AAF" w:rsidRPr="004B2C67">
        <w:rPr>
          <w:sz w:val="24"/>
          <w:szCs w:val="24"/>
        </w:rPr>
        <w:t xml:space="preserve"> Универсальная энциклопедия «Википедия».</w:t>
      </w:r>
    </w:p>
    <w:p w:rsidR="00D51AAF" w:rsidRPr="004B2C67" w:rsidRDefault="006E2898" w:rsidP="00D51AAF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</w:rPr>
      </w:pPr>
      <w:hyperlink r:id="rId9" w:history="1">
        <w:r w:rsidR="00D51AAF" w:rsidRPr="004B2C67">
          <w:rPr>
            <w:rStyle w:val="a4"/>
            <w:sz w:val="24"/>
            <w:szCs w:val="24"/>
            <w:lang w:val="en-US"/>
          </w:rPr>
          <w:t>www</w:t>
        </w:r>
        <w:r w:rsidR="00D51AAF" w:rsidRPr="004B2C67">
          <w:rPr>
            <w:rStyle w:val="a4"/>
            <w:sz w:val="24"/>
            <w:szCs w:val="24"/>
          </w:rPr>
          <w:t>.</w:t>
        </w:r>
        <w:r w:rsidR="00D51AAF" w:rsidRPr="004B2C67">
          <w:rPr>
            <w:rStyle w:val="a4"/>
            <w:sz w:val="24"/>
            <w:szCs w:val="24"/>
            <w:lang w:val="en-US"/>
          </w:rPr>
          <w:t>krugosvet</w:t>
        </w:r>
        <w:r w:rsidR="00D51AAF" w:rsidRPr="004B2C67">
          <w:rPr>
            <w:rStyle w:val="a4"/>
            <w:sz w:val="24"/>
            <w:szCs w:val="24"/>
          </w:rPr>
          <w:t>.</w:t>
        </w:r>
        <w:r w:rsidR="00D51AAF" w:rsidRPr="004B2C67">
          <w:rPr>
            <w:rStyle w:val="a4"/>
            <w:sz w:val="24"/>
            <w:szCs w:val="24"/>
            <w:lang w:val="en-US"/>
          </w:rPr>
          <w:t>ru</w:t>
        </w:r>
      </w:hyperlink>
      <w:r w:rsidR="00D51AAF" w:rsidRPr="004B2C67">
        <w:rPr>
          <w:sz w:val="24"/>
          <w:szCs w:val="24"/>
        </w:rPr>
        <w:t xml:space="preserve"> Универсальная энциклопедия «Кругосвет».</w:t>
      </w:r>
    </w:p>
    <w:p w:rsidR="00D51AAF" w:rsidRPr="004B2C67" w:rsidRDefault="006E2898" w:rsidP="00D51AAF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</w:rPr>
      </w:pPr>
      <w:hyperlink r:id="rId10" w:history="1">
        <w:r w:rsidR="00D51AAF" w:rsidRPr="004B2C67">
          <w:rPr>
            <w:rStyle w:val="a4"/>
            <w:sz w:val="24"/>
            <w:szCs w:val="24"/>
            <w:lang w:val="en-US"/>
          </w:rPr>
          <w:t>www</w:t>
        </w:r>
        <w:r w:rsidR="00D51AAF" w:rsidRPr="004B2C67">
          <w:rPr>
            <w:rStyle w:val="a4"/>
            <w:sz w:val="24"/>
            <w:szCs w:val="24"/>
          </w:rPr>
          <w:t>.</w:t>
        </w:r>
        <w:r w:rsidR="00D51AAF" w:rsidRPr="004B2C67">
          <w:rPr>
            <w:rStyle w:val="a4"/>
            <w:sz w:val="24"/>
            <w:szCs w:val="24"/>
            <w:lang w:val="en-US"/>
          </w:rPr>
          <w:t>rubricon</w:t>
        </w:r>
        <w:r w:rsidR="00D51AAF" w:rsidRPr="004B2C67">
          <w:rPr>
            <w:rStyle w:val="a4"/>
            <w:sz w:val="24"/>
            <w:szCs w:val="24"/>
          </w:rPr>
          <w:t>.</w:t>
        </w:r>
        <w:r w:rsidR="00D51AAF" w:rsidRPr="004B2C67">
          <w:rPr>
            <w:rStyle w:val="a4"/>
            <w:sz w:val="24"/>
            <w:szCs w:val="24"/>
            <w:lang w:val="en-US"/>
          </w:rPr>
          <w:t>ru</w:t>
        </w:r>
      </w:hyperlink>
      <w:r w:rsidR="00D51AAF" w:rsidRPr="004B2C67">
        <w:rPr>
          <w:sz w:val="24"/>
          <w:szCs w:val="24"/>
        </w:rPr>
        <w:t xml:space="preserve"> Энциклопедия «Рубрикон».</w:t>
      </w:r>
    </w:p>
    <w:p w:rsidR="00D51AAF" w:rsidRPr="004B2C67" w:rsidRDefault="006E2898" w:rsidP="00D51AAF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</w:rPr>
      </w:pPr>
      <w:hyperlink r:id="rId11" w:history="1">
        <w:r w:rsidR="00D51AAF" w:rsidRPr="004B2C67">
          <w:rPr>
            <w:rStyle w:val="a4"/>
            <w:sz w:val="24"/>
            <w:szCs w:val="24"/>
            <w:lang w:val="en-US"/>
          </w:rPr>
          <w:t>www</w:t>
        </w:r>
        <w:r w:rsidR="00D51AAF" w:rsidRPr="004B2C67">
          <w:rPr>
            <w:rStyle w:val="a4"/>
            <w:sz w:val="24"/>
            <w:szCs w:val="24"/>
          </w:rPr>
          <w:t>.</w:t>
        </w:r>
        <w:r w:rsidR="00D51AAF" w:rsidRPr="004B2C67">
          <w:rPr>
            <w:rStyle w:val="a4"/>
            <w:sz w:val="24"/>
            <w:szCs w:val="24"/>
            <w:lang w:val="en-US"/>
          </w:rPr>
          <w:t>slovari</w:t>
        </w:r>
        <w:r w:rsidR="00D51AAF" w:rsidRPr="004B2C67">
          <w:rPr>
            <w:rStyle w:val="a4"/>
            <w:sz w:val="24"/>
            <w:szCs w:val="24"/>
          </w:rPr>
          <w:t>.</w:t>
        </w:r>
        <w:r w:rsidR="00D51AAF" w:rsidRPr="004B2C67">
          <w:rPr>
            <w:rStyle w:val="a4"/>
            <w:sz w:val="24"/>
            <w:szCs w:val="24"/>
            <w:lang w:val="en-US"/>
          </w:rPr>
          <w:t>ru</w:t>
        </w:r>
      </w:hyperlink>
      <w:r w:rsidR="00D51AAF" w:rsidRPr="004B2C67">
        <w:rPr>
          <w:sz w:val="24"/>
          <w:szCs w:val="24"/>
        </w:rPr>
        <w:t xml:space="preserve"> Электронные словари.</w:t>
      </w:r>
    </w:p>
    <w:p w:rsidR="00D51AAF" w:rsidRPr="004B2C67" w:rsidRDefault="006E2898" w:rsidP="00D51AAF">
      <w:pPr>
        <w:pStyle w:val="22"/>
        <w:shd w:val="clear" w:color="auto" w:fill="auto"/>
        <w:spacing w:before="0" w:line="240" w:lineRule="auto"/>
        <w:rPr>
          <w:sz w:val="24"/>
          <w:szCs w:val="24"/>
        </w:rPr>
      </w:pPr>
      <w:hyperlink r:id="rId12" w:history="1">
        <w:r w:rsidR="00D51AAF" w:rsidRPr="004B2C67">
          <w:rPr>
            <w:rStyle w:val="a4"/>
            <w:sz w:val="24"/>
            <w:szCs w:val="24"/>
            <w:lang w:val="en-US"/>
          </w:rPr>
          <w:t>www</w:t>
        </w:r>
        <w:r w:rsidR="00D51AAF" w:rsidRPr="004B2C67">
          <w:rPr>
            <w:rStyle w:val="a4"/>
            <w:sz w:val="24"/>
            <w:szCs w:val="24"/>
          </w:rPr>
          <w:t>.</w:t>
        </w:r>
        <w:r w:rsidR="00D51AAF" w:rsidRPr="004B2C67">
          <w:rPr>
            <w:rStyle w:val="a4"/>
            <w:sz w:val="24"/>
            <w:szCs w:val="24"/>
            <w:lang w:val="en-US"/>
          </w:rPr>
          <w:t>gramota</w:t>
        </w:r>
        <w:r w:rsidR="00D51AAF" w:rsidRPr="004B2C67">
          <w:rPr>
            <w:rStyle w:val="a4"/>
            <w:sz w:val="24"/>
            <w:szCs w:val="24"/>
          </w:rPr>
          <w:t>.</w:t>
        </w:r>
        <w:r w:rsidR="00D51AAF" w:rsidRPr="004B2C67">
          <w:rPr>
            <w:rStyle w:val="a4"/>
            <w:sz w:val="24"/>
            <w:szCs w:val="24"/>
            <w:lang w:val="en-US"/>
          </w:rPr>
          <w:t>ru</w:t>
        </w:r>
      </w:hyperlink>
      <w:r w:rsidR="00D51AAF" w:rsidRPr="004B2C67">
        <w:rPr>
          <w:sz w:val="24"/>
          <w:szCs w:val="24"/>
        </w:rPr>
        <w:t xml:space="preserve"> Справочно-информационный интернет портал «Русский язык».</w:t>
      </w:r>
    </w:p>
    <w:p w:rsidR="00D51AAF" w:rsidRPr="004B2C67" w:rsidRDefault="006E2898" w:rsidP="00D51AAF">
      <w:pPr>
        <w:pStyle w:val="22"/>
        <w:shd w:val="clear" w:color="auto" w:fill="auto"/>
        <w:spacing w:before="0" w:line="240" w:lineRule="auto"/>
        <w:rPr>
          <w:sz w:val="24"/>
          <w:szCs w:val="24"/>
        </w:rPr>
      </w:pPr>
      <w:hyperlink r:id="rId13" w:history="1">
        <w:r w:rsidR="00D51AAF" w:rsidRPr="004B2C67">
          <w:rPr>
            <w:rStyle w:val="a4"/>
            <w:sz w:val="24"/>
            <w:szCs w:val="24"/>
            <w:lang w:val="en-US"/>
          </w:rPr>
          <w:t>www</w:t>
        </w:r>
        <w:r w:rsidR="00D51AAF" w:rsidRPr="004B2C67">
          <w:rPr>
            <w:rStyle w:val="a4"/>
            <w:sz w:val="24"/>
            <w:szCs w:val="24"/>
          </w:rPr>
          <w:t>.</w:t>
        </w:r>
        <w:r w:rsidR="00D51AAF" w:rsidRPr="004B2C67">
          <w:rPr>
            <w:rStyle w:val="a4"/>
            <w:sz w:val="24"/>
            <w:szCs w:val="24"/>
            <w:lang w:val="en-US"/>
          </w:rPr>
          <w:t>feb</w:t>
        </w:r>
        <w:r w:rsidR="00D51AAF" w:rsidRPr="004B2C67">
          <w:rPr>
            <w:rStyle w:val="a4"/>
            <w:sz w:val="24"/>
            <w:szCs w:val="24"/>
          </w:rPr>
          <w:t>-</w:t>
        </w:r>
        <w:r w:rsidR="00D51AAF" w:rsidRPr="004B2C67">
          <w:rPr>
            <w:rStyle w:val="a4"/>
            <w:sz w:val="24"/>
            <w:szCs w:val="24"/>
            <w:lang w:val="en-US"/>
          </w:rPr>
          <w:t>web</w:t>
        </w:r>
        <w:r w:rsidR="00D51AAF" w:rsidRPr="004B2C67">
          <w:rPr>
            <w:rStyle w:val="a4"/>
            <w:sz w:val="24"/>
            <w:szCs w:val="24"/>
          </w:rPr>
          <w:t>.</w:t>
        </w:r>
        <w:r w:rsidR="00D51AAF" w:rsidRPr="004B2C67">
          <w:rPr>
            <w:rStyle w:val="a4"/>
            <w:sz w:val="24"/>
            <w:szCs w:val="24"/>
            <w:lang w:val="en-US"/>
          </w:rPr>
          <w:t>ru</w:t>
        </w:r>
      </w:hyperlink>
      <w:r w:rsidR="00D51AAF" w:rsidRPr="004B2C67">
        <w:rPr>
          <w:sz w:val="24"/>
          <w:szCs w:val="24"/>
        </w:rPr>
        <w:t xml:space="preserve"> Фундаментальная электронная библиотека «Русская литература и фольклор».</w:t>
      </w:r>
    </w:p>
    <w:p w:rsidR="00D51AAF" w:rsidRPr="004B2C67" w:rsidRDefault="006E2898" w:rsidP="00D51AAF">
      <w:pPr>
        <w:pStyle w:val="22"/>
        <w:shd w:val="clear" w:color="auto" w:fill="auto"/>
        <w:spacing w:before="0" w:line="240" w:lineRule="auto"/>
        <w:rPr>
          <w:sz w:val="24"/>
          <w:szCs w:val="24"/>
        </w:rPr>
      </w:pPr>
      <w:hyperlink r:id="rId14" w:history="1">
        <w:r w:rsidR="00D51AAF" w:rsidRPr="004B2C67">
          <w:rPr>
            <w:rStyle w:val="a4"/>
            <w:sz w:val="24"/>
            <w:szCs w:val="24"/>
            <w:lang w:val="en-US"/>
          </w:rPr>
          <w:t>www</w:t>
        </w:r>
        <w:r w:rsidR="00D51AAF" w:rsidRPr="004B2C67">
          <w:rPr>
            <w:rStyle w:val="a4"/>
            <w:sz w:val="24"/>
            <w:szCs w:val="24"/>
          </w:rPr>
          <w:t>.</w:t>
        </w:r>
        <w:r w:rsidR="00D51AAF" w:rsidRPr="004B2C67">
          <w:rPr>
            <w:rStyle w:val="a4"/>
            <w:sz w:val="24"/>
            <w:szCs w:val="24"/>
            <w:lang w:val="en-US"/>
          </w:rPr>
          <w:t>myfhology</w:t>
        </w:r>
        <w:r w:rsidR="00D51AAF" w:rsidRPr="004B2C67">
          <w:rPr>
            <w:rStyle w:val="a4"/>
            <w:sz w:val="24"/>
            <w:szCs w:val="24"/>
          </w:rPr>
          <w:t>.</w:t>
        </w:r>
        <w:r w:rsidR="00D51AAF" w:rsidRPr="004B2C67">
          <w:rPr>
            <w:rStyle w:val="a4"/>
            <w:sz w:val="24"/>
            <w:szCs w:val="24"/>
            <w:lang w:val="en-US"/>
          </w:rPr>
          <w:t>ru</w:t>
        </w:r>
      </w:hyperlink>
      <w:r w:rsidR="00D51AAF" w:rsidRPr="004B2C67">
        <w:rPr>
          <w:sz w:val="24"/>
          <w:szCs w:val="24"/>
        </w:rPr>
        <w:t xml:space="preserve"> Мифологическая энциклопедия.</w:t>
      </w:r>
    </w:p>
    <w:p w:rsidR="00D51AAF" w:rsidRPr="004B2C67" w:rsidRDefault="00D51AAF" w:rsidP="00D51AAF">
      <w:pPr>
        <w:pStyle w:val="4"/>
        <w:spacing w:before="0" w:beforeAutospacing="0" w:after="0" w:afterAutospacing="0"/>
        <w:rPr>
          <w:b w:val="0"/>
        </w:rPr>
      </w:pPr>
      <w:r w:rsidRPr="004B2C67">
        <w:rPr>
          <w:rStyle w:val="apple-converted-space"/>
          <w:b w:val="0"/>
        </w:rPr>
        <w:t> </w:t>
      </w:r>
      <w:hyperlink r:id="rId15" w:history="1">
        <w:r w:rsidRPr="004B2C67">
          <w:rPr>
            <w:b w:val="0"/>
            <w:u w:val="single"/>
          </w:rPr>
          <w:t>http://www.gramma.ru</w:t>
        </w:r>
      </w:hyperlink>
      <w:r w:rsidRPr="004B2C67">
        <w:rPr>
          <w:b w:val="0"/>
        </w:rPr>
        <w:t> Культура письменной речи. </w:t>
      </w:r>
    </w:p>
    <w:p w:rsidR="00D51AAF" w:rsidRPr="004B2C67" w:rsidRDefault="006E2898" w:rsidP="00D51AAF">
      <w:pPr>
        <w:rPr>
          <w:rFonts w:ascii="Times New Roman" w:hAnsi="Times New Roman"/>
          <w:bCs/>
          <w:sz w:val="24"/>
          <w:szCs w:val="24"/>
        </w:rPr>
      </w:pPr>
      <w:hyperlink r:id="rId16" w:history="1"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http://ruslit.ioso.ru</w:t>
        </w:r>
      </w:hyperlink>
      <w:r w:rsidR="00D51AAF" w:rsidRPr="004B2C67">
        <w:rPr>
          <w:rFonts w:ascii="Times New Roman" w:hAnsi="Times New Roman"/>
          <w:sz w:val="24"/>
          <w:szCs w:val="24"/>
        </w:rPr>
        <w:t> </w:t>
      </w:r>
      <w:r w:rsidR="00D51AAF" w:rsidRPr="004B2C67">
        <w:rPr>
          <w:rFonts w:ascii="Times New Roman" w:hAnsi="Times New Roman"/>
          <w:bCs/>
          <w:sz w:val="24"/>
          <w:szCs w:val="24"/>
        </w:rPr>
        <w:t>Кабинет русского языка и литературы. </w:t>
      </w:r>
    </w:p>
    <w:p w:rsidR="00D51AAF" w:rsidRPr="004B2C67" w:rsidRDefault="006E2898" w:rsidP="00D51AAF">
      <w:pPr>
        <w:rPr>
          <w:rFonts w:ascii="Times New Roman" w:hAnsi="Times New Roman"/>
          <w:sz w:val="24"/>
          <w:szCs w:val="24"/>
        </w:rPr>
      </w:pPr>
      <w:hyperlink r:id="rId17" w:history="1"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://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.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repetitor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.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org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="00D51AAF" w:rsidRPr="004B2C67">
        <w:rPr>
          <w:rFonts w:ascii="Times New Roman" w:hAnsi="Times New Roman"/>
          <w:sz w:val="24"/>
          <w:szCs w:val="24"/>
          <w:lang w:val="en-US"/>
        </w:rPr>
        <w:t> </w:t>
      </w:r>
      <w:r w:rsidR="00D51AAF" w:rsidRPr="004B2C67">
        <w:rPr>
          <w:rFonts w:ascii="Times New Roman" w:hAnsi="Times New Roman"/>
          <w:bCs/>
          <w:sz w:val="24"/>
          <w:szCs w:val="24"/>
        </w:rPr>
        <w:t>Система сайтов «Репетитор».</w:t>
      </w:r>
      <w:r w:rsidR="00D51AAF" w:rsidRPr="004B2C67">
        <w:rPr>
          <w:rFonts w:ascii="Times New Roman" w:hAnsi="Times New Roman"/>
          <w:sz w:val="24"/>
          <w:szCs w:val="24"/>
        </w:rPr>
        <w:t> </w:t>
      </w:r>
    </w:p>
    <w:p w:rsidR="00D51AAF" w:rsidRPr="004B2C67" w:rsidRDefault="006E2898" w:rsidP="00D51AAF">
      <w:pPr>
        <w:rPr>
          <w:rFonts w:ascii="Times New Roman" w:hAnsi="Times New Roman"/>
          <w:bCs/>
          <w:sz w:val="24"/>
          <w:szCs w:val="24"/>
        </w:rPr>
      </w:pPr>
      <w:hyperlink r:id="rId18" w:history="1"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http://www.svetozar.ru/</w:t>
        </w:r>
      </w:hyperlink>
      <w:r w:rsidR="00D51AAF" w:rsidRPr="004B2C67">
        <w:rPr>
          <w:rFonts w:ascii="Times New Roman" w:hAnsi="Times New Roman"/>
          <w:sz w:val="24"/>
          <w:szCs w:val="24"/>
        </w:rPr>
        <w:t> </w:t>
      </w:r>
      <w:r w:rsidR="00D51AAF" w:rsidRPr="004B2C67">
        <w:rPr>
          <w:rFonts w:ascii="Times New Roman" w:hAnsi="Times New Roman"/>
          <w:bCs/>
          <w:sz w:val="24"/>
          <w:szCs w:val="24"/>
        </w:rPr>
        <w:t>"Светозар". </w:t>
      </w:r>
    </w:p>
    <w:p w:rsidR="00D51AAF" w:rsidRPr="004B2C67" w:rsidRDefault="006E2898" w:rsidP="00D51AAF">
      <w:pPr>
        <w:rPr>
          <w:rFonts w:ascii="Times New Roman" w:hAnsi="Times New Roman"/>
          <w:bCs/>
          <w:sz w:val="24"/>
          <w:szCs w:val="24"/>
        </w:rPr>
      </w:pPr>
      <w:hyperlink r:id="rId19" w:history="1"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://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pushkin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.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aha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.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/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TEXT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/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map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.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htm</w:t>
        </w:r>
      </w:hyperlink>
      <w:r w:rsidR="00D51AAF" w:rsidRPr="004B2C67">
        <w:rPr>
          <w:rFonts w:ascii="Times New Roman" w:hAnsi="Times New Roman"/>
          <w:sz w:val="24"/>
          <w:szCs w:val="24"/>
          <w:lang w:val="en-US"/>
        </w:rPr>
        <w:t> </w:t>
      </w:r>
      <w:r w:rsidR="00D51AAF" w:rsidRPr="004B2C67">
        <w:rPr>
          <w:rFonts w:ascii="Times New Roman" w:hAnsi="Times New Roman"/>
          <w:bCs/>
          <w:sz w:val="24"/>
          <w:szCs w:val="24"/>
        </w:rPr>
        <w:t>Пушкинъ. </w:t>
      </w:r>
    </w:p>
    <w:p w:rsidR="00D51AAF" w:rsidRPr="004B2C67" w:rsidRDefault="006E2898" w:rsidP="00D51AAF">
      <w:pPr>
        <w:shd w:val="clear" w:color="auto" w:fill="F8F8F8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http://www.vedu.ru/ExpDic/</w:t>
        </w:r>
      </w:hyperlink>
      <w:r w:rsidR="00D51AAF" w:rsidRPr="004B2C67">
        <w:rPr>
          <w:rFonts w:ascii="Times New Roman" w:hAnsi="Times New Roman"/>
          <w:sz w:val="24"/>
          <w:szCs w:val="24"/>
        </w:rPr>
        <w:t> </w:t>
      </w:r>
      <w:r w:rsidR="00D51AAF" w:rsidRPr="004B2C67">
        <w:rPr>
          <w:rFonts w:ascii="Times New Roman" w:hAnsi="Times New Roman"/>
          <w:bCs/>
          <w:sz w:val="24"/>
          <w:szCs w:val="24"/>
        </w:rPr>
        <w:t>Толковый словарь русского языка.</w:t>
      </w:r>
      <w:r w:rsidR="00D51AAF" w:rsidRPr="004B2C67">
        <w:rPr>
          <w:rFonts w:ascii="Times New Roman" w:hAnsi="Times New Roman"/>
          <w:sz w:val="24"/>
          <w:szCs w:val="24"/>
        </w:rPr>
        <w:t> </w:t>
      </w:r>
      <w:r w:rsidR="00D51AAF" w:rsidRPr="004B2C67">
        <w:rPr>
          <w:rFonts w:ascii="Times New Roman" w:hAnsi="Times New Roman"/>
          <w:sz w:val="24"/>
          <w:szCs w:val="24"/>
          <w:lang w:val="en-US"/>
        </w:rPr>
        <w:t> </w:t>
      </w:r>
    </w:p>
    <w:p w:rsidR="00D51AAF" w:rsidRPr="004B2C67" w:rsidRDefault="006E2898" w:rsidP="00D51AAF">
      <w:pPr>
        <w:rPr>
          <w:rFonts w:ascii="Times New Roman" w:hAnsi="Times New Roman"/>
          <w:bCs/>
          <w:sz w:val="24"/>
          <w:szCs w:val="24"/>
        </w:rPr>
      </w:pPr>
      <w:hyperlink r:id="rId21" w:history="1"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://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mlis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.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="00D51AAF" w:rsidRPr="004B2C67">
        <w:rPr>
          <w:rFonts w:ascii="Times New Roman" w:hAnsi="Times New Roman"/>
          <w:sz w:val="24"/>
          <w:szCs w:val="24"/>
          <w:lang w:val="en-US"/>
        </w:rPr>
        <w:t> </w:t>
      </w:r>
      <w:r w:rsidR="00D51AAF" w:rsidRPr="004B2C67">
        <w:rPr>
          <w:rFonts w:ascii="Times New Roman" w:hAnsi="Times New Roman"/>
          <w:bCs/>
          <w:sz w:val="24"/>
          <w:szCs w:val="24"/>
        </w:rPr>
        <w:t>Методология и практика русского языка и литературы</w:t>
      </w:r>
    </w:p>
    <w:p w:rsidR="00D51AAF" w:rsidRPr="004B2C67" w:rsidRDefault="006E2898" w:rsidP="00D51AAF">
      <w:pPr>
        <w:rPr>
          <w:rFonts w:ascii="Times New Roman" w:hAnsi="Times New Roman"/>
          <w:sz w:val="24"/>
          <w:szCs w:val="24"/>
        </w:rPr>
      </w:pPr>
      <w:hyperlink r:id="rId22" w:history="1"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://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.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feb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-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web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.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="00D51AAF" w:rsidRPr="004B2C67">
        <w:rPr>
          <w:rFonts w:ascii="Times New Roman" w:hAnsi="Times New Roman"/>
          <w:sz w:val="24"/>
          <w:szCs w:val="24"/>
          <w:lang w:val="en-US"/>
        </w:rPr>
        <w:t> </w:t>
      </w:r>
      <w:r w:rsidR="00D51AAF" w:rsidRPr="004B2C67">
        <w:rPr>
          <w:rFonts w:ascii="Times New Roman" w:hAnsi="Times New Roman"/>
          <w:bCs/>
          <w:sz w:val="24"/>
          <w:szCs w:val="24"/>
        </w:rPr>
        <w:t>Русская литература и фольклор.</w:t>
      </w:r>
      <w:r w:rsidR="00D51AAF" w:rsidRPr="004B2C67">
        <w:rPr>
          <w:rFonts w:ascii="Times New Roman" w:hAnsi="Times New Roman"/>
          <w:bCs/>
          <w:sz w:val="24"/>
          <w:szCs w:val="24"/>
          <w:lang w:val="en-US"/>
        </w:rPr>
        <w:t> </w:t>
      </w:r>
      <w:r w:rsidR="00D51AAF" w:rsidRPr="004B2C67">
        <w:rPr>
          <w:rFonts w:ascii="Times New Roman" w:hAnsi="Times New Roman"/>
          <w:sz w:val="24"/>
          <w:szCs w:val="24"/>
        </w:rPr>
        <w:t> </w:t>
      </w:r>
    </w:p>
    <w:p w:rsidR="00D51AAF" w:rsidRPr="004B2C67" w:rsidRDefault="006E2898" w:rsidP="00D51AAF">
      <w:pPr>
        <w:rPr>
          <w:rFonts w:ascii="Times New Roman" w:hAnsi="Times New Roman"/>
          <w:bCs/>
          <w:sz w:val="24"/>
          <w:szCs w:val="24"/>
        </w:rPr>
      </w:pPr>
      <w:hyperlink r:id="rId23" w:history="1"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://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writerstob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.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narod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.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="00D51AAF" w:rsidRPr="004B2C67">
        <w:rPr>
          <w:rFonts w:ascii="Times New Roman" w:hAnsi="Times New Roman"/>
          <w:sz w:val="24"/>
          <w:szCs w:val="24"/>
          <w:lang w:val="en-US"/>
        </w:rPr>
        <w:t> </w:t>
      </w:r>
      <w:r w:rsidR="00D51AAF" w:rsidRPr="004B2C67">
        <w:rPr>
          <w:rFonts w:ascii="Times New Roman" w:hAnsi="Times New Roman"/>
          <w:bCs/>
          <w:sz w:val="24"/>
          <w:szCs w:val="24"/>
        </w:rPr>
        <w:t>Биографии великих русских писателей и поэтов. </w:t>
      </w:r>
    </w:p>
    <w:p w:rsidR="00D51AAF" w:rsidRPr="004B2C67" w:rsidRDefault="006E2898" w:rsidP="00D51AAF">
      <w:pPr>
        <w:rPr>
          <w:rFonts w:ascii="Times New Roman" w:hAnsi="Times New Roman"/>
          <w:sz w:val="24"/>
          <w:szCs w:val="24"/>
        </w:rPr>
      </w:pPr>
      <w:hyperlink r:id="rId24" w:history="1"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://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lit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.1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september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.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/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index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.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php</w:t>
        </w:r>
      </w:hyperlink>
      <w:r w:rsidR="00D51AAF" w:rsidRPr="004B2C67">
        <w:rPr>
          <w:rFonts w:ascii="Times New Roman" w:hAnsi="Times New Roman"/>
          <w:sz w:val="24"/>
          <w:szCs w:val="24"/>
          <w:lang w:val="en-US"/>
        </w:rPr>
        <w:t> </w:t>
      </w:r>
      <w:r w:rsidR="00D51AAF" w:rsidRPr="004B2C67">
        <w:rPr>
          <w:rFonts w:ascii="Times New Roman" w:hAnsi="Times New Roman"/>
          <w:bCs/>
          <w:sz w:val="24"/>
          <w:szCs w:val="24"/>
        </w:rPr>
        <w:t>Газета "Литература".</w:t>
      </w:r>
      <w:r w:rsidR="00D51AAF" w:rsidRPr="004B2C67">
        <w:rPr>
          <w:rFonts w:ascii="Times New Roman" w:hAnsi="Times New Roman"/>
          <w:bCs/>
          <w:sz w:val="24"/>
          <w:szCs w:val="24"/>
          <w:lang w:val="en-US"/>
        </w:rPr>
        <w:t>  </w:t>
      </w:r>
    </w:p>
    <w:p w:rsidR="00D51AAF" w:rsidRPr="004B2C67" w:rsidRDefault="006E2898" w:rsidP="00D51AAF">
      <w:pPr>
        <w:rPr>
          <w:rFonts w:ascii="Times New Roman" w:hAnsi="Times New Roman"/>
          <w:bCs/>
          <w:sz w:val="24"/>
          <w:szCs w:val="24"/>
        </w:rPr>
      </w:pPr>
      <w:hyperlink r:id="rId25" w:history="1"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://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old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-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russian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.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narod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.</w:t>
        </w:r>
        <w:r w:rsidR="00D51AAF" w:rsidRPr="004B2C67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="00D51AAF" w:rsidRPr="004B2C67">
        <w:rPr>
          <w:rFonts w:ascii="Times New Roman" w:hAnsi="Times New Roman"/>
          <w:sz w:val="24"/>
          <w:szCs w:val="24"/>
          <w:lang w:val="en-US"/>
        </w:rPr>
        <w:t> </w:t>
      </w:r>
      <w:r w:rsidR="00D51AAF" w:rsidRPr="004B2C67">
        <w:rPr>
          <w:rFonts w:ascii="Times New Roman" w:hAnsi="Times New Roman"/>
          <w:bCs/>
          <w:sz w:val="24"/>
          <w:szCs w:val="24"/>
        </w:rPr>
        <w:t>Древнерусская литература. </w:t>
      </w:r>
    </w:p>
    <w:p w:rsidR="00D51AAF" w:rsidRPr="004B2C67" w:rsidRDefault="006E2898" w:rsidP="00D51AAF">
      <w:pPr>
        <w:rPr>
          <w:rFonts w:ascii="Times New Roman" w:hAnsi="Times New Roman"/>
          <w:sz w:val="24"/>
          <w:szCs w:val="24"/>
        </w:rPr>
      </w:pPr>
      <w:hyperlink r:id="rId26" w:history="1"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http://www.klassika.ru/</w:t>
        </w:r>
      </w:hyperlink>
      <w:r w:rsidR="00D51AAF" w:rsidRPr="004B2C67">
        <w:rPr>
          <w:rFonts w:ascii="Times New Roman" w:hAnsi="Times New Roman"/>
          <w:sz w:val="24"/>
          <w:szCs w:val="24"/>
        </w:rPr>
        <w:t> </w:t>
      </w:r>
      <w:r w:rsidR="00D51AAF" w:rsidRPr="004B2C67">
        <w:rPr>
          <w:rFonts w:ascii="Times New Roman" w:hAnsi="Times New Roman"/>
          <w:bCs/>
          <w:sz w:val="24"/>
          <w:szCs w:val="24"/>
        </w:rPr>
        <w:t>Классика.</w:t>
      </w:r>
      <w:r w:rsidR="00D51AAF" w:rsidRPr="004B2C67">
        <w:rPr>
          <w:rFonts w:ascii="Times New Roman" w:hAnsi="Times New Roman"/>
          <w:sz w:val="24"/>
          <w:szCs w:val="24"/>
        </w:rPr>
        <w:t> </w:t>
      </w:r>
    </w:p>
    <w:p w:rsidR="00D51AAF" w:rsidRPr="004B2C67" w:rsidRDefault="006E2898" w:rsidP="00D51AAF">
      <w:pPr>
        <w:rPr>
          <w:rFonts w:ascii="Times New Roman" w:hAnsi="Times New Roman"/>
          <w:sz w:val="24"/>
          <w:szCs w:val="24"/>
        </w:rPr>
      </w:pPr>
      <w:hyperlink r:id="rId27" w:history="1"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http://www.eelmaa.narod.ru/urlit/urlit_main.html</w:t>
        </w:r>
      </w:hyperlink>
      <w:r w:rsidR="00D51AAF" w:rsidRPr="004B2C67">
        <w:rPr>
          <w:rFonts w:ascii="Times New Roman" w:hAnsi="Times New Roman"/>
          <w:sz w:val="24"/>
          <w:szCs w:val="24"/>
        </w:rPr>
        <w:t> </w:t>
      </w:r>
      <w:r w:rsidR="00D51AAF" w:rsidRPr="004B2C67">
        <w:rPr>
          <w:rFonts w:ascii="Times New Roman" w:hAnsi="Times New Roman"/>
          <w:bCs/>
          <w:sz w:val="24"/>
          <w:szCs w:val="24"/>
        </w:rPr>
        <w:t>Урок литературы.</w:t>
      </w:r>
      <w:r w:rsidR="00D51AAF" w:rsidRPr="004B2C67">
        <w:rPr>
          <w:rFonts w:ascii="Times New Roman" w:hAnsi="Times New Roman"/>
          <w:sz w:val="24"/>
          <w:szCs w:val="24"/>
        </w:rPr>
        <w:t> </w:t>
      </w:r>
    </w:p>
    <w:p w:rsidR="00D51AAF" w:rsidRPr="004B2C67" w:rsidRDefault="006E2898" w:rsidP="00D51AAF">
      <w:pPr>
        <w:rPr>
          <w:rFonts w:ascii="Times New Roman" w:hAnsi="Times New Roman"/>
          <w:sz w:val="24"/>
          <w:szCs w:val="24"/>
        </w:rPr>
      </w:pPr>
      <w:hyperlink r:id="rId28" w:history="1"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http://literus.net/</w:t>
        </w:r>
      </w:hyperlink>
      <w:r w:rsidR="00D51AAF" w:rsidRPr="004B2C67">
        <w:rPr>
          <w:rFonts w:ascii="Times New Roman" w:hAnsi="Times New Roman"/>
          <w:sz w:val="24"/>
          <w:szCs w:val="24"/>
        </w:rPr>
        <w:t> </w:t>
      </w:r>
      <w:r w:rsidR="00D51AAF" w:rsidRPr="004B2C67">
        <w:rPr>
          <w:rFonts w:ascii="Times New Roman" w:hAnsi="Times New Roman"/>
          <w:bCs/>
          <w:sz w:val="24"/>
          <w:szCs w:val="24"/>
        </w:rPr>
        <w:t>Сайт о русском языке и литературе.</w:t>
      </w:r>
      <w:r w:rsidR="00D51AAF" w:rsidRPr="004B2C67">
        <w:rPr>
          <w:rFonts w:ascii="Times New Roman" w:hAnsi="Times New Roman"/>
          <w:sz w:val="24"/>
          <w:szCs w:val="24"/>
        </w:rPr>
        <w:t> </w:t>
      </w:r>
    </w:p>
    <w:p w:rsidR="00D51AAF" w:rsidRPr="004B2C67" w:rsidRDefault="006E2898" w:rsidP="00D51AAF">
      <w:pPr>
        <w:rPr>
          <w:rFonts w:ascii="Times New Roman" w:hAnsi="Times New Roman"/>
          <w:sz w:val="24"/>
          <w:szCs w:val="24"/>
        </w:rPr>
      </w:pPr>
      <w:hyperlink r:id="rId29" w:history="1">
        <w:r w:rsidR="00D51AAF" w:rsidRPr="004B2C67">
          <w:rPr>
            <w:rFonts w:ascii="Times New Roman" w:hAnsi="Times New Roman"/>
            <w:sz w:val="24"/>
            <w:szCs w:val="24"/>
            <w:u w:val="single"/>
          </w:rPr>
          <w:t>http://philolog.pspu.ru/</w:t>
        </w:r>
      </w:hyperlink>
      <w:r w:rsidR="00D51AAF" w:rsidRPr="004B2C67">
        <w:rPr>
          <w:rFonts w:ascii="Times New Roman" w:hAnsi="Times New Roman"/>
          <w:sz w:val="24"/>
          <w:szCs w:val="24"/>
        </w:rPr>
        <w:t> </w:t>
      </w:r>
      <w:r w:rsidR="00D51AAF" w:rsidRPr="004B2C67">
        <w:rPr>
          <w:rFonts w:ascii="Times New Roman" w:hAnsi="Times New Roman"/>
          <w:bCs/>
          <w:sz w:val="24"/>
          <w:szCs w:val="24"/>
        </w:rPr>
        <w:t>Филолог.</w:t>
      </w:r>
      <w:r w:rsidR="00D51AAF" w:rsidRPr="004B2C67">
        <w:rPr>
          <w:rFonts w:ascii="Times New Roman" w:hAnsi="Times New Roman"/>
          <w:sz w:val="24"/>
          <w:szCs w:val="24"/>
        </w:rPr>
        <w:t> 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8. ПЛАНИРУЕМЫЕ РЕЗУЛЬТАТЫ ИЗУЧЕНИЯ ПРЕДМЕТА «ЛИТЕРАТУРА»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Личностные универсальные учебные действия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Идентифицировать себя с принадлежностью к народу, стране, государству.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Проявлять интерес к культуре и истории своего народа, страны.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Различать основные нравственно-эстетические понятия.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Выражать положительное отношение к процессу познания.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Уважительно относиться к родной литературе.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Оценивать свои и чужие поступки.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 xml:space="preserve">6 класс: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Понимать     литературу как одну из национально-культурных ценностей русского народа.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Уважительно относиться к родной литературе, испытывать гордость за неё.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Оценивать свои и чужие поступки.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Проявлять внимание, удивление, желание больше узнать.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Понимать определяющую роль родной литературы     в развитии интеллектуальных, творческих способностей и моральных качеств личности.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7 класс: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Понимать определяющую роль литературы в развитии интеллектуальных, творческих способностей и моральных качеств личности.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Осознавать эстетическую ценность русской литературы.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Оценивать ситуации с точки зрения правил поведения и этики.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8 класс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Осознавать эстетическую ценность русской литературы.</w:t>
      </w:r>
    </w:p>
    <w:p w:rsidR="00D51AAF" w:rsidRPr="004B2C67" w:rsidRDefault="00D51AAF" w:rsidP="005B7A6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Оценивать ситуации с точки зрения правил поведения и этики.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Оценивать собственную     учебную деятельность: свои достижения, самостоятельность, инициативу, ответственность, причины неудач.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i/>
          <w:iCs/>
          <w:color w:val="000000"/>
          <w:sz w:val="24"/>
          <w:szCs w:val="24"/>
        </w:rPr>
        <w:t>9 класс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Оценивать     собственную     учебную     деятельность:     свои     достижения, самостоятельность, инициативу, ответственность, причины неудач.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Проявлять готовность к самообразованию.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Определять гуманистические, демократические и традиционные ценности многонационального российского общества.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Определять необходимость ответственности и долга перед Родиной.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Понимать ценность жизни во всех её проявлениях и необходимости ответственного, бережного отношения к ней.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Осознавать значение семьи в жизни человека и общества, принимать ценности семейной жизни, уважительно и заботливо относиться к членам своей семьи.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Развить эстетическое сознание через освоение художественного наследия народов России и мира, через творческую деятельность эстетического характера.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Регулятивные универсальные учебные действия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5 класс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Удерживать цель деятельности до получения её результата.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Анализу достижения цели.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Самостоятельно ставить новые учебные цели задачи.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 xml:space="preserve">6 класс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Планированию пути достижения цели.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Установлению целевых приоритетов.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Оценивать уровень владения тем или иным учебным действием (отвечать на вопрос «что я не знаю и не умею?»).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Учитывать условия выполнения учебной задачи.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Выделять альтернативные способы достижения цели.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 xml:space="preserve">7 класс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Умению контроля.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Принятию решений в проблемных ситуациях.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D51AAF" w:rsidRPr="004B2C67" w:rsidRDefault="00D51AAF" w:rsidP="005B7A6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Основам саморегуляции.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Осуществлению познавательной рефлексии.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8 класс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Осуществлению контроля в констатирующей и предвосхищающей позиции.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Адекватной оценке трудностей.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Адекватной оценке своих возможностей.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 xml:space="preserve">9 класс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Основам прогонозирования.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Основам саморегуляции эмоциональных состояний.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Коммуникативные универсальные учебные действия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 xml:space="preserve">5 класс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Воспринимать текст с учетом поставленной учебной задачи, находить в тексте информацию, необходимую для её решения.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Учитывать разные мнения и интересы и обосновывать собственную позицию. 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Учитывать и координировать отличные от собственных позиции людей.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Понимать относительность мнений и подходов к решению проблемы.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Устанавливать и вырабатывать разные точки зрения.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Аргументировать свою точку зрения.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Задавать вопросы.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Осуществлять контроль.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Составлять план текста.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 xml:space="preserve">7 класс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Организовывать деловое сотрудничество.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Осуществлять контроль, коррекцию, оценку действий партнера.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Оформлять диалогическое высказывание в соответствии с требованиями речевого этикета.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D51AAF" w:rsidRPr="004B2C67" w:rsidRDefault="00D51AAF" w:rsidP="005B7A6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Вступать в диалог.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действий.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 xml:space="preserve">8 класс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Работать в группе.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Оказывать поддержку и содействие тем, от кого зависит достижений целей в совместной деятельности.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Осуществлять коммуникативную рефлексию.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 xml:space="preserve">9 класс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Отображать в речи содержание совершаемых действий в форме громкой социализированной и внутренней речи.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Устраивать эффективные групповые обсуждения и обеспечить обмен знаниями между членами группы для принятия эффективных совместных решений.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В совместной деятельности четко формулировать цели группы и позволить её участникам проявлять собственную энергию для достижения этих целей.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Познавательные универсальные учебные действия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 xml:space="preserve">5 класс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осуществлять поиск нужной информации в учебнике и учебных пособиях;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понимать знаки, символы, модели, схемы, приведенные в учебнике и учебных пособиях;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анализировать     изучаемые     факты     языка     с     выделением     их     отличительных признаков;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осуществлять синтез как составление целого из его частей;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обобщать (выделять ряд объектов по заданному признаку).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первоначальному умению смыслового восприятия текста;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проводить аналогии между изучаемым материалом и собственным опытом.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пользоваться     знаками,     символами,     таблицами,     схемами,     приведенными     в учебной литературе; строить сообщение в устной форме;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находить в материалах учебника ответ на заданный вопрос;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D51AAF" w:rsidRPr="004B2C67" w:rsidRDefault="00D51AAF" w:rsidP="005B7A6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анализировать     изучаемые     объекты     с     выделением     существенных     и несущественных признаков;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анализировать объекты с выделением существенных и несущественных признаков (в коллективной организации деятельности);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проводить сравнение, сериацию и классификацию изученных объектов по самостоятельно выделенным основаниям (критериям) при указании количества групп;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проводить аналогии между изучаемым материалом и собственным опытом.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выделять информацию из сообщений разных видов в соответствии с учебной задачей;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осуществлять запись (фиксацию) указанной учителем информации об изучаемом языковом факте;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обобщать (выводить общее для целого ряда единичных объектов).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 xml:space="preserve">7 класс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осуществлять поиск нужного иллюстративного и текстового материала в дополнительных изданиях, рекомендуемых учителем;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осуществлять запись (фиксацию) указанной учителем информации;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пользоваться знаками, символами, таблицами, диаграммами, схемами, приведенными в учебной литературе;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строить   сообщения в устной и письменной форме на лингвистическую тему;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находить в содружестве с одноклассниками разные способы решения учебной задачи;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воспринимать смысл познавательных текстов, выделять информацию из сообщений разных видов (в т.ч. текстов) в соответствии с учебной задачей;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анализировать     изучаемые     объекты     с     выделением     существенных     и несущественных признаков;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осуществлять синтез как составление целого из частей;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осуществлять расширенный поиск информации в соответствии с заданиями учителя с использованием ресурсов библиотек, поисковых систем, медиаресурсов;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записывать, фиксировать информацию     с помощью инструментов ИКТ;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создавать и преобразовывать модели и схемы по заданиям учителя;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находить самостоятельно разные способы решения учебной задачи;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осуществлять сравнение, сериацию и классификацию изученных объектов по самостоятельно выделенным основаниям (критериям);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строить логическое рассуждение как связь     суждений об объекте (явлении).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осуществлять запись (фиксацию) указанной учителем информации, в том числе с помощью инструментов ИКТ;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строить сообщения в устной и письменной форме;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ориентироваться на разнообразие способов решения задач;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воспринимать и анализировать сообщения и важнейшие их компоненты – тексты;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анализировать     изучаемые     объекты     с     выделением     существенных     и несущественных признаков;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проводить сравнение, сериацию и классификацию изученных объектов по заданным критериям;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обобщать (самостоятельно выделять ряд или класс объектов);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подводить анализируемые объекты (явления) под понятие на основе распознавания объектов,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устанавливать аналогии.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записывать, фиксировать информацию     с помощью инструментов ИКТ;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создавать и преобразовывать схемы для решения учебных задач;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осуществлять сравнение, сериацию и классификацию изученных объектов по самостоятельно выделенным основаниям (критериям);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произвольно и осознанно владеть общими приемами решения учебных задач.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понимать структуру построения рассуждения как связь простых суждений об объекте (явлении);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обобщать (самостоятельно выделять ряд или класс объектов);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подводить анализируемые объекты (явления) под понятия разного уровня обобщения     (например:     предложение,     главные     члены     предложения, второстепенные члены; подлежащее, сказуемое);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проводить аналогии между изучаемым материалом и собственным опытом.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использовать знаково-символические средства, в т.ч. схемы (включая концептуальные) для решения учебных задач;</w:t>
      </w:r>
    </w:p>
    <w:p w:rsidR="00D51AAF" w:rsidRPr="004B2C67" w:rsidRDefault="00D51AAF" w:rsidP="00D51AAF">
      <w:pPr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записывать, фиксировать информацию   с помощью инструментов ИКТ;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создавать и преобразовывать схемы для решения учебных задач;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осуществлять сравнение, сериацию и классификацию изученных объектов по самостоятельно выделенным основаниям (критериям);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произвольно и осознанно владеть общими приемами решения учебных задач.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Предметные результаты обучения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Устное народное творчество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5 класс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видеть черты русского национального характера в героях русских сказок , видеть черты национального характера своего народа в героях народных сказок;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целенаправленно использовать малые фольклорные жанры в своих устных и письменных высказываниях;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определять с помощью пословицы жизненную/вымышленную ситуацию;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выразительно читать сказки, соблюдая соответствующий интонационный рисунок устного рассказывания;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выявлять в сказках характерные художественные приёмы и на этой основе определять жанровую разновидность сказки.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рассказывать о самостоятельно прочитанной сказке,    обосновывая свой выбор;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сочинять сказку (в том числе и по пословице).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6 класс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видеть черты русского национального характера в героях русских   былин;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D51AAF" w:rsidRPr="004B2C67" w:rsidRDefault="00D51AAF" w:rsidP="005B7A6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выразительно читать былины, соблюдая соответствующий интонационный рисунок устного рассказывания;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рассказывать о самостоятельно прочитанной былине, обосновывая свой выбор;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сочинять     былину и/или придумывать сюжетные линии</w:t>
      </w:r>
      <w:r w:rsidRPr="004B2C67">
        <w:rPr>
          <w:rFonts w:ascii="Times New Roman" w:hAnsi="Times New Roman"/>
          <w:color w:val="000000"/>
          <w:sz w:val="24"/>
          <w:szCs w:val="24"/>
        </w:rPr>
        <w:t>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выбирать произведения устного народного творчества разных народов для самостоятельного      чтения,      руководствуясь      конкретными      целевыми установками;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7 класс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видеть необычное в обычном, устанавливать неочевидные связи между предметами, явлениями, действиями.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сравнивая произведения героического эпоса разных народов, определять черты национального характера;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выбирать произведения устного народного творчества разных народов для самостоятельного      чтения,      руководствуясь      конкретными      целевыми установками;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8 класс 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D51AAF" w:rsidRPr="004B2C67" w:rsidRDefault="00D51AAF" w:rsidP="005B7A6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целенаправленно использовать малые фольклорные жанры в своих устных и письменных высказываниях;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определять с помощью пословицы жизненную/вымышленную ситуацию;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D51AAF" w:rsidRPr="004B2C67" w:rsidRDefault="00D51AAF" w:rsidP="005B7A6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рассказывать о самостоятельно прочитанном произведении, обосновывая свой выбор;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Древнерусская литература. Русская литература XVIII  в. Русская литература XIX—XX вв. Литература народов России. Зарубежная литература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5 класс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осознанно воспринимать художественное произведение в единстве формы и содержания;</w:t>
      </w:r>
    </w:p>
    <w:p w:rsidR="00D51AAF" w:rsidRPr="004B2C67" w:rsidRDefault="00D51AAF" w:rsidP="005B7A6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D51AAF" w:rsidRPr="004B2C67" w:rsidRDefault="00D51AAF" w:rsidP="005B7A6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  получит возможность научиться:</w:t>
      </w:r>
    </w:p>
    <w:p w:rsidR="00D51AAF" w:rsidRPr="004B2C67" w:rsidRDefault="00D51AAF" w:rsidP="005B7A6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D51AAF" w:rsidRPr="004B2C67" w:rsidRDefault="00D51AAF" w:rsidP="005B7A6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6 класс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D51AAF" w:rsidRPr="004B2C67" w:rsidRDefault="00D51AAF" w:rsidP="005B7A63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D51AAF" w:rsidRPr="004B2C67" w:rsidRDefault="00D51AAF" w:rsidP="005B7A63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D51AAF" w:rsidRPr="004B2C67" w:rsidRDefault="00D51AAF" w:rsidP="005B7A63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D51AAF" w:rsidRPr="004B2C67" w:rsidRDefault="00D51AAF" w:rsidP="005B7A63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D51AAF" w:rsidRPr="004B2C67" w:rsidRDefault="00D51AAF" w:rsidP="005B7A63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сопоставлять произведение словесного искусства и его воплощение в других искусствах;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  получит возможность научиться:</w:t>
      </w:r>
    </w:p>
    <w:p w:rsidR="00D51AAF" w:rsidRPr="004B2C67" w:rsidRDefault="00D51AAF" w:rsidP="005B7A6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D51AAF" w:rsidRPr="004B2C67" w:rsidRDefault="00D51AAF" w:rsidP="005B7A63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сопоставлять      «чужие»      тексты      интерпретирующего      характера, аргументировано оценивать их;</w:t>
      </w:r>
    </w:p>
    <w:p w:rsidR="00D51AAF" w:rsidRPr="004B2C67" w:rsidRDefault="00D51AAF" w:rsidP="005B7A63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D51AAF" w:rsidRPr="004B2C67" w:rsidRDefault="00D51AAF" w:rsidP="005B7A63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7 класс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D51AAF" w:rsidRPr="004B2C67" w:rsidRDefault="00D51AAF" w:rsidP="005B7A6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D51AAF" w:rsidRPr="004B2C67" w:rsidRDefault="00D51AAF" w:rsidP="005B7A6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D51AAF" w:rsidRPr="004B2C67" w:rsidRDefault="00D51AAF" w:rsidP="005B7A6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D51AAF" w:rsidRPr="004B2C67" w:rsidRDefault="00D51AAF" w:rsidP="005B7A6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  получит возможность научиться:</w:t>
      </w:r>
    </w:p>
    <w:p w:rsidR="00D51AAF" w:rsidRPr="004B2C67" w:rsidRDefault="00D51AAF" w:rsidP="005B7A63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D51AAF" w:rsidRPr="004B2C67" w:rsidRDefault="00D51AAF" w:rsidP="005B7A63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D51AAF" w:rsidRPr="004B2C67" w:rsidRDefault="00D51AAF" w:rsidP="005B7A63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сопоставлять       «чужие»       тексты       интерпретирующего       характера, аргументировано оценивать их;</w:t>
      </w:r>
    </w:p>
    <w:p w:rsidR="00D51AAF" w:rsidRPr="004B2C67" w:rsidRDefault="00D51AAF" w:rsidP="005B7A63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оценивать интерпретацию художественного текста, созданную средствами других искусств;</w:t>
      </w:r>
    </w:p>
    <w:p w:rsidR="00D51AAF" w:rsidRPr="004B2C67" w:rsidRDefault="00D51AAF" w:rsidP="005B7A63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8 класс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D51AAF" w:rsidRPr="004B2C67" w:rsidRDefault="00D51AAF" w:rsidP="005B7A6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D51AAF" w:rsidRPr="004B2C67" w:rsidRDefault="00D51AAF" w:rsidP="005B7A6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D51AAF" w:rsidRPr="004B2C67" w:rsidRDefault="00D51AAF" w:rsidP="005B7A6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D51AAF" w:rsidRPr="004B2C67" w:rsidRDefault="00D51AAF" w:rsidP="005B7A6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D51AAF" w:rsidRPr="004B2C67" w:rsidRDefault="00D51AAF" w:rsidP="005B7A6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D51AAF" w:rsidRPr="004B2C67" w:rsidRDefault="00D51AAF" w:rsidP="005B7A6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D51AAF" w:rsidRPr="004B2C67" w:rsidRDefault="00D51AAF" w:rsidP="005B7A6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D51AAF" w:rsidRPr="004B2C67" w:rsidRDefault="00D51AAF" w:rsidP="005B7A6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сопоставлять произведение словесного искусства и его воплощение в других искусствах;</w:t>
      </w:r>
    </w:p>
    <w:p w:rsidR="00D51AAF" w:rsidRPr="004B2C67" w:rsidRDefault="00D51AAF" w:rsidP="005B7A6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работать с разными источниками информации и владеть основными способами её обработки и презентации.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  получит возможность научиться:</w:t>
      </w:r>
    </w:p>
    <w:p w:rsidR="00D51AAF" w:rsidRPr="004B2C67" w:rsidRDefault="00D51AAF" w:rsidP="005B7A6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D51AAF" w:rsidRPr="004B2C67" w:rsidRDefault="00D51AAF" w:rsidP="005B7A6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D51AAF" w:rsidRPr="004B2C67" w:rsidRDefault="00D51AAF" w:rsidP="005B7A6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сопоставлять       «чужие»       тексты       интерпретирующего       характера, аргументировано оценивать их;</w:t>
      </w:r>
    </w:p>
    <w:p w:rsidR="00D51AAF" w:rsidRPr="004B2C67" w:rsidRDefault="00D51AAF" w:rsidP="005B7A6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D51AAF" w:rsidRPr="004B2C67" w:rsidRDefault="00D51AAF" w:rsidP="005B7A6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создавать собственную интерпретацию изученного текста средствами других искусств;</w:t>
      </w:r>
    </w:p>
    <w:p w:rsidR="00D51AAF" w:rsidRPr="004B2C67" w:rsidRDefault="00D51AAF" w:rsidP="005B7A6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D51AAF" w:rsidRPr="004B2C67" w:rsidRDefault="00D51AAF" w:rsidP="005B7A6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9 класс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Ученик научится:</w:t>
      </w:r>
    </w:p>
    <w:p w:rsidR="00D51AAF" w:rsidRPr="004B2C67" w:rsidRDefault="00D51AAF" w:rsidP="005B7A6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D51AAF" w:rsidRPr="004B2C67" w:rsidRDefault="00D51AAF" w:rsidP="005B7A6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D51AAF" w:rsidRPr="004B2C67" w:rsidRDefault="00D51AAF" w:rsidP="005B7A6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D51AAF" w:rsidRPr="004B2C67" w:rsidRDefault="00D51AAF" w:rsidP="005B7A6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D51AAF" w:rsidRPr="004B2C67" w:rsidRDefault="00D51AAF" w:rsidP="005B7A6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D51AAF" w:rsidRPr="004B2C67" w:rsidRDefault="00D51AAF" w:rsidP="005B7A6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D51AAF" w:rsidRPr="004B2C67" w:rsidRDefault="00D51AAF" w:rsidP="005B7A6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D51AAF" w:rsidRPr="004B2C67" w:rsidRDefault="00D51AAF" w:rsidP="005B7A6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сопоставлять произведение словесного искусства и его воплощение в других искусствах;</w:t>
      </w:r>
    </w:p>
    <w:p w:rsidR="00D51AAF" w:rsidRPr="004B2C67" w:rsidRDefault="00D51AAF" w:rsidP="005B7A6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работать с разными источниками информации и владеть основными способами её обработки и презентации.</w:t>
      </w:r>
    </w:p>
    <w:p w:rsidR="00D51AAF" w:rsidRPr="004B2C67" w:rsidRDefault="00D51AAF" w:rsidP="00D51AAF">
      <w:pPr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Ученик   получит возможность научиться:</w:t>
      </w:r>
    </w:p>
    <w:p w:rsidR="00D51AAF" w:rsidRPr="004B2C67" w:rsidRDefault="00D51AAF" w:rsidP="005B7A6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D51AAF" w:rsidRPr="004B2C67" w:rsidRDefault="00D51AAF" w:rsidP="005B7A6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D51AAF" w:rsidRPr="004B2C67" w:rsidRDefault="00D51AAF" w:rsidP="005B7A6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сопоставлять       «чужие»       тексты       интерпретирующего       характера, аргументировано оценивать их;</w:t>
      </w:r>
    </w:p>
    <w:p w:rsidR="00D51AAF" w:rsidRPr="004B2C67" w:rsidRDefault="00D51AAF" w:rsidP="005B7A6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D51AAF" w:rsidRPr="004B2C67" w:rsidRDefault="00D51AAF" w:rsidP="005B7A6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создавать собственную интерпретацию изученного текста средствами других искусств;</w:t>
      </w:r>
    </w:p>
    <w:p w:rsidR="00D51AAF" w:rsidRPr="004B2C67" w:rsidRDefault="00D51AAF" w:rsidP="005B7A6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D51AAF" w:rsidRPr="004B2C67" w:rsidRDefault="00D51AAF" w:rsidP="005B7A6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Т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ребования к результатам освоения выпускниками основной школы программы по литературе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i/>
          <w:iCs/>
          <w:color w:val="000000"/>
          <w:sz w:val="24"/>
          <w:szCs w:val="24"/>
        </w:rPr>
        <w:t>Личностные результаты:</w:t>
      </w:r>
    </w:p>
    <w:p w:rsidR="00D51AAF" w:rsidRPr="004B2C67" w:rsidRDefault="00D51AAF" w:rsidP="005B7A6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воспитание российской гражданской идентич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ности: патриотизма, любви и уважения к Отече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ству, чувства гордости за свою Родину, прошлое и настоящее многонационального народа Рос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сии; осознание своей этнической принадлеж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ности, знание истории, языка, культуры своего народа, своего края, основ культурного наследия народов России и человечества; усвоение гума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нистических, демократических и традиционных ценностей многонационального российского общества: воспитание чувства ответственности идолга перед Родиной;</w:t>
      </w:r>
    </w:p>
    <w:p w:rsidR="00D51AAF" w:rsidRPr="004B2C67" w:rsidRDefault="00D51AAF" w:rsidP="005B7A6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формирование ответственного отношения к уче</w:t>
      </w:r>
      <w:r w:rsidRPr="004B2C6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нию, 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готовности и способности обучающихся к саморазвитию и самообразованию на основе мотивации к обучению и познанию, осознан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ному выбору и построению дальнейшей инди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видуальной траектории образования на базе ориентирования в мире профессий и профес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сиональных предпочтений, с учетом устойчивых познавательных интересов;</w:t>
      </w:r>
    </w:p>
    <w:p w:rsidR="00D51AAF" w:rsidRPr="004B2C67" w:rsidRDefault="00D51AAF" w:rsidP="005B7A6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формирование целостного мировоззрения, со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ответствующего современному уровню развития науки и общественной практики, учитывающе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го социальное, культурное, языковое, духовное многообразие современного мира;</w:t>
      </w:r>
    </w:p>
    <w:p w:rsidR="00D51AAF" w:rsidRPr="004B2C67" w:rsidRDefault="00D51AAF" w:rsidP="005B7A6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ловеку, его мнению, мировоззрению, культуре, языку, вере, гражданской позиции, к истории, культуре, религии, традициям, языкам, ценно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стям народов России и народов мира; </w:t>
      </w:r>
    </w:p>
    <w:p w:rsidR="00D51AAF" w:rsidRPr="004B2C67" w:rsidRDefault="00D51AAF" w:rsidP="005B7A6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готовно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сти и способности вести диалог с другими людь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ми и достигать в нем взаимопонимания;</w:t>
      </w:r>
    </w:p>
    <w:p w:rsidR="00D51AAF" w:rsidRPr="004B2C67" w:rsidRDefault="00D51AAF" w:rsidP="005B7A6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обществах, включая взрослые и социальные со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общества; участие в школьном самоуправлении и общественной жизни в пределах возрастных компетенций с учетом региональных, этнокуль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турных, социальных и экономических особенно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стей;</w:t>
      </w:r>
    </w:p>
    <w:p w:rsidR="00D51AAF" w:rsidRPr="004B2C67" w:rsidRDefault="00D51AAF" w:rsidP="005B7A6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развитие морального сознания и компетентно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сти в решении моральных проблем на основе личностного выбора, формирование нравствен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ных чувств и нравственного поведения, осознан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ного и ответственного отношения к собствен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ным поступкам;</w:t>
      </w:r>
    </w:p>
    <w:p w:rsidR="00D51AAF" w:rsidRPr="004B2C67" w:rsidRDefault="00D51AAF" w:rsidP="005B7A6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формирование коммуникативной компетент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 в общении и сотрудничестве со сверст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никами, старшими и младшими в процессе образовательной, общественно полезной, учеб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но-исследовательской, творческой и других ви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дов деятельности;</w:t>
      </w:r>
    </w:p>
    <w:p w:rsidR="00D51AAF" w:rsidRPr="004B2C67" w:rsidRDefault="00D51AAF" w:rsidP="005B7A6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D51AAF" w:rsidRPr="004B2C67" w:rsidRDefault="00D51AAF" w:rsidP="005B7A6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осознание значения семьи в жизни челове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ка и общества, принятие ценностей семейной жизни, уважительное и заботливое отношение к членам своей семьи;</w:t>
      </w:r>
    </w:p>
    <w:p w:rsidR="00D51AAF" w:rsidRPr="004B2C67" w:rsidRDefault="00D51AAF" w:rsidP="005B7A6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развитие эстетического сознания через освое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ние художественного наследия народов России и мира, творческой деятельности эстетического характера.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i/>
          <w:iCs/>
          <w:color w:val="000000"/>
          <w:sz w:val="24"/>
          <w:szCs w:val="24"/>
        </w:rPr>
        <w:t>Метапредметные результаты:</w:t>
      </w:r>
    </w:p>
    <w:p w:rsidR="00D51AAF" w:rsidRPr="004B2C67" w:rsidRDefault="00D51AAF" w:rsidP="005B7A6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вые задачи в учебе и познавательной деятельно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сти;</w:t>
      </w:r>
    </w:p>
    <w:p w:rsidR="00D51AAF" w:rsidRPr="004B2C67" w:rsidRDefault="00D51AAF" w:rsidP="005B7A6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умение самостоятельно планировать пути до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51AAF" w:rsidRPr="004B2C67" w:rsidRDefault="00D51AAF" w:rsidP="005B7A6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умение соотносить свои действия с планируемы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ми результатами, осуществлять контроль своей деятельности в процессе достижения результата, определять способы действий в рамках предло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женных условий и требований, корректировать свои действия в соответствии с изменяющейся ситуацией;</w:t>
      </w:r>
    </w:p>
    <w:p w:rsidR="00D51AAF" w:rsidRPr="004B2C67" w:rsidRDefault="00D51AAF" w:rsidP="005B7A6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D51AAF" w:rsidRPr="004B2C67" w:rsidRDefault="00D51AAF" w:rsidP="005B7A6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го выбора в учебной и познавательной деятель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ности;</w:t>
      </w:r>
    </w:p>
    <w:p w:rsidR="00D51AAF" w:rsidRPr="004B2C67" w:rsidRDefault="00D51AAF" w:rsidP="005B7A6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умение определять понятия, создавать обоб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щения, устанавливать аналогии, классифици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ровать, самостоятельно выбирать основания и критерии для классификации, устанавливать причинно-следственные связи, строить логи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ческое рассуждение, умозаключение (индук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тивное, дедуктивное и по аналогии) и делать выводы;</w:t>
      </w:r>
    </w:p>
    <w:p w:rsidR="00D51AAF" w:rsidRPr="004B2C67" w:rsidRDefault="00D51AAF" w:rsidP="005B7A6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51AAF" w:rsidRPr="004B2C67" w:rsidRDefault="00D51AAF" w:rsidP="005B7A6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никами; работать индивидуально и в группе: на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ходить общее решение и разрешать конфликты на основе согласования позиций и учета интере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сов; формулировать, аргументировать и отстаи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вать свое мнение;</w:t>
      </w:r>
    </w:p>
    <w:p w:rsidR="00D51AAF" w:rsidRPr="004B2C67" w:rsidRDefault="00D51AAF" w:rsidP="005B7A6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умение осознанно использовать речевые сред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 в соответствии с задачей коммуникации, для выражения своих чувств, мыслей и потреб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ностей планирования и регуляции своей деятельности; владение устной и письменной ре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чью, монологической контекстной речью;</w:t>
      </w:r>
    </w:p>
    <w:p w:rsidR="00D51AAF" w:rsidRPr="004B2C67" w:rsidRDefault="00D51AAF" w:rsidP="005B7A6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формирование и развитие компетентности в об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ласти использования информационно-комму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никационных технологий.</w:t>
      </w:r>
    </w:p>
    <w:p w:rsidR="00D51AAF" w:rsidRPr="004B2C67" w:rsidRDefault="00D51AAF" w:rsidP="00D51A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i/>
          <w:iCs/>
          <w:color w:val="000000"/>
          <w:sz w:val="24"/>
          <w:szCs w:val="24"/>
        </w:rPr>
        <w:t>Предметные результаты:</w:t>
      </w:r>
    </w:p>
    <w:p w:rsidR="00D51AAF" w:rsidRPr="004B2C67" w:rsidRDefault="00D51AAF" w:rsidP="005B7A6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4B2C6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XVIII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 xml:space="preserve"> в., русских писателей Х</w:t>
      </w:r>
      <w:r w:rsidRPr="004B2C6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Х-ХХ вв., литера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туры народов России и зарубежной литературы;</w:t>
      </w:r>
    </w:p>
    <w:p w:rsidR="00D51AAF" w:rsidRPr="004B2C67" w:rsidRDefault="00D51AAF" w:rsidP="005B7A6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ных ценностей и их современного звучания;</w:t>
      </w:r>
    </w:p>
    <w:p w:rsidR="00D51AAF" w:rsidRPr="004B2C67" w:rsidRDefault="00D51AAF" w:rsidP="005B7A6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умение анализировать литературное произве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дение: определять его принадлежность к одно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му из литературных родов и жанров; понимать и формулировать тему, идею, нравственный па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фос литературного произведения; характеризо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вать его героев, сопоставлять героев одного или нескольких произведений;</w:t>
      </w:r>
    </w:p>
    <w:p w:rsidR="00D51AAF" w:rsidRPr="004B2C67" w:rsidRDefault="00D51AAF" w:rsidP="005B7A6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определение в произведении элементов сюже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та, композиции, изобразительно-выразительных средств языка, понимание их роли в раскрытии идей но-художестве иного содержания произ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ведения (элементы филологического анализа); владение элементарной литературоведческой терминологией при анализе литературного про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изведения;</w:t>
      </w:r>
    </w:p>
    <w:p w:rsidR="00D51AAF" w:rsidRPr="004B2C67" w:rsidRDefault="00D51AAF" w:rsidP="005B7A6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приобщение к духовно-нравственным ценно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стям русской литературы и культуры, сопостав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ление их с духовно-нравственными ценностями других народов;</w:t>
      </w:r>
    </w:p>
    <w:p w:rsidR="00D51AAF" w:rsidRPr="004B2C67" w:rsidRDefault="00D51AAF" w:rsidP="005B7A6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формулирование собственного отношения к произведениям литературы, их оценки;</w:t>
      </w:r>
    </w:p>
    <w:p w:rsidR="00D51AAF" w:rsidRPr="004B2C67" w:rsidRDefault="00D51AAF" w:rsidP="005B7A6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умение интерпретировать (в отдельных случаях) изученные литературные произведения;</w:t>
      </w:r>
    </w:p>
    <w:p w:rsidR="00D51AAF" w:rsidRPr="004B2C67" w:rsidRDefault="00D51AAF" w:rsidP="005B7A6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понимание авторской позиции и свое отноше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к ней;</w:t>
      </w:r>
    </w:p>
    <w:p w:rsidR="00D51AAF" w:rsidRPr="004B2C67" w:rsidRDefault="00D51AAF" w:rsidP="005B7A6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восприятие на слух литературных произведений разных жанров, осмысленное чтение и адекват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ное восприятие;</w:t>
      </w:r>
    </w:p>
    <w:p w:rsidR="00D51AAF" w:rsidRPr="004B2C67" w:rsidRDefault="00D51AAF" w:rsidP="005B7A6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умение пересказывать прозаические произведе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или их отрывки с использованием образных средств русского языка и цитат из текста, отве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чать на вопросы по прослушанному или прочи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танному тексту, создавать устные монологиче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высказывания разного типа, вести диалог;</w:t>
      </w:r>
    </w:p>
    <w:p w:rsidR="00D51AAF" w:rsidRPr="004B2C67" w:rsidRDefault="00D51AAF" w:rsidP="005B7A6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написание изложений и сочинений на темы, свя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занные с тематикой, проблематикой изученных произведений; классные и домашние творческие работы; рефераты на литературные и общекуль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турные темы;</w:t>
      </w:r>
    </w:p>
    <w:p w:rsidR="00D51AAF" w:rsidRPr="004B2C67" w:rsidRDefault="00D51AAF" w:rsidP="005B7A6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/>
          <w:color w:val="000000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</w:t>
      </w:r>
      <w:r w:rsidRPr="004B2C67">
        <w:rPr>
          <w:rFonts w:ascii="Times New Roman" w:eastAsia="Times New Roman" w:hAnsi="Times New Roman"/>
          <w:color w:val="000000"/>
          <w:sz w:val="24"/>
          <w:szCs w:val="24"/>
        </w:rPr>
        <w:softHyphen/>
        <w:t>рование эстетического вкуса;</w:t>
      </w:r>
    </w:p>
    <w:p w:rsidR="00D51AAF" w:rsidRPr="00BC488E" w:rsidRDefault="00D51AAF" w:rsidP="005B7A6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488E">
        <w:rPr>
          <w:rFonts w:ascii="Times New Roman" w:eastAsia="Times New Roman" w:hAnsi="Times New Roman"/>
          <w:color w:val="000000"/>
          <w:sz w:val="24"/>
          <w:szCs w:val="24"/>
        </w:rPr>
        <w:t xml:space="preserve">понимание русского слова </w:t>
      </w:r>
      <w:r w:rsidRPr="00BC488E">
        <w:rPr>
          <w:rFonts w:ascii="Times New Roman" w:eastAsia="Times New Roman" w:hAnsi="Times New Roman"/>
          <w:bCs/>
          <w:color w:val="000000"/>
          <w:sz w:val="24"/>
          <w:szCs w:val="24"/>
        </w:rPr>
        <w:t>в его</w:t>
      </w:r>
      <w:r w:rsidRPr="00BC488E">
        <w:rPr>
          <w:rFonts w:ascii="Times New Roman" w:eastAsia="Times New Roman" w:hAnsi="Times New Roman"/>
          <w:color w:val="000000"/>
          <w:sz w:val="24"/>
          <w:szCs w:val="24"/>
        </w:rPr>
        <w:t>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EB26BF" w:rsidRDefault="00EB26BF"/>
    <w:p w:rsidR="00CD6AD8" w:rsidRDefault="00CD6AD8"/>
    <w:p w:rsidR="00CD6AD8" w:rsidRDefault="00CD6AD8"/>
    <w:p w:rsidR="00CD6AD8" w:rsidRDefault="00CD6AD8"/>
    <w:p w:rsidR="00CD6AD8" w:rsidRDefault="00CD6AD8"/>
    <w:p w:rsidR="00CD6AD8" w:rsidRDefault="00CD6AD8"/>
    <w:p w:rsidR="00CD6AD8" w:rsidRDefault="00CD6AD8"/>
    <w:p w:rsidR="00CD6AD8" w:rsidRDefault="00CD6AD8"/>
    <w:p w:rsidR="00CD6AD8" w:rsidRDefault="00CD6AD8"/>
    <w:p w:rsidR="00CD6AD8" w:rsidRDefault="00CD6AD8"/>
    <w:p w:rsidR="00653AE2" w:rsidRDefault="00653AE2">
      <w:r>
        <w:lastRenderedPageBreak/>
        <w:t>Приложение № 1</w:t>
      </w:r>
    </w:p>
    <w:p w:rsidR="00653AE2" w:rsidRPr="00002D7E" w:rsidRDefault="00653AE2" w:rsidP="00653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02D7E">
        <w:rPr>
          <w:rFonts w:ascii="Times New Roman" w:hAnsi="Times New Roman"/>
          <w:b/>
          <w:sz w:val="28"/>
          <w:szCs w:val="28"/>
          <w:lang w:eastAsia="en-US"/>
        </w:rPr>
        <w:t>Учебно-тематическое планирование по литературе 5 класс</w:t>
      </w:r>
    </w:p>
    <w:p w:rsidR="00653AE2" w:rsidRPr="00ED364A" w:rsidRDefault="00653AE2" w:rsidP="00653AE2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774"/>
        <w:gridCol w:w="4515"/>
        <w:gridCol w:w="1881"/>
        <w:gridCol w:w="1342"/>
        <w:gridCol w:w="1342"/>
      </w:tblGrid>
      <w:tr w:rsidR="00653AE2" w:rsidRPr="00ED364A" w:rsidTr="00653AE2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  <w:t>Из них на</w:t>
            </w:r>
          </w:p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  <w:t>Рр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  <w:t>КР</w:t>
            </w:r>
          </w:p>
        </w:tc>
      </w:tr>
      <w:tr w:rsidR="00653AE2" w:rsidRPr="00ED364A" w:rsidTr="00653AE2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3AE2" w:rsidRPr="00ED364A" w:rsidRDefault="00653AE2" w:rsidP="00653AE2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653AE2" w:rsidRPr="00ED364A" w:rsidTr="00653AE2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  <w:t>Устное народное творчество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653AE2" w:rsidRPr="00ED364A" w:rsidTr="00653AE2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3AE2" w:rsidRPr="00ED364A" w:rsidRDefault="00653AE2" w:rsidP="00653AE2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Из древнерусской литературы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53AE2" w:rsidRPr="00ED364A" w:rsidTr="00653AE2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Из русской литературы </w:t>
            </w:r>
            <w:r w:rsidRPr="00ED364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XVIII</w:t>
            </w:r>
            <w:r w:rsidRPr="00ED36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века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53AE2" w:rsidRPr="00ED364A" w:rsidTr="00653AE2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3AE2" w:rsidRPr="00ED364A" w:rsidRDefault="00653AE2" w:rsidP="00653AE2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Из русской литературы </w:t>
            </w:r>
            <w:r w:rsidRPr="00ED364A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XIX</w:t>
            </w:r>
            <w:r w:rsidRPr="00ED36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века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3AE2" w:rsidRPr="00ED364A" w:rsidRDefault="002A3BBA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3AE2" w:rsidRPr="00ED364A" w:rsidRDefault="002A3BBA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653AE2" w:rsidRPr="00ED364A" w:rsidTr="00653AE2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  <w:lang w:eastAsia="en-US"/>
              </w:rPr>
              <w:t xml:space="preserve">Из русской литературы </w:t>
            </w:r>
            <w:r w:rsidRPr="00ED364A"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  <w:lang w:val="en-US" w:eastAsia="en-US"/>
              </w:rPr>
              <w:t>XX</w:t>
            </w:r>
            <w:r w:rsidRPr="00ED364A"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  <w:lang w:eastAsia="en-US"/>
              </w:rPr>
              <w:t xml:space="preserve"> века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  <w:lang w:eastAsia="en-US"/>
              </w:rPr>
              <w:t>1</w:t>
            </w:r>
          </w:p>
        </w:tc>
      </w:tr>
      <w:tr w:rsidR="00653AE2" w:rsidRPr="00ED364A" w:rsidTr="00653AE2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  <w:t>7</w:t>
            </w:r>
            <w:r w:rsidRPr="00ED364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  <w:t xml:space="preserve">Из зарубежной литературы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2A3BBA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</w:p>
        </w:tc>
      </w:tr>
      <w:tr w:rsidR="00653AE2" w:rsidRPr="00ED364A" w:rsidTr="00653AE2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  <w:t>8</w:t>
            </w:r>
            <w:r w:rsidRPr="00ED364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  <w:t>1</w:t>
            </w:r>
          </w:p>
        </w:tc>
      </w:tr>
      <w:tr w:rsidR="00653AE2" w:rsidRPr="00ED364A" w:rsidTr="00653AE2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3AE2" w:rsidRPr="00ED364A" w:rsidRDefault="00653AE2" w:rsidP="00653A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</w:p>
        </w:tc>
      </w:tr>
      <w:tr w:rsidR="00653AE2" w:rsidRPr="00ED364A" w:rsidTr="00653AE2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  <w:r w:rsidRPr="00ED364A"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  <w:t>1</w:t>
            </w:r>
            <w:r w:rsidR="002A3BBA"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2A3BBA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  <w:t>5</w:t>
            </w:r>
          </w:p>
        </w:tc>
      </w:tr>
      <w:tr w:rsidR="00653AE2" w:rsidRPr="00ED364A" w:rsidTr="00653AE2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E2" w:rsidRPr="00ED364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</w:p>
        </w:tc>
      </w:tr>
    </w:tbl>
    <w:p w:rsidR="00653AE2" w:rsidRDefault="00653AE2" w:rsidP="00653A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53AE2" w:rsidRDefault="00653AE2" w:rsidP="00653A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53AE2" w:rsidRDefault="00653AE2" w:rsidP="00653A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A3BBA" w:rsidRDefault="002A3BBA" w:rsidP="00653A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A3BBA" w:rsidRDefault="002A3BBA" w:rsidP="00653A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A3BBA" w:rsidRDefault="002A3BBA" w:rsidP="00653A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A3BBA" w:rsidRDefault="002A3BBA" w:rsidP="00653A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A3BBA" w:rsidRDefault="002A3BBA" w:rsidP="00653A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A3BBA" w:rsidRDefault="002A3BBA" w:rsidP="00653A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A3BBA" w:rsidRDefault="002A3BBA" w:rsidP="00653A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A3BBA" w:rsidRDefault="002A3BBA" w:rsidP="00653A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A3BBA" w:rsidRDefault="002A3BBA" w:rsidP="00653A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A3BBA" w:rsidRDefault="002A3BBA" w:rsidP="00653A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D6AD8" w:rsidRDefault="00CD6AD8" w:rsidP="00CD6AD8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653AE2" w:rsidRPr="00CD6AD8" w:rsidRDefault="00CD6AD8" w:rsidP="00CD6AD8">
      <w:pPr>
        <w:spacing w:after="0"/>
        <w:rPr>
          <w:rFonts w:ascii="Times New Roman" w:hAnsi="Times New Roman"/>
          <w:b/>
          <w:sz w:val="28"/>
          <w:szCs w:val="28"/>
        </w:rPr>
      </w:pPr>
      <w:r w:rsidRPr="00CD6AD8">
        <w:rPr>
          <w:rFonts w:ascii="Times New Roman" w:hAnsi="Times New Roman"/>
          <w:b/>
          <w:sz w:val="28"/>
          <w:szCs w:val="28"/>
          <w:lang w:eastAsia="ar-SA"/>
        </w:rPr>
        <w:lastRenderedPageBreak/>
        <w:t>Календарно-</w:t>
      </w:r>
      <w:r w:rsidRPr="00CD6AD8">
        <w:rPr>
          <w:rFonts w:ascii="Times New Roman" w:hAnsi="Times New Roman"/>
          <w:b/>
          <w:sz w:val="28"/>
          <w:szCs w:val="28"/>
        </w:rPr>
        <w:t>т</w:t>
      </w:r>
      <w:r w:rsidR="00653AE2" w:rsidRPr="00CD6AD8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697"/>
        <w:gridCol w:w="1368"/>
        <w:gridCol w:w="1560"/>
        <w:gridCol w:w="1701"/>
        <w:gridCol w:w="1559"/>
        <w:gridCol w:w="1701"/>
        <w:gridCol w:w="1843"/>
        <w:gridCol w:w="1704"/>
        <w:gridCol w:w="603"/>
        <w:gridCol w:w="605"/>
      </w:tblGrid>
      <w:tr w:rsidR="00653AE2" w:rsidRPr="005D4C5D" w:rsidTr="00653AE2">
        <w:trPr>
          <w:trHeight w:val="630"/>
          <w:tblHeader/>
        </w:trPr>
        <w:tc>
          <w:tcPr>
            <w:tcW w:w="445" w:type="dxa"/>
            <w:vMerge w:val="restart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5D4C5D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5D4C5D">
              <w:rPr>
                <w:rFonts w:ascii="Times New Roman" w:eastAsia="Calibri" w:hAnsi="Times New Roman"/>
                <w:b/>
                <w:lang w:eastAsia="en-US"/>
              </w:rPr>
              <w:t>п/п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5D4C5D">
              <w:rPr>
                <w:rFonts w:ascii="Times New Roman" w:eastAsia="Calibri" w:hAnsi="Times New Roman"/>
                <w:b/>
                <w:lang w:eastAsia="en-US"/>
              </w:rPr>
              <w:t>Тема урока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5D4C5D">
              <w:rPr>
                <w:rFonts w:ascii="Times New Roman" w:eastAsia="Calibri" w:hAnsi="Times New Roman"/>
                <w:b/>
                <w:lang w:eastAsia="en-US"/>
              </w:rPr>
              <w:t>(стр. учебника, тетради)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5D4C5D">
              <w:rPr>
                <w:rFonts w:ascii="Times New Roman" w:eastAsia="Calibri" w:hAnsi="Times New Roman"/>
                <w:b/>
                <w:lang w:eastAsia="en-US"/>
              </w:rPr>
              <w:t>Решаемые проблемы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Те</w:t>
            </w:r>
            <w:r w:rsidRPr="005D4C5D">
              <w:rPr>
                <w:rFonts w:ascii="Times New Roman" w:eastAsia="Calibri" w:hAnsi="Times New Roman"/>
                <w:b/>
                <w:lang w:eastAsia="en-US"/>
              </w:rPr>
              <w:t>хнологии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C5D">
              <w:rPr>
                <w:rFonts w:ascii="Times New Roman" w:eastAsia="Calibri" w:hAnsi="Times New Roman"/>
                <w:b/>
                <w:lang w:eastAsia="en-US"/>
              </w:rPr>
              <w:t>Основные виды учебной деятельности обучающихся</w:t>
            </w:r>
          </w:p>
        </w:tc>
        <w:tc>
          <w:tcPr>
            <w:tcW w:w="6807" w:type="dxa"/>
            <w:gridSpan w:val="4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5D">
              <w:rPr>
                <w:rFonts w:ascii="Times New Roman" w:eastAsia="Calibri" w:hAnsi="Times New Roman"/>
                <w:b/>
                <w:lang w:eastAsia="en-US"/>
              </w:rPr>
              <w:t>Планируемые результаты (в соответствии с ФГОС)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C5D">
              <w:rPr>
                <w:rFonts w:ascii="Times New Roman" w:eastAsia="Calibri" w:hAnsi="Times New Roman"/>
                <w:b/>
                <w:lang w:eastAsia="en-US"/>
              </w:rPr>
              <w:t>Дата проведения</w:t>
            </w:r>
          </w:p>
        </w:tc>
      </w:tr>
      <w:tr w:rsidR="00653AE2" w:rsidRPr="005D4C5D" w:rsidTr="00653AE2">
        <w:trPr>
          <w:trHeight w:val="630"/>
          <w:tblHeader/>
        </w:trPr>
        <w:tc>
          <w:tcPr>
            <w:tcW w:w="445" w:type="dxa"/>
            <w:vMerge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5D">
              <w:rPr>
                <w:rFonts w:ascii="Times New Roman" w:eastAsia="Calibri" w:hAnsi="Times New Roman"/>
                <w:b/>
                <w:lang w:eastAsia="en-US"/>
              </w:rPr>
              <w:t>Понятия</w:t>
            </w: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C5D">
              <w:rPr>
                <w:rFonts w:ascii="Times New Roman" w:eastAsia="Calibri" w:hAnsi="Times New Roman"/>
                <w:b/>
                <w:lang w:eastAsia="en-US"/>
              </w:rPr>
              <w:t>Предметные результаты</w:t>
            </w:r>
          </w:p>
        </w:tc>
        <w:tc>
          <w:tcPr>
            <w:tcW w:w="1843" w:type="dxa"/>
            <w:shd w:val="clear" w:color="auto" w:fill="auto"/>
          </w:tcPr>
          <w:p w:rsidR="00653AE2" w:rsidRPr="005D4C5D" w:rsidRDefault="00CD6AD8" w:rsidP="0065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Метапредметные</w:t>
            </w:r>
            <w:r w:rsidR="00653AE2" w:rsidRPr="005D4C5D">
              <w:rPr>
                <w:rFonts w:ascii="Times New Roman" w:eastAsia="Calibri" w:hAnsi="Times New Roman"/>
                <w:b/>
                <w:lang w:eastAsia="en-US"/>
              </w:rPr>
              <w:t>УУД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C5D">
              <w:rPr>
                <w:rFonts w:ascii="Times New Roman" w:eastAsia="Calibri" w:hAnsi="Times New Roman"/>
                <w:b/>
                <w:lang w:eastAsia="en-US"/>
              </w:rPr>
              <w:t>Личностные результаты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C5D">
              <w:rPr>
                <w:rFonts w:ascii="Times New Roman" w:eastAsia="Calibri" w:hAnsi="Times New Roman"/>
                <w:b/>
                <w:lang w:eastAsia="en-US"/>
              </w:rPr>
              <w:t>План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C5D">
              <w:rPr>
                <w:rFonts w:ascii="Times New Roman" w:eastAsia="Calibri" w:hAnsi="Times New Roman"/>
                <w:b/>
                <w:lang w:eastAsia="en-US"/>
              </w:rPr>
              <w:t>Факт</w:t>
            </w:r>
          </w:p>
        </w:tc>
      </w:tr>
      <w:tr w:rsidR="00653AE2" w:rsidRPr="005D4C5D" w:rsidTr="00653AE2">
        <w:trPr>
          <w:tblHeader/>
        </w:trPr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C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C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C5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C5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C5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C5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C5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C5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C5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C5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C5D">
              <w:rPr>
                <w:rFonts w:ascii="Times New Roman" w:hAnsi="Times New Roman"/>
                <w:b/>
              </w:rPr>
              <w:t>11</w:t>
            </w:r>
          </w:p>
        </w:tc>
      </w:tr>
      <w:tr w:rsidR="00653AE2" w:rsidRPr="005D4C5D" w:rsidTr="00653AE2">
        <w:tc>
          <w:tcPr>
            <w:tcW w:w="14786" w:type="dxa"/>
            <w:gridSpan w:val="11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Pr="00A967B4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7B4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 ч.)</w:t>
            </w:r>
          </w:p>
          <w:p w:rsidR="00653AE2" w:rsidRPr="005D4C5D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A967B4">
              <w:rPr>
                <w:rFonts w:ascii="Times New Roman" w:hAnsi="Times New Roman"/>
                <w:b/>
              </w:rPr>
              <w:t>Урок 1. Введение. Роль книги в жизни человека.</w:t>
            </w:r>
            <w:r w:rsidRPr="005D4C5D">
              <w:rPr>
                <w:rFonts w:ascii="Times New Roman" w:hAnsi="Times New Roman"/>
              </w:rPr>
              <w:t xml:space="preserve"> Книга и ее компоненты. Учебник литературы. Выявление уровня литературного развития учащихся в начальной школе.</w:t>
            </w:r>
          </w:p>
          <w:p w:rsidR="00653AE2" w:rsidRPr="002C709A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2C709A">
              <w:rPr>
                <w:rFonts w:ascii="Times New Roman" w:hAnsi="Times New Roman"/>
                <w:b/>
                <w:i/>
              </w:rPr>
              <w:t>Урок «открытия» нового знания.</w:t>
            </w:r>
          </w:p>
        </w:tc>
        <w:tc>
          <w:tcPr>
            <w:tcW w:w="1368" w:type="dxa"/>
            <w:shd w:val="clear" w:color="auto" w:fill="auto"/>
          </w:tcPr>
          <w:p w:rsidR="00653AE2" w:rsidRPr="002C709A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709A">
              <w:rPr>
                <w:rFonts w:ascii="Times New Roman" w:eastAsia="Calibri" w:hAnsi="Times New Roman"/>
                <w:lang w:eastAsia="en-US"/>
              </w:rPr>
              <w:t xml:space="preserve">Какую роль книга играет в жизни человека. </w:t>
            </w:r>
          </w:p>
        </w:tc>
        <w:tc>
          <w:tcPr>
            <w:tcW w:w="1560" w:type="dxa"/>
            <w:shd w:val="clear" w:color="auto" w:fill="auto"/>
          </w:tcPr>
          <w:p w:rsidR="00653AE2" w:rsidRPr="001157E4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D4C5D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Организа-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ция совместной учебной деятель-</w:t>
            </w:r>
          </w:p>
          <w:p w:rsidR="00653AE2" w:rsidRPr="005D4C5D" w:rsidRDefault="00653AE2" w:rsidP="00653A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559" w:type="dxa"/>
            <w:shd w:val="clear" w:color="auto" w:fill="auto"/>
          </w:tcPr>
          <w:p w:rsidR="00653AE2" w:rsidRPr="005E24D2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E24D2">
              <w:rPr>
                <w:rFonts w:ascii="Times New Roman" w:eastAsia="Calibri" w:hAnsi="Times New Roman"/>
                <w:lang w:eastAsia="en-US"/>
              </w:rPr>
              <w:t>Книга</w:t>
            </w:r>
            <w:r>
              <w:rPr>
                <w:rFonts w:ascii="Times New Roman" w:eastAsia="Calibri" w:hAnsi="Times New Roman"/>
                <w:lang w:eastAsia="en-US"/>
              </w:rPr>
              <w:t xml:space="preserve"> как духовное завещание одного поколения другому. Структурные элементы книги. Создатели книги.</w:t>
            </w: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Знать:</w:t>
            </w:r>
            <w:r w:rsidRPr="005D4C5D">
              <w:rPr>
                <w:rFonts w:ascii="Times New Roman" w:hAnsi="Times New Roman"/>
              </w:rPr>
              <w:t xml:space="preserve"> роль литературы в духовной жизни России, место книги в жизни человека. </w:t>
            </w:r>
            <w:r w:rsidRPr="005D4C5D">
              <w:rPr>
                <w:rFonts w:ascii="Times New Roman" w:hAnsi="Times New Roman"/>
                <w:b/>
                <w:i/>
              </w:rPr>
              <w:t>Уметь:</w:t>
            </w:r>
            <w:r w:rsidRPr="005D4C5D">
              <w:rPr>
                <w:rFonts w:ascii="Times New Roman" w:hAnsi="Times New Roman"/>
              </w:rPr>
              <w:t xml:space="preserve"> владеть навыками литературного чтения, использовать приобретенные знания для создания творческих работ.</w:t>
            </w:r>
          </w:p>
        </w:tc>
        <w:tc>
          <w:tcPr>
            <w:tcW w:w="1843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  <w:r w:rsidRPr="005D4C5D">
              <w:rPr>
                <w:rFonts w:ascii="Times New Roman" w:hAnsi="Times New Roman"/>
                <w:b/>
                <w:i/>
              </w:rPr>
              <w:t xml:space="preserve"> Регулятивные:</w:t>
            </w:r>
            <w:r w:rsidRPr="005D4C5D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r w:rsidRPr="005D4C5D">
              <w:rPr>
                <w:rFonts w:ascii="Times New Roman" w:hAnsi="Times New Roman"/>
              </w:rPr>
              <w:lastRenderedPageBreak/>
              <w:t>самостоятельно) необходимые действия, операции, действует по плану.</w:t>
            </w:r>
          </w:p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03.</w:t>
            </w:r>
          </w:p>
          <w:p w:rsidR="00653AE2" w:rsidRPr="005D4C5D" w:rsidRDefault="00653AE2" w:rsidP="00653A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09.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653AE2" w:rsidRPr="005D4C5D" w:rsidTr="00653AE2">
        <w:tc>
          <w:tcPr>
            <w:tcW w:w="14786" w:type="dxa"/>
            <w:gridSpan w:val="11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Pr="00A967B4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Устное народное творчество (12</w:t>
            </w:r>
            <w:r w:rsidRPr="00A967B4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1. Устное народное</w:t>
            </w:r>
            <w:r>
              <w:rPr>
                <w:rFonts w:ascii="Times New Roman" w:hAnsi="Times New Roman"/>
                <w:b/>
              </w:rPr>
              <w:t xml:space="preserve"> творчество. Русский </w:t>
            </w:r>
            <w:r>
              <w:rPr>
                <w:rFonts w:ascii="Times New Roman" w:hAnsi="Times New Roman"/>
                <w:b/>
              </w:rPr>
              <w:lastRenderedPageBreak/>
              <w:t>фольклор</w:t>
            </w:r>
            <w:r w:rsidRPr="00530708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Малые жанры фольклора</w:t>
            </w:r>
            <w:r w:rsidRPr="00530708">
              <w:rPr>
                <w:rFonts w:ascii="Times New Roman" w:hAnsi="Times New Roman"/>
              </w:rPr>
              <w:t>. Обучение сочинению загадки, частушки, колыбельной песни.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Что такое фольклор? Для чего нам нужно изучать </w:t>
            </w:r>
            <w:r w:rsidRPr="00530708">
              <w:rPr>
                <w:rFonts w:ascii="Times New Roman" w:hAnsi="Times New Roman"/>
              </w:rPr>
              <w:lastRenderedPageBreak/>
              <w:t>фольклор?</w:t>
            </w:r>
          </w:p>
        </w:tc>
        <w:tc>
          <w:tcPr>
            <w:tcW w:w="1560" w:type="dxa"/>
            <w:shd w:val="clear" w:color="auto" w:fill="auto"/>
          </w:tcPr>
          <w:p w:rsidR="00653AE2" w:rsidRPr="001157E4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 xml:space="preserve">«РКМЧП», групповые технологии, </w:t>
            </w: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Беседа, проблем-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ные задания, выполнение поисковых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или проблем-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Развитие представлений о фольклоре: преображение </w:t>
            </w:r>
            <w:r w:rsidRPr="00530708">
              <w:rPr>
                <w:rFonts w:ascii="Times New Roman" w:hAnsi="Times New Roman"/>
              </w:rPr>
              <w:lastRenderedPageBreak/>
              <w:t>действительности в духе народных идеалов, вариативная природа фольклора, сочетание коллективного и индивидуального. Исполнители фольклорных произведений.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Знать: малые фольклорные жанры, их отличительные особенности, </w:t>
            </w:r>
            <w:r w:rsidRPr="00530708">
              <w:rPr>
                <w:rFonts w:ascii="Times New Roman" w:hAnsi="Times New Roman"/>
              </w:rPr>
              <w:lastRenderedPageBreak/>
              <w:t>причины возникновения  и цель создания малых жанров фольклора.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Уметь: воспринимать и анализировать поэтику детского фольклора.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осознает познавательную задачу, читает и слушает, </w:t>
            </w:r>
            <w:r w:rsidRPr="00530708">
              <w:rPr>
                <w:rFonts w:ascii="Times New Roman" w:hAnsi="Times New Roman"/>
              </w:rPr>
              <w:lastRenderedPageBreak/>
              <w:t>извлекает нужную информацию а также самостоятельно находит ее в материалах учебника, рабочих тетрадях.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</w:t>
            </w:r>
            <w:r w:rsidRPr="00530708">
              <w:rPr>
                <w:rFonts w:ascii="Times New Roman" w:hAnsi="Times New Roman"/>
              </w:rPr>
              <w:lastRenderedPageBreak/>
              <w:t>небольшие монологические высказывания, осуществляет совместную деятельность в парах и рабочих группах с учетам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Испытывает положительное отношение к учению, познавательной </w:t>
            </w:r>
            <w:r w:rsidRPr="005D4C5D">
              <w:rPr>
                <w:rFonts w:ascii="Times New Roman" w:hAnsi="Times New Roman"/>
              </w:rPr>
              <w:lastRenderedPageBreak/>
              <w:t>деятельности, желание приобретать новые знания, умения, совершенствовать имеющиеся.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.09.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2. </w:t>
            </w:r>
            <w:r>
              <w:rPr>
                <w:rFonts w:ascii="Times New Roman" w:hAnsi="Times New Roman"/>
                <w:b/>
              </w:rPr>
              <w:t xml:space="preserve">Детский фольклор. </w:t>
            </w:r>
            <w:r w:rsidRPr="00530708">
              <w:rPr>
                <w:rFonts w:ascii="Times New Roman" w:hAnsi="Times New Roman"/>
                <w:b/>
              </w:rPr>
              <w:t xml:space="preserve">Малые жанры фольклора. 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Что такое малые жанры фольклора?</w:t>
            </w:r>
          </w:p>
        </w:tc>
        <w:tc>
          <w:tcPr>
            <w:tcW w:w="1560" w:type="dxa"/>
            <w:shd w:val="clear" w:color="auto" w:fill="auto"/>
          </w:tcPr>
          <w:p w:rsidR="00653AE2" w:rsidRPr="001157E4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проблем-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ные задания, выполнение поисковых или проблем-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Малые жанры фольклора. Детский фольклор: колыбельные песни, пестушки, приговорки, скороговорки, загадки (с повторением изученного).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Знать: жанровые особенности малых жанров фольклора, схему ихпостроения.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Уметь: отличать виды малых жанров фольклора.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</w:t>
            </w:r>
            <w:r w:rsidRPr="00530708">
              <w:rPr>
                <w:rFonts w:ascii="Times New Roman" w:hAnsi="Times New Roman"/>
              </w:rPr>
              <w:lastRenderedPageBreak/>
              <w:t>учебных задач.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</w:t>
            </w:r>
            <w:r w:rsidRPr="00530708">
              <w:rPr>
                <w:rFonts w:ascii="Times New Roman" w:hAnsi="Times New Roman"/>
              </w:rPr>
              <w:lastRenderedPageBreak/>
              <w:t>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Испытывает желание усваивать новые виды деятельности, участвовать в творческом созидательном процессе; осознает себя как индивидуальность и одновременно как член </w:t>
            </w:r>
            <w:r w:rsidRPr="005D4C5D">
              <w:rPr>
                <w:rFonts w:ascii="Times New Roman" w:hAnsi="Times New Roman"/>
              </w:rPr>
              <w:lastRenderedPageBreak/>
              <w:t>общества.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07.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3. Сказ</w:t>
            </w:r>
            <w:r>
              <w:rPr>
                <w:rFonts w:ascii="Times New Roman" w:hAnsi="Times New Roman"/>
                <w:b/>
              </w:rPr>
              <w:t>ка как особый жанр фольклора</w:t>
            </w:r>
            <w:r w:rsidRPr="00530708">
              <w:rPr>
                <w:rFonts w:ascii="Times New Roman" w:hAnsi="Times New Roman"/>
                <w:b/>
              </w:rPr>
              <w:t xml:space="preserve">. «Царевна-лягушка» как волшебная сказка. </w:t>
            </w:r>
            <w:r w:rsidRPr="00530708">
              <w:rPr>
                <w:rFonts w:ascii="Times New Roman" w:hAnsi="Times New Roman"/>
              </w:rPr>
              <w:t>Нравственное и эстетическое содержание сказок.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Что такое сказка? В чём своеобразие жанра сказки?</w:t>
            </w:r>
          </w:p>
        </w:tc>
        <w:tc>
          <w:tcPr>
            <w:tcW w:w="1560" w:type="dxa"/>
            <w:shd w:val="clear" w:color="auto" w:fill="auto"/>
          </w:tcPr>
          <w:p w:rsidR="00653AE2" w:rsidRPr="001157E4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выполнение поисковых или проблем-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 xml:space="preserve">заданий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>в малых группах.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Организа-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ция совместной учебной деятельнос-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ти, чтение учебных текстов, понимание и интегри-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рованиеинформа-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ции в имеющийся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запас знаний, преобразо-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вание, структу-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рирование, воспро-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изведение и применение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 xml:space="preserve">с учетом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 xml:space="preserve">решаемых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Сказка как вид народной прозы. Виды сказок: волшебные, бытовые сказки, сказки о животных.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Знать: жанровые особенности сказки, схему построение волшебной сказки,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Уметь: отличать виды сказок, характеризовать героев сказки, пересказывать узловые сцены и эпизоды.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</w:t>
            </w:r>
            <w:r w:rsidRPr="00530708">
              <w:rPr>
                <w:rFonts w:ascii="Times New Roman" w:hAnsi="Times New Roman"/>
              </w:rPr>
              <w:lastRenderedPageBreak/>
              <w:t>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Испытывает желание усваивать новые виды деятельности, участвовать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4. «Царевна-лягушка». </w:t>
            </w:r>
            <w:r>
              <w:rPr>
                <w:rFonts w:ascii="Times New Roman" w:hAnsi="Times New Roman"/>
                <w:b/>
              </w:rPr>
              <w:t xml:space="preserve">Встреча с волшебной сказкой. </w:t>
            </w:r>
            <w:r w:rsidRPr="00530708">
              <w:rPr>
                <w:rFonts w:ascii="Times New Roman" w:hAnsi="Times New Roman"/>
                <w:b/>
              </w:rPr>
              <w:lastRenderedPageBreak/>
              <w:t>Образ Василисы Премудрой и Ивана-царевича.</w:t>
            </w:r>
            <w:r w:rsidRPr="00530708">
              <w:rPr>
                <w:rFonts w:ascii="Times New Roman" w:hAnsi="Times New Roman"/>
              </w:rPr>
              <w:t xml:space="preserve"> Образ невесты-волшебницы. Воплощение в образе Василисы Премудрой лучших человеческих качеств. Иван-царевич как победитель житейских невзгод. Животные-помощники. Воплощение светлых и тёмных сил в образах Бабы-Яги и Кощея Бессмертного. Народная мораль в характере и </w:t>
            </w:r>
            <w:r w:rsidRPr="00530708">
              <w:rPr>
                <w:rFonts w:ascii="Times New Roman" w:hAnsi="Times New Roman"/>
              </w:rPr>
              <w:lastRenderedPageBreak/>
              <w:t>поступках героев. Сказка в актёрском исполнении.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Чему нас учит сказка?</w:t>
            </w:r>
          </w:p>
        </w:tc>
        <w:tc>
          <w:tcPr>
            <w:tcW w:w="1560" w:type="dxa"/>
            <w:shd w:val="clear" w:color="auto" w:fill="auto"/>
          </w:tcPr>
          <w:p w:rsidR="00653AE2" w:rsidRPr="001157E4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 xml:space="preserve">«РКМЧП», групповые технологии, проблемное </w:t>
            </w: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Беседа, выполнение поисковых или проблем-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ных заданий в малых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группах.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Фронталь-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ный опрос, самостоя-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тельная работа, чтение учебных текстов, понимание и интегри-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рованиеинформа-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ции в имеющийся запас знаний, преобразо-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вание,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структу-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рирование, воспроиз-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ведение и применение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 xml:space="preserve">с учетом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 xml:space="preserve">решаемых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Сказка как вид народной прозы. Виды сказок: волшебные, бытовые </w:t>
            </w:r>
            <w:r w:rsidRPr="00530708">
              <w:rPr>
                <w:rFonts w:ascii="Times New Roman" w:hAnsi="Times New Roman"/>
              </w:rPr>
              <w:lastRenderedPageBreak/>
              <w:t>сказки, сказки о животных.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Знать: жанровые особенности сказки, схему построения сказки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Уметь: строить рассказ о герое, характеризовать его, отличать виды сказок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</w:t>
            </w:r>
            <w:r w:rsidRPr="00530708">
              <w:rPr>
                <w:rFonts w:ascii="Times New Roman" w:hAnsi="Times New Roman"/>
              </w:rPr>
              <w:lastRenderedPageBreak/>
              <w:t>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</w:t>
            </w:r>
            <w:r w:rsidRPr="00530708">
              <w:rPr>
                <w:rFonts w:ascii="Times New Roman" w:hAnsi="Times New Roman"/>
              </w:rPr>
              <w:lastRenderedPageBreak/>
              <w:t>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Испытывает желание усваивать новые виды деятельности, участвовать в </w:t>
            </w:r>
            <w:r w:rsidRPr="005D4C5D">
              <w:rPr>
                <w:rFonts w:ascii="Times New Roman" w:hAnsi="Times New Roman"/>
              </w:rPr>
              <w:lastRenderedPageBreak/>
              <w:t>творческом созидательном процессе; осознает себя как индивидуаль-ность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5. «Ца</w:t>
            </w:r>
            <w:r>
              <w:rPr>
                <w:rFonts w:ascii="Times New Roman" w:hAnsi="Times New Roman"/>
                <w:b/>
              </w:rPr>
              <w:t>ревна-лягушка»</w:t>
            </w:r>
            <w:r w:rsidRPr="00530708">
              <w:rPr>
                <w:rFonts w:ascii="Times New Roman" w:hAnsi="Times New Roman"/>
                <w:b/>
              </w:rPr>
              <w:t xml:space="preserve">. </w:t>
            </w:r>
            <w:r w:rsidRPr="00530708">
              <w:rPr>
                <w:rFonts w:ascii="Times New Roman" w:hAnsi="Times New Roman"/>
              </w:rPr>
              <w:t xml:space="preserve">Народная мораль в сказке: добро побеждает зло. Связь сказочных формул с древними мифами. </w:t>
            </w:r>
            <w:r>
              <w:rPr>
                <w:rFonts w:ascii="Times New Roman" w:hAnsi="Times New Roman"/>
              </w:rPr>
              <w:t>Образ невесты-волшебницы.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Урок </w:t>
            </w:r>
            <w:r w:rsidRPr="00530708">
              <w:rPr>
                <w:rFonts w:ascii="Times New Roman" w:hAnsi="Times New Roman"/>
                <w:b/>
                <w:i/>
              </w:rPr>
              <w:lastRenderedPageBreak/>
              <w:t>общеметодической направленности.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Каковы признаки волшебной сказки?</w:t>
            </w:r>
          </w:p>
        </w:tc>
        <w:tc>
          <w:tcPr>
            <w:tcW w:w="1560" w:type="dxa"/>
            <w:shd w:val="clear" w:color="auto" w:fill="auto"/>
          </w:tcPr>
          <w:p w:rsidR="00653AE2" w:rsidRPr="001157E4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выполнение поисковых или проблем-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группах.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Фронталь-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ный опрос, самостоя-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тельная работа, чтение учебных текстов,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и интегри-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рованиеинформа-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ции в имеющийся запас знаний, преобразо-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вание,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структу-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рирование, воспроиз-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ведение и применение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 xml:space="preserve">с учетом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 xml:space="preserve">решаемых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Изобразительный характер формул волшебной сказки. Фантастика и волшебство в сказке. Вариативность народных сказок.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Научиться выявлять характерные художественные сказочные приёмы (сказочные формулы, постоянные эпитеты, гиперболы, повторы)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уметь проявлять </w:t>
            </w:r>
            <w:r w:rsidRPr="00530708">
              <w:rPr>
                <w:rFonts w:ascii="Times New Roman" w:hAnsi="Times New Roman"/>
              </w:rPr>
              <w:lastRenderedPageBreak/>
              <w:t>активность для решения коммуникативных и 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этических чувств, доброжелательности и эмоционально-нравственной отзывчивости.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6.«Иван-</w:t>
            </w:r>
            <w:r>
              <w:rPr>
                <w:rFonts w:ascii="Times New Roman" w:hAnsi="Times New Roman"/>
                <w:b/>
              </w:rPr>
              <w:t>царевич - победитель житейских невзгод. Животные-помощники.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Урок </w:t>
            </w:r>
            <w:r w:rsidRPr="00530708">
              <w:rPr>
                <w:rFonts w:ascii="Times New Roman" w:hAnsi="Times New Roman"/>
                <w:b/>
                <w:i/>
              </w:rPr>
              <w:lastRenderedPageBreak/>
              <w:t>«открытия» нового знания?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В чём выражаются жанровые признаки волшебной и героической сказки? Чему учат эти сказки?</w:t>
            </w:r>
          </w:p>
        </w:tc>
        <w:tc>
          <w:tcPr>
            <w:tcW w:w="1560" w:type="dxa"/>
            <w:shd w:val="clear" w:color="auto" w:fill="auto"/>
          </w:tcPr>
          <w:p w:rsidR="00653AE2" w:rsidRPr="001157E4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 xml:space="preserve">«РКМЧП», групповые технологии, проблемное обучение, игровые, метод проектов и </w:t>
            </w: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Беседа, выполнение поисковых или проблем-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группах.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Фронталь-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ный опрос,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самостоя-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тельная работа, чтение учебных текстов, понимание и интегри-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рованиеинформа-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ции в имеющийся запас знаний, преобразо-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вание,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структу-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рирование, воспроиз-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ведение и применение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 xml:space="preserve">с учетом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 xml:space="preserve">решаемых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Черты волшебной, богатырской и героической сказки. 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Знать: жанровые особенности сказки, схему построения волшебной сказки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 xml:space="preserve">Уметь: отличать виды </w:t>
            </w:r>
            <w:r w:rsidRPr="00530708">
              <w:rPr>
                <w:rFonts w:ascii="Times New Roman" w:hAnsi="Times New Roman"/>
              </w:rPr>
              <w:lastRenderedPageBreak/>
              <w:t>сказок, строить рассказ о герое, характеризовать героев сказки.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</w:t>
            </w:r>
            <w:r w:rsidRPr="00530708">
              <w:rPr>
                <w:rFonts w:ascii="Times New Roman" w:hAnsi="Times New Roman"/>
              </w:rPr>
              <w:lastRenderedPageBreak/>
              <w:t>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</w:t>
            </w:r>
            <w:r w:rsidRPr="00530708">
              <w:rPr>
                <w:rFonts w:ascii="Times New Roman" w:hAnsi="Times New Roman"/>
              </w:rPr>
              <w:lastRenderedPageBreak/>
              <w:t>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</w:t>
            </w:r>
            <w:r w:rsidRPr="005D4C5D">
              <w:rPr>
                <w:rFonts w:ascii="Times New Roman" w:hAnsi="Times New Roman"/>
              </w:rPr>
              <w:lastRenderedPageBreak/>
              <w:t>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7. </w:t>
            </w:r>
            <w:r>
              <w:rPr>
                <w:rFonts w:ascii="Times New Roman" w:hAnsi="Times New Roman"/>
                <w:b/>
              </w:rPr>
              <w:t>Изобразительный характер формул волшебной сказки. Поэтика, вариативность.</w:t>
            </w:r>
            <w:r w:rsidRPr="00530708">
              <w:rPr>
                <w:rFonts w:ascii="Times New Roman" w:hAnsi="Times New Roman"/>
                <w:b/>
              </w:rPr>
              <w:t>Образ главного героя сказки</w:t>
            </w:r>
            <w:r>
              <w:rPr>
                <w:rFonts w:ascii="Times New Roman" w:hAnsi="Times New Roman"/>
                <w:b/>
              </w:rPr>
              <w:t xml:space="preserve"> «Иван-крестьянский сын и чудо-юдо».</w:t>
            </w:r>
            <w:r w:rsidRPr="00530708">
              <w:rPr>
                <w:rFonts w:ascii="Times New Roman" w:hAnsi="Times New Roman"/>
              </w:rPr>
              <w:t xml:space="preserve"> Его моральные качества. Герои сказки в оценке автора-народа. 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Чему учат нас сказки?</w:t>
            </w:r>
          </w:p>
        </w:tc>
        <w:tc>
          <w:tcPr>
            <w:tcW w:w="1560" w:type="dxa"/>
            <w:shd w:val="clear" w:color="auto" w:fill="auto"/>
          </w:tcPr>
          <w:p w:rsidR="00653AE2" w:rsidRPr="001157E4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выполнение поисковых или проблем-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группах.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Фронталь-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ный опрос, самостоя-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тельная работа, чтение учебных текстов, понимание и интегри-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рованиеинфор</w:t>
            </w: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ции в имеющийся запас знаний, преобразо-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вание,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структу-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рирование, воспроиз-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ведение и применение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 xml:space="preserve">с учетом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 xml:space="preserve">решаемых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Сказка как вид народной прозы. Виды сказок: волшебные, бытовые сказки, сказки о животных.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Знать: жанровые особенности сказки, схему построения волшебной сказки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Уметь: отличать виды сказок, строить рассказ о герое, характеризовать героев сказки.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</w:t>
            </w:r>
            <w:r w:rsidRPr="00530708">
              <w:rPr>
                <w:rFonts w:ascii="Times New Roman" w:hAnsi="Times New Roman"/>
              </w:rPr>
              <w:lastRenderedPageBreak/>
              <w:t>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8.</w:t>
            </w:r>
            <w:r>
              <w:rPr>
                <w:rFonts w:ascii="Times New Roman" w:hAnsi="Times New Roman"/>
                <w:b/>
              </w:rPr>
              <w:t>«Иван-</w:t>
            </w:r>
            <w:r>
              <w:rPr>
                <w:rFonts w:ascii="Times New Roman" w:hAnsi="Times New Roman"/>
                <w:b/>
              </w:rPr>
              <w:lastRenderedPageBreak/>
              <w:t>крестьянский сын и чудо-юдо». Волшебная богатырская сказка.</w:t>
            </w:r>
            <w:r w:rsidRPr="00530708">
              <w:rPr>
                <w:rFonts w:ascii="Times New Roman" w:hAnsi="Times New Roman"/>
              </w:rPr>
              <w:t>Сказка в актёрском исполнении.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«открытия» нового знания.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В чём </w:t>
            </w:r>
            <w:r w:rsidRPr="00530708">
              <w:rPr>
                <w:rFonts w:ascii="Times New Roman" w:hAnsi="Times New Roman"/>
              </w:rPr>
              <w:lastRenderedPageBreak/>
              <w:t>выражаются жанровые признаки сказки о животных? Чему учат нас сказки?</w:t>
            </w:r>
          </w:p>
        </w:tc>
        <w:tc>
          <w:tcPr>
            <w:tcW w:w="1560" w:type="dxa"/>
            <w:shd w:val="clear" w:color="auto" w:fill="auto"/>
          </w:tcPr>
          <w:p w:rsidR="00653AE2" w:rsidRPr="001157E4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lastRenderedPageBreak/>
              <w:t>Здоровьесбер</w:t>
            </w:r>
            <w:r w:rsidRPr="001157E4">
              <w:rPr>
                <w:rFonts w:ascii="Times New Roman" w:eastAsia="Calibri" w:hAnsi="Times New Roman"/>
                <w:lang w:eastAsia="en-US"/>
              </w:rPr>
              <w:lastRenderedPageBreak/>
              <w:t xml:space="preserve">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Организа-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ция совместной учебной деятель-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ности, чтение учебных текстов, понимание и интегри-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рованиеинформа-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ции в имеющийся запас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Особенности </w:t>
            </w:r>
            <w:r w:rsidRPr="00530708">
              <w:rPr>
                <w:rFonts w:ascii="Times New Roman" w:hAnsi="Times New Roman"/>
              </w:rPr>
              <w:lastRenderedPageBreak/>
              <w:t>сказок о животных. Герои-животные.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Научиться </w:t>
            </w:r>
            <w:r w:rsidRPr="00530708">
              <w:rPr>
                <w:rFonts w:ascii="Times New Roman" w:hAnsi="Times New Roman"/>
              </w:rPr>
              <w:lastRenderedPageBreak/>
              <w:t>владеть изученной терминологией по теме, навыкам устной монологической речи, понимать мораль сказки, составлять пересказы эпизодов сказок.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</w:t>
            </w:r>
            <w:r w:rsidRPr="00530708">
              <w:rPr>
                <w:rFonts w:ascii="Times New Roman" w:hAnsi="Times New Roman"/>
                <w:b/>
                <w:i/>
              </w:rPr>
              <w:lastRenderedPageBreak/>
              <w:t xml:space="preserve">е: </w:t>
            </w:r>
            <w:r w:rsidRPr="00530708">
              <w:rPr>
                <w:rFonts w:ascii="Times New Roman" w:hAnsi="Times New Roman"/>
              </w:rPr>
              <w:t>уметь выделять и формулировать познавательную цель.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Регулятивную:</w:t>
            </w:r>
            <w:r w:rsidRPr="00530708">
              <w:rPr>
                <w:rFonts w:ascii="Times New Roman" w:hAnsi="Times New Roman"/>
              </w:rPr>
              <w:t xml:space="preserve"> уметь оценивать и формулировать то, что уже усвоено.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</w:rPr>
              <w:lastRenderedPageBreak/>
              <w:t>навыков 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9. </w:t>
            </w:r>
            <w:r>
              <w:rPr>
                <w:rFonts w:ascii="Times New Roman" w:hAnsi="Times New Roman"/>
                <w:b/>
              </w:rPr>
              <w:t xml:space="preserve">Особенности </w:t>
            </w:r>
            <w:r>
              <w:rPr>
                <w:rFonts w:ascii="Times New Roman" w:hAnsi="Times New Roman"/>
                <w:b/>
              </w:rPr>
              <w:lastRenderedPageBreak/>
              <w:t>сюжета сказки. Нравственное превосходство героя. Тема труда.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В чём выражаютс</w:t>
            </w:r>
            <w:r w:rsidRPr="00530708">
              <w:rPr>
                <w:rFonts w:ascii="Times New Roman" w:hAnsi="Times New Roman"/>
              </w:rPr>
              <w:lastRenderedPageBreak/>
              <w:t>я жанровые признаки бытовой сказки? Чему учат нас сказки?</w:t>
            </w:r>
          </w:p>
        </w:tc>
        <w:tc>
          <w:tcPr>
            <w:tcW w:w="1560" w:type="dxa"/>
            <w:shd w:val="clear" w:color="auto" w:fill="auto"/>
          </w:tcPr>
          <w:p w:rsidR="00653AE2" w:rsidRPr="001157E4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Организа-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циясовместно</w:t>
            </w: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й учебной деятель-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ности, чтение учебных текстов, понимание и интегри-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рованиеинформа-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ции в имеющийся запас знаний, преобразо-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вание, структури-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рование, воспроиз-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ведение и применение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 xml:space="preserve">с учетом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 xml:space="preserve">решаемых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Особенности бытовых </w:t>
            </w:r>
            <w:r w:rsidRPr="00530708">
              <w:rPr>
                <w:rFonts w:ascii="Times New Roman" w:hAnsi="Times New Roman"/>
              </w:rPr>
              <w:lastRenderedPageBreak/>
              <w:t>сказок и их отличие от волшебных сказок.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Научиться владеть </w:t>
            </w:r>
            <w:r w:rsidRPr="00530708">
              <w:rPr>
                <w:rFonts w:ascii="Times New Roman" w:hAnsi="Times New Roman"/>
              </w:rPr>
              <w:lastRenderedPageBreak/>
              <w:t xml:space="preserve">изученной терминологией по теме, навыками устной монологической речи, понимать мораль сказки, составлять пересказы эпизодов сказок. 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 w:rsidRPr="00530708">
              <w:rPr>
                <w:rFonts w:ascii="Times New Roman" w:hAnsi="Times New Roman"/>
              </w:rPr>
              <w:t xml:space="preserve">уметь </w:t>
            </w:r>
            <w:r w:rsidRPr="00530708">
              <w:rPr>
                <w:rFonts w:ascii="Times New Roman" w:hAnsi="Times New Roman"/>
              </w:rPr>
              <w:lastRenderedPageBreak/>
              <w:t>выделять и формулировать познавательную цель.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Регулятивную:</w:t>
            </w:r>
            <w:r w:rsidRPr="00530708">
              <w:rPr>
                <w:rFonts w:ascii="Times New Roman" w:hAnsi="Times New Roman"/>
              </w:rPr>
              <w:t xml:space="preserve"> уметь оценивать и формулировать то, что уже усвоено.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навыков </w:t>
            </w:r>
            <w:r>
              <w:rPr>
                <w:rFonts w:ascii="Times New Roman" w:hAnsi="Times New Roman"/>
              </w:rPr>
              <w:lastRenderedPageBreak/>
              <w:t>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rPr>
          <w:trHeight w:val="1500"/>
        </w:trPr>
        <w:tc>
          <w:tcPr>
            <w:tcW w:w="445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Сказки о животных. «Журавль и цапля». </w:t>
            </w:r>
            <w:r w:rsidRPr="00530708">
              <w:rPr>
                <w:rFonts w:ascii="Times New Roman" w:hAnsi="Times New Roman"/>
              </w:rPr>
              <w:t>Народное представление о справедливости в сказках о животных. Сказка в актёрском исполнении.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Бытовые сказки. «Солдатская шинель». </w:t>
            </w:r>
            <w:r w:rsidRPr="00530708">
              <w:rPr>
                <w:rFonts w:ascii="Times New Roman" w:hAnsi="Times New Roman"/>
              </w:rPr>
              <w:t>Народные представления о справедливости в сказках о животных. Сказка  в актёрском исполнении.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Урок «открытия» нового знания.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53AE2" w:rsidRPr="001157E4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Сказка как вид народной прозы. Виды сказок: волшебные, бытовые сказки, сказки о животных.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основные нормы русского литературного языка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530708">
              <w:rPr>
                <w:rFonts w:ascii="Times New Roman" w:hAnsi="Times New Roman"/>
              </w:rPr>
              <w:t>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</w:t>
            </w:r>
            <w:r w:rsidRPr="00530708">
              <w:rPr>
                <w:rFonts w:ascii="Times New Roman" w:hAnsi="Times New Roman"/>
              </w:rPr>
              <w:lastRenderedPageBreak/>
              <w:t>следственные связи, делает обобщения, выводы.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</w:t>
            </w: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</w:t>
            </w: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rPr>
          <w:trHeight w:val="216"/>
        </w:trPr>
        <w:tc>
          <w:tcPr>
            <w:tcW w:w="445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Р.р.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10. Русские народные сказки. Обучение сочинению по теме «Сказки». </w:t>
            </w:r>
            <w:r w:rsidRPr="00530708">
              <w:rPr>
                <w:rFonts w:ascii="Times New Roman" w:hAnsi="Times New Roman"/>
              </w:rPr>
              <w:lastRenderedPageBreak/>
              <w:t>Подготовка к домашнему письменному ответу на проблемный вопрос.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развивающего контроля.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Как написать сказку?</w:t>
            </w:r>
          </w:p>
        </w:tc>
        <w:tc>
          <w:tcPr>
            <w:tcW w:w="1560" w:type="dxa"/>
            <w:shd w:val="clear" w:color="auto" w:fill="auto"/>
          </w:tcPr>
          <w:p w:rsidR="00653AE2" w:rsidRPr="001157E4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1157E4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 xml:space="preserve">«РКМЧП», групповые технологии, проблемное обучение, игровые, метод </w:t>
            </w: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Практикум, создание текстов определенного жанра и проблематики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Сказка как вид народной прозы. Виды сказок: волшебные, бытовые сказки, сказки о животных.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основные нормы русского литературного языка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530708">
              <w:rPr>
                <w:rFonts w:ascii="Times New Roman" w:hAnsi="Times New Roman"/>
              </w:rPr>
              <w:t xml:space="preserve">создавать письменные  </w:t>
            </w:r>
            <w:r w:rsidRPr="00530708">
              <w:rPr>
                <w:rFonts w:ascii="Times New Roman" w:hAnsi="Times New Roman"/>
              </w:rPr>
              <w:lastRenderedPageBreak/>
              <w:t>высказывания, осуществлять выбор и использование выразительных средств языка в  соответствии с коммуникативной задачей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оценивает свои достижения, осознает возникающие трудности, осуществляет поиск причин и </w:t>
            </w:r>
            <w:r w:rsidRPr="00530708">
              <w:rPr>
                <w:rFonts w:ascii="Times New Roman" w:hAnsi="Times New Roman"/>
              </w:rPr>
              <w:lastRenderedPageBreak/>
              <w:t>пути преодоления.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</w:t>
            </w:r>
            <w:r w:rsidRPr="00530708">
              <w:rPr>
                <w:rFonts w:ascii="Times New Roman" w:hAnsi="Times New Roman"/>
              </w:rPr>
              <w:lastRenderedPageBreak/>
              <w:t>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Осознает свои трудности и стремится к их преодолению, проявляет способность к самооценке своих действий, </w:t>
            </w:r>
            <w:r w:rsidRPr="005D4C5D">
              <w:rPr>
                <w:rFonts w:ascii="Times New Roman" w:hAnsi="Times New Roman"/>
              </w:rPr>
              <w:lastRenderedPageBreak/>
              <w:t>поступков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14786" w:type="dxa"/>
            <w:gridSpan w:val="11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Pr="005D4C5D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5D">
              <w:rPr>
                <w:rFonts w:ascii="Times New Roman" w:hAnsi="Times New Roman"/>
                <w:b/>
                <w:sz w:val="28"/>
                <w:szCs w:val="28"/>
              </w:rPr>
              <w:t>Древнерусская литература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 ч.)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1. Древнерусская литература. Летопись.     «Повесть временных лет» как литературный памятник. </w:t>
            </w:r>
            <w:r w:rsidRPr="00530708">
              <w:rPr>
                <w:rFonts w:ascii="Times New Roman" w:hAnsi="Times New Roman"/>
              </w:rPr>
              <w:t xml:space="preserve">Начало письменности у восточных славян и возникновение древнерусской </w:t>
            </w:r>
            <w:r w:rsidRPr="00530708">
              <w:rPr>
                <w:rFonts w:ascii="Times New Roman" w:hAnsi="Times New Roman"/>
              </w:rPr>
              <w:lastRenderedPageBreak/>
              <w:t>литературы. Культурные и литературные связи Руси с Византией. Древнехристианская книжность на Руси.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«открытия» нового знания.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В чём заключается своеобразие древнерусской литературы?</w:t>
            </w:r>
          </w:p>
        </w:tc>
        <w:tc>
          <w:tcPr>
            <w:tcW w:w="1560" w:type="dxa"/>
            <w:shd w:val="clear" w:color="auto" w:fill="auto"/>
          </w:tcPr>
          <w:p w:rsidR="00653AE2" w:rsidRPr="001157E4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Организа-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ция совместной учебной деятель-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Летопись. Сюжеты русских летописей.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особенности повествования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выполняет учебно-</w:t>
            </w:r>
            <w:r w:rsidRPr="00530708">
              <w:rPr>
                <w:rFonts w:ascii="Times New Roman" w:hAnsi="Times New Roman"/>
              </w:rPr>
              <w:lastRenderedPageBreak/>
              <w:t>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вступает в учебный диалог с учителем, одноклассниками, участвует в общей беседе, соблюдая правила речевого </w:t>
            </w:r>
            <w:r w:rsidRPr="00530708">
              <w:rPr>
                <w:rFonts w:ascii="Times New Roman" w:hAnsi="Times New Roman"/>
              </w:rPr>
              <w:lastRenderedPageBreak/>
              <w:t>поведения.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2. Из «Повести временных лет»: «Подвиг отрока  -киевлянина и хитрость воеводы Претича».</w:t>
            </w:r>
            <w:r w:rsidRPr="00530708">
              <w:rPr>
                <w:rFonts w:ascii="Times New Roman" w:hAnsi="Times New Roman"/>
              </w:rPr>
              <w:t xml:space="preserve"> Черты русских летописей. Отзвуки фольклора в летописи. Герои летописного сказания и их подвиги во имя мира на родной земле. Летописный сюжет в актёрском исполнении.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</w:t>
            </w:r>
            <w:r w:rsidRPr="00530708">
              <w:rPr>
                <w:rFonts w:ascii="Times New Roman" w:hAnsi="Times New Roman"/>
                <w:b/>
                <w:i/>
              </w:rPr>
              <w:lastRenderedPageBreak/>
              <w:t>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Что такое летопись?</w:t>
            </w:r>
          </w:p>
        </w:tc>
        <w:tc>
          <w:tcPr>
            <w:tcW w:w="1560" w:type="dxa"/>
            <w:shd w:val="clear" w:color="auto" w:fill="auto"/>
          </w:tcPr>
          <w:p w:rsidR="00653AE2" w:rsidRPr="001157E4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>выполнение поисковых или проблем-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Летопись. Сюжеты русских летописей.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Научиться понимать информацию, представленную в древнерусском тексте, составлять текст с использованием слов притчи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уважительного отношения к истории и культуре славянских народов (наших предков).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14786" w:type="dxa"/>
            <w:gridSpan w:val="11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Pr="003C2AB9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AB9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</w:t>
            </w:r>
            <w:r w:rsidRPr="003C2A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 w:rsidRPr="003C2AB9">
              <w:rPr>
                <w:rFonts w:ascii="Times New Roman" w:hAnsi="Times New Roman"/>
                <w:b/>
                <w:sz w:val="28"/>
                <w:szCs w:val="28"/>
              </w:rPr>
              <w:t xml:space="preserve"> века (2 ч.)</w:t>
            </w:r>
          </w:p>
          <w:p w:rsidR="00653AE2" w:rsidRPr="003C2AB9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97" w:type="dxa"/>
            <w:shd w:val="clear" w:color="auto" w:fill="auto"/>
          </w:tcPr>
          <w:p w:rsidR="00653AE2" w:rsidRPr="003C2AB9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3C2AB9">
              <w:rPr>
                <w:rFonts w:ascii="Times New Roman" w:hAnsi="Times New Roman"/>
                <w:b/>
              </w:rPr>
              <w:t>Вн. чт.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3C2AB9">
              <w:rPr>
                <w:rFonts w:ascii="Times New Roman" w:hAnsi="Times New Roman"/>
                <w:b/>
              </w:rPr>
              <w:t>Урок 1.М.В. Ломоносов – учёный, поэт, художник, гражданин.</w:t>
            </w:r>
            <w:r>
              <w:rPr>
                <w:rFonts w:ascii="Times New Roman" w:hAnsi="Times New Roman"/>
              </w:rPr>
              <w:t>Краткий рассказ о жизни писателя (детство, годы учения, начало литературной, научной и общественной деятельности).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1B6C7F">
              <w:rPr>
                <w:rFonts w:ascii="Times New Roman" w:hAnsi="Times New Roman"/>
                <w:b/>
                <w:i/>
              </w:rPr>
              <w:t xml:space="preserve">Урок общеметодической </w:t>
            </w:r>
            <w:r w:rsidRPr="001B6C7F">
              <w:rPr>
                <w:rFonts w:ascii="Times New Roman" w:hAnsi="Times New Roman"/>
                <w:b/>
                <w:i/>
              </w:rPr>
              <w:lastRenderedPageBreak/>
              <w:t>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чём необычность призведения М.В. Ломоносова? Юмор стихотворения?</w:t>
            </w:r>
          </w:p>
        </w:tc>
        <w:tc>
          <w:tcPr>
            <w:tcW w:w="1560" w:type="dxa"/>
            <w:shd w:val="clear" w:color="auto" w:fill="auto"/>
          </w:tcPr>
          <w:p w:rsidR="00653AE2" w:rsidRPr="001157E4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выполнение поисковых или проблем-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1F6D20">
              <w:rPr>
                <w:rFonts w:ascii="Times New Roman" w:hAnsi="Times New Roman"/>
                <w:b/>
                <w:i/>
              </w:rPr>
              <w:t>Знать:</w:t>
            </w:r>
            <w:r w:rsidRPr="005D4C5D">
              <w:rPr>
                <w:rFonts w:ascii="Times New Roman" w:hAnsi="Times New Roman"/>
              </w:rPr>
              <w:t xml:space="preserve"> особенности содержания произведения</w:t>
            </w:r>
          </w:p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1F6D20">
              <w:rPr>
                <w:rFonts w:ascii="Times New Roman" w:hAnsi="Times New Roman"/>
                <w:b/>
                <w:i/>
              </w:rPr>
              <w:t>Уметь:</w:t>
            </w:r>
            <w:r w:rsidRPr="005D4C5D">
              <w:rPr>
                <w:rFonts w:ascii="Times New Roman" w:hAnsi="Times New Roman"/>
              </w:rPr>
              <w:t xml:space="preserve"> воспринимать и анализировать текст</w:t>
            </w:r>
          </w:p>
        </w:tc>
        <w:tc>
          <w:tcPr>
            <w:tcW w:w="1843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осознает познавательную задачу, читает и слушает, </w:t>
            </w:r>
            <w:r w:rsidRPr="005D4C5D">
              <w:rPr>
                <w:rFonts w:ascii="Times New Roman" w:hAnsi="Times New Roman"/>
              </w:rPr>
              <w:lastRenderedPageBreak/>
              <w:t>извлекает нужную информацию а также самостоятельно находит ее в материалах учебника, рабочих тетрадях.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Смыслообразование-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697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Урок 2. </w:t>
            </w:r>
            <w:r w:rsidRPr="003C2AB9">
              <w:rPr>
                <w:rFonts w:ascii="Times New Roman" w:hAnsi="Times New Roman"/>
                <w:b/>
              </w:rPr>
              <w:t>М.В. Ломоносов</w:t>
            </w:r>
            <w:r>
              <w:rPr>
                <w:rFonts w:ascii="Times New Roman" w:hAnsi="Times New Roman"/>
                <w:b/>
              </w:rPr>
              <w:t xml:space="preserve">.«Случились </w:t>
            </w:r>
            <w:r w:rsidRPr="00DA22AC">
              <w:rPr>
                <w:rFonts w:ascii="Times New Roman" w:hAnsi="Times New Roman"/>
                <w:b/>
              </w:rPr>
              <w:lastRenderedPageBreak/>
              <w:t>вместе два Астронома в пиру…»</w:t>
            </w:r>
            <w:r w:rsidRPr="005D4C5D">
              <w:rPr>
                <w:rFonts w:ascii="Times New Roman" w:hAnsi="Times New Roman"/>
              </w:rPr>
              <w:t xml:space="preserve"> как юмористическое нравоучение.</w:t>
            </w:r>
            <w:r>
              <w:rPr>
                <w:rFonts w:ascii="Times New Roman" w:hAnsi="Times New Roman"/>
              </w:rPr>
              <w:t xml:space="preserve"> Изложение научных истин в поэтической форме. Юмор стихотворения и его нравоучительный характер.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1B6C7F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  <w:p w:rsidR="00653AE2" w:rsidRPr="003C2AB9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чём необычность </w:t>
            </w:r>
            <w:r>
              <w:rPr>
                <w:rFonts w:ascii="Times New Roman" w:hAnsi="Times New Roman"/>
              </w:rPr>
              <w:lastRenderedPageBreak/>
              <w:t>призведения М.В. Ломоносова? Юмор стихотворения?</w:t>
            </w:r>
          </w:p>
        </w:tc>
        <w:tc>
          <w:tcPr>
            <w:tcW w:w="1560" w:type="dxa"/>
            <w:shd w:val="clear" w:color="auto" w:fill="auto"/>
          </w:tcPr>
          <w:p w:rsidR="00653AE2" w:rsidRPr="001157E4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t xml:space="preserve">«РКМЧП», </w:t>
            </w:r>
            <w:r w:rsidRPr="001157E4">
              <w:rPr>
                <w:rFonts w:ascii="Times New Roman" w:eastAsia="Calibri" w:hAnsi="Times New Roman"/>
                <w:lang w:eastAsia="en-US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Беседа, выполнение поисковых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или проблем-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Юмор. Роды литературы: эпос, лирика, </w:t>
            </w:r>
            <w:r>
              <w:rPr>
                <w:rFonts w:ascii="Times New Roman" w:hAnsi="Times New Roman"/>
              </w:rPr>
              <w:lastRenderedPageBreak/>
              <w:t>драма. Жанры литературы (начальные представления).</w:t>
            </w: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понимать смысл </w:t>
            </w:r>
            <w:r>
              <w:rPr>
                <w:rFonts w:ascii="Times New Roman" w:hAnsi="Times New Roman"/>
              </w:rPr>
              <w:lastRenderedPageBreak/>
              <w:t>произведения и видеть смешное (юмор).</w:t>
            </w:r>
          </w:p>
        </w:tc>
        <w:tc>
          <w:tcPr>
            <w:tcW w:w="1843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</w:rPr>
              <w:t xml:space="preserve">уметь извлекать </w:t>
            </w:r>
            <w:r>
              <w:rPr>
                <w:rFonts w:ascii="Times New Roman" w:hAnsi="Times New Roman"/>
              </w:rPr>
              <w:lastRenderedPageBreak/>
              <w:t>необходимую информацию из прослушанного или прочитанного текста.</w:t>
            </w:r>
          </w:p>
          <w:p w:rsidR="00653AE2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6F37D2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</w:p>
          <w:p w:rsidR="00653AE2" w:rsidRPr="006F37D2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6F37D2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мотивации к обучению.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14786" w:type="dxa"/>
            <w:gridSpan w:val="11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Pr="00DA22AC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2AC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</w:t>
            </w:r>
            <w:r w:rsidRPr="00DA22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века (40</w:t>
            </w:r>
            <w:r w:rsidRPr="00DA22AC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  <w:p w:rsidR="00653AE2" w:rsidRPr="00DA22AC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Вн. чт.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1. Жанровые особенности </w:t>
            </w:r>
            <w:r w:rsidRPr="00530708">
              <w:rPr>
                <w:rFonts w:ascii="Times New Roman" w:hAnsi="Times New Roman"/>
                <w:b/>
              </w:rPr>
              <w:lastRenderedPageBreak/>
              <w:t>басни. Истоки басенного жанра (Эзоп, Лафонтен, русские баснописцы 18 века: А.П. Сумароков, И.И. Дмитриев).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«открытия» нового знания.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В чём особенности жанра басни?</w:t>
            </w:r>
          </w:p>
        </w:tc>
        <w:tc>
          <w:tcPr>
            <w:tcW w:w="1560" w:type="dxa"/>
            <w:shd w:val="clear" w:color="auto" w:fill="auto"/>
          </w:tcPr>
          <w:p w:rsidR="00653AE2" w:rsidRPr="001157E4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 xml:space="preserve">«РКМЧП», групповые технологии, </w:t>
            </w: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учебных текстов, понимание и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интегри-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рованиеинформа-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ции в имеющийся запас знаний,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преобразо-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вание, структури-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рование, воспроиз-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ведение и применение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 xml:space="preserve">с учетом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решаемых задач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Басня как жанр.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сравнивать и анализировать поэтические </w:t>
            </w:r>
            <w:r w:rsidRPr="00530708">
              <w:rPr>
                <w:rFonts w:ascii="Times New Roman" w:hAnsi="Times New Roman"/>
              </w:rPr>
              <w:lastRenderedPageBreak/>
              <w:t>тексты разных авторов, самостоятельно проводить исследования художественного своеобразия басен.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</w:t>
            </w:r>
            <w:r w:rsidRPr="00530708">
              <w:rPr>
                <w:rFonts w:ascii="Times New Roman" w:hAnsi="Times New Roman"/>
              </w:rPr>
              <w:lastRenderedPageBreak/>
              <w:t>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  <w:r w:rsidRPr="00530708">
              <w:rPr>
                <w:rFonts w:ascii="Times New Roman" w:hAnsi="Times New Roman"/>
                <w:b/>
                <w:i/>
              </w:rPr>
              <w:t xml:space="preserve"> Коммуникатив</w:t>
            </w:r>
            <w:r w:rsidRPr="00530708">
              <w:rPr>
                <w:rFonts w:ascii="Times New Roman" w:hAnsi="Times New Roman"/>
                <w:b/>
                <w:i/>
              </w:rPr>
              <w:lastRenderedPageBreak/>
              <w:t xml:space="preserve">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Положительно относится к учению, познавательной </w:t>
            </w:r>
            <w:r w:rsidRPr="005D4C5D">
              <w:rPr>
                <w:rFonts w:ascii="Times New Roman" w:hAnsi="Times New Roman"/>
              </w:rPr>
              <w:lastRenderedPageBreak/>
              <w:t xml:space="preserve">деятельности; желает приобретать новые знания, умения, совершенствовать имеющиеся. 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2. И. А. Крылов. Рассказ о писателе </w:t>
            </w:r>
            <w:r w:rsidRPr="00530708">
              <w:rPr>
                <w:rFonts w:ascii="Times New Roman" w:hAnsi="Times New Roman"/>
              </w:rPr>
              <w:t>(детство, начало литературной деятельности)</w:t>
            </w:r>
            <w:r w:rsidRPr="00530708">
              <w:rPr>
                <w:rFonts w:ascii="Times New Roman" w:hAnsi="Times New Roman"/>
                <w:b/>
              </w:rPr>
              <w:t>. Обличение человеческих пороков в баснях</w:t>
            </w:r>
            <w:r w:rsidRPr="00530708">
              <w:rPr>
                <w:rFonts w:ascii="Times New Roman" w:hAnsi="Times New Roman"/>
              </w:rPr>
              <w:t xml:space="preserve"> («Волк и ягненок», «Ворона и лисица», </w:t>
            </w:r>
            <w:r w:rsidRPr="00530708">
              <w:rPr>
                <w:rFonts w:ascii="Times New Roman" w:hAnsi="Times New Roman"/>
              </w:rPr>
              <w:lastRenderedPageBreak/>
              <w:t>«Свинья под дубом»).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В чём мораль этих басен? Как выражается мораль в баснях И.А. Крылова?</w:t>
            </w:r>
          </w:p>
        </w:tc>
        <w:tc>
          <w:tcPr>
            <w:tcW w:w="1560" w:type="dxa"/>
            <w:shd w:val="clear" w:color="auto" w:fill="auto"/>
          </w:tcPr>
          <w:p w:rsidR="00653AE2" w:rsidRPr="001157E4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выполнение поисковых или проблем-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группах. Мини-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размышле-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Басня. Аллегория и мораль. Эзопов язык.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произведения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 формулировать </w:t>
            </w:r>
            <w:r w:rsidRPr="00530708">
              <w:rPr>
                <w:rFonts w:ascii="Times New Roman" w:hAnsi="Times New Roman"/>
              </w:rPr>
              <w:lastRenderedPageBreak/>
              <w:t>идею, проблематику произведения, давать характеристику героям.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</w:t>
            </w:r>
            <w:r w:rsidRPr="00530708">
              <w:rPr>
                <w:rFonts w:ascii="Times New Roman" w:hAnsi="Times New Roman"/>
              </w:rPr>
              <w:lastRenderedPageBreak/>
              <w:t>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</w:t>
            </w:r>
            <w:r w:rsidRPr="00530708">
              <w:rPr>
                <w:rFonts w:ascii="Times New Roman" w:hAnsi="Times New Roman"/>
              </w:rPr>
              <w:lastRenderedPageBreak/>
              <w:t>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3. Аллегорическое отражение исторических событий в баснях.</w:t>
            </w:r>
            <w:r w:rsidRPr="00530708">
              <w:rPr>
                <w:rFonts w:ascii="Times New Roman" w:hAnsi="Times New Roman"/>
              </w:rPr>
              <w:t xml:space="preserve"> («Волк на псарне»). Патриотическая позиция автора. Своеобразие  языка басен Крылова. Басня в актёрском исполнении.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В чём мораль этих басен? Как выражается мораль в баснях И.А. Крылова?</w:t>
            </w:r>
          </w:p>
        </w:tc>
        <w:tc>
          <w:tcPr>
            <w:tcW w:w="1560" w:type="dxa"/>
            <w:shd w:val="clear" w:color="auto" w:fill="auto"/>
          </w:tcPr>
          <w:p w:rsidR="00653AE2" w:rsidRPr="001157E4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Самостоятельная работа, понимание и интегриро-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вание информации в имеющийся запас знаний,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преобразование, структурирование, воспроизведение и применение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 xml:space="preserve">с учетом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>решаемых задач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Развитие понятия о басне. Эзопов язык. Аллегория. Мораль.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произведения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</w:t>
            </w:r>
            <w:r w:rsidRPr="00530708">
              <w:rPr>
                <w:rFonts w:ascii="Times New Roman" w:hAnsi="Times New Roman"/>
              </w:rPr>
              <w:lastRenderedPageBreak/>
              <w:t>самостоятельно находит ее в материалах учебника, рабочих тетрадях.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Р.р.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4. И.А. Крылов. Басни. </w:t>
            </w:r>
            <w:r w:rsidRPr="00530708">
              <w:rPr>
                <w:rFonts w:ascii="Times New Roman" w:hAnsi="Times New Roman"/>
              </w:rPr>
              <w:t xml:space="preserve">Обобщение изученного о баснях. </w:t>
            </w:r>
            <w:r w:rsidRPr="00530708">
              <w:rPr>
                <w:rFonts w:ascii="Times New Roman" w:hAnsi="Times New Roman"/>
              </w:rPr>
              <w:lastRenderedPageBreak/>
              <w:t>Конкурс инсценированной басни «Мои любимые басни Крылова». Литературная викторина.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В чём мораль этих басен? Как выражается мораль в баснях И.А. Крылова?</w:t>
            </w:r>
          </w:p>
        </w:tc>
        <w:tc>
          <w:tcPr>
            <w:tcW w:w="1560" w:type="dxa"/>
            <w:shd w:val="clear" w:color="auto" w:fill="auto"/>
          </w:tcPr>
          <w:p w:rsidR="00653AE2" w:rsidRPr="001157E4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 xml:space="preserve">«РКМЧП», групповые технологии, проблемное обучение, </w:t>
            </w: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Развитие понятия о басне. Эзопов язык. Аллегория. Мораль.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произведения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и </w:t>
            </w:r>
            <w:r w:rsidRPr="00530708">
              <w:rPr>
                <w:rFonts w:ascii="Times New Roman" w:hAnsi="Times New Roman"/>
              </w:rPr>
              <w:lastRenderedPageBreak/>
              <w:t>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</w:t>
            </w:r>
            <w:r w:rsidRPr="00530708">
              <w:rPr>
                <w:rFonts w:ascii="Times New Roman" w:hAnsi="Times New Roman"/>
              </w:rPr>
              <w:lastRenderedPageBreak/>
              <w:t>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</w:t>
            </w:r>
            <w:r w:rsidRPr="00530708">
              <w:rPr>
                <w:rFonts w:ascii="Times New Roman" w:hAnsi="Times New Roman"/>
              </w:rPr>
              <w:lastRenderedPageBreak/>
              <w:t>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Осваивает новые виды деятельности, участвует в творческом созидательном процессе; </w:t>
            </w:r>
            <w:r w:rsidRPr="005D4C5D">
              <w:rPr>
                <w:rFonts w:ascii="Times New Roman" w:hAnsi="Times New Roman"/>
              </w:rPr>
              <w:lastRenderedPageBreak/>
              <w:t>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5. В.А. Жуковский. Рассказ о поэте (детство и начало творчества, Жуковский-сказочник). «Спящая царевна» как литературная сказка.</w:t>
            </w:r>
            <w:r w:rsidRPr="00530708">
              <w:rPr>
                <w:rFonts w:ascii="Times New Roman" w:hAnsi="Times New Roman"/>
              </w:rPr>
              <w:t xml:space="preserve"> Сходные и различные черты сказки Жуковского и народной сказки. </w:t>
            </w:r>
            <w:r w:rsidRPr="00530708">
              <w:rPr>
                <w:rFonts w:ascii="Times New Roman" w:hAnsi="Times New Roman"/>
              </w:rPr>
              <w:lastRenderedPageBreak/>
              <w:t xml:space="preserve">Особенности сюжета. Различие героев литературной и фольклорной сказки. Сказка в актёрском исполнении. 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«открытия» нового знания.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В чём особенность жанра баллады и авторской сказки? </w:t>
            </w:r>
          </w:p>
        </w:tc>
        <w:tc>
          <w:tcPr>
            <w:tcW w:w="1560" w:type="dxa"/>
            <w:shd w:val="clear" w:color="auto" w:fill="auto"/>
          </w:tcPr>
          <w:p w:rsidR="00653AE2" w:rsidRPr="001157E4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57E4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выполнение поисковых или проблем-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Литературная сказка.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сюжетное своеобразие сказки Жуковского, гуманистический пафос произведения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самостоятельно раскрывать нравственное содержание произведения, находить лирические и эпические </w:t>
            </w:r>
            <w:r w:rsidRPr="00530708">
              <w:rPr>
                <w:rFonts w:ascii="Times New Roman" w:hAnsi="Times New Roman"/>
              </w:rPr>
              <w:lastRenderedPageBreak/>
              <w:t>черты.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</w:t>
            </w:r>
            <w:r w:rsidRPr="00530708">
              <w:rPr>
                <w:rFonts w:ascii="Times New Roman" w:hAnsi="Times New Roman"/>
              </w:rPr>
              <w:lastRenderedPageBreak/>
              <w:t>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</w:t>
            </w:r>
            <w:r w:rsidRPr="00530708">
              <w:rPr>
                <w:rFonts w:ascii="Times New Roman" w:hAnsi="Times New Roman"/>
              </w:rPr>
              <w:lastRenderedPageBreak/>
              <w:t>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6. В.А. Жуковский. «Кубок». Благородство и жестокость. Герои баллады. Понятие о балладе. 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</w:t>
            </w:r>
            <w:r w:rsidRPr="0053070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В чём особенность жанра баллады и авторской сказки?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выполнение поисковых или проблем-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Баллада.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сюжетное своеобразие баллад Жуковского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530708">
              <w:rPr>
                <w:rFonts w:ascii="Times New Roman" w:hAnsi="Times New Roman"/>
              </w:rPr>
              <w:t>самостоятельно раскрывать нравственное содержание произведения, находить лирические и эпические черты.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самостоятельно находит ее в </w:t>
            </w:r>
            <w:r w:rsidRPr="00530708">
              <w:rPr>
                <w:rFonts w:ascii="Times New Roman" w:hAnsi="Times New Roman"/>
              </w:rPr>
              <w:lastRenderedPageBreak/>
              <w:t>материалах учебника, рабочих тетрадях.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7. А.С. Пушкин. «Няне». Рассказ и детских и лицейских годах жизни.</w:t>
            </w:r>
            <w:r w:rsidRPr="00530708">
              <w:rPr>
                <w:rFonts w:ascii="Times New Roman" w:hAnsi="Times New Roman"/>
              </w:rPr>
              <w:t xml:space="preserve"> Поэтизация образа няни </w:t>
            </w:r>
            <w:r w:rsidRPr="00530708">
              <w:rPr>
                <w:rFonts w:ascii="Times New Roman" w:hAnsi="Times New Roman"/>
              </w:rPr>
              <w:lastRenderedPageBreak/>
              <w:t>поэта Арины Родионовны. Мотивы одиночества и грусти, скрашиваемые любовью няни, её сказками и песнями.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Как впечатления детства и юности повлияли на творчество поэта?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 xml:space="preserve">«РКМЧП», групповые технологии, проблемное обучение, игровые, метод </w:t>
            </w: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Чтение учебных текстов, понимание и интегри-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рованиеинформа-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ции в имеющийся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запас знаний, преобразо-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вание, структури-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рование, воспроиз-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ведение и применение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 xml:space="preserve">с учетом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>решаемых задач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Лирическое послание.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 xml:space="preserve">Научиться находить в поэтических текстах изобразительно-выразительные средства, определять </w:t>
            </w:r>
            <w:r w:rsidRPr="00530708">
              <w:rPr>
                <w:rFonts w:ascii="Times New Roman" w:hAnsi="Times New Roman"/>
              </w:rPr>
              <w:lastRenderedPageBreak/>
              <w:t>влияние народного творчества на формирование взглядов поэта.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объяснять особенности стихотворной речи, учиться слышать ритм стихотворного текста.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– самодиагностики и самокоррекции коллективной деятельности.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уметь обсуждать разные точки зрения и вырабатывать общее мнение.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уважения к культурному наследию нашей Родины.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8. А.С. Пушкин. «Руслан и Людмила» (пролог) как собирательная картина народных сказок.</w:t>
            </w:r>
            <w:r w:rsidRPr="00530708">
              <w:rPr>
                <w:rFonts w:ascii="Times New Roman" w:hAnsi="Times New Roman"/>
              </w:rPr>
              <w:t xml:space="preserve"> Обучение выразительном</w:t>
            </w:r>
            <w:r w:rsidRPr="00530708">
              <w:rPr>
                <w:rFonts w:ascii="Times New Roman" w:hAnsi="Times New Roman"/>
              </w:rPr>
              <w:lastRenderedPageBreak/>
              <w:t>у чтению.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Можно ли назвать это стихотворение «собирательной сказкой в стихах»? Почему?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Чтение учебных текстов, понимание и интегри-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рованиеинформа-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ции в имеющийся запас знаний, преобразо-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вание, структури-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рование, воспроиз-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ведение и применение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 xml:space="preserve">с учетом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>решаемых задач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Стихотворная и прозаическая речь. Рифма, ритм, способы рифмовки.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Знать: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 xml:space="preserve">о лицейских и детских годах жизни писателя, поэтические средства художественной выразительности, содержание </w:t>
            </w:r>
            <w:r w:rsidRPr="00530708">
              <w:rPr>
                <w:rFonts w:ascii="Times New Roman" w:hAnsi="Times New Roman"/>
              </w:rPr>
              <w:lastRenderedPageBreak/>
              <w:t>поэмы «Руслан и Людмила»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определять роль пролога в поэме и понимать идею произведения.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</w:t>
            </w:r>
            <w:r w:rsidRPr="00530708">
              <w:rPr>
                <w:rFonts w:ascii="Times New Roman" w:hAnsi="Times New Roman"/>
              </w:rPr>
              <w:lastRenderedPageBreak/>
              <w:t>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  <w:r w:rsidRPr="00530708">
              <w:rPr>
                <w:rFonts w:ascii="Times New Roman" w:hAnsi="Times New Roman"/>
                <w:b/>
                <w:i/>
              </w:rPr>
              <w:t xml:space="preserve"> 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</w:t>
            </w:r>
            <w:r w:rsidRPr="00530708">
              <w:rPr>
                <w:rFonts w:ascii="Times New Roman" w:hAnsi="Times New Roman"/>
              </w:rPr>
              <w:lastRenderedPageBreak/>
              <w:t>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Осваивает новые виды деятельности, участвует в творческом созидательном процессе; осознает себя как индивидуальность и одновременно </w:t>
            </w:r>
            <w:r w:rsidRPr="005D4C5D">
              <w:rPr>
                <w:rFonts w:ascii="Times New Roman" w:hAnsi="Times New Roman"/>
              </w:rPr>
              <w:lastRenderedPageBreak/>
              <w:t>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9. А. С. Пушкин «Сказка о мертвой царевне и о семи богатырях»: события и герои.</w:t>
            </w:r>
            <w:r w:rsidRPr="00530708">
              <w:rPr>
                <w:rFonts w:ascii="Times New Roman" w:hAnsi="Times New Roman"/>
              </w:rPr>
              <w:t xml:space="preserve"> Истоки рождения сюжета. Противостояние добрых и злых сил. Фольклорная основа сказки. Иллюстраторы сказки.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общеметодическойнаправлен</w:t>
            </w:r>
            <w:r w:rsidRPr="00530708">
              <w:rPr>
                <w:rFonts w:ascii="Times New Roman" w:hAnsi="Times New Roman"/>
                <w:b/>
                <w:i/>
              </w:rPr>
              <w:lastRenderedPageBreak/>
              <w:t>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Какие обстоятельства сопутствовали написанию этой сказки? О чём эта сказка? Какова композиция сказки? Что можно сказать о главных героях сказки?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выполнение поисковых или проблем-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Главные и второстепенные герои.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произведения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</w:t>
            </w:r>
            <w:r w:rsidRPr="00530708">
              <w:rPr>
                <w:rFonts w:ascii="Times New Roman" w:hAnsi="Times New Roman"/>
              </w:rPr>
              <w:lastRenderedPageBreak/>
              <w:t>модельной форме, использует знаково-символические средства для решения различных учебных задач.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10.«Сказка о мертвой царевне и о </w:t>
            </w:r>
            <w:r w:rsidRPr="00530708">
              <w:rPr>
                <w:rFonts w:ascii="Times New Roman" w:hAnsi="Times New Roman"/>
                <w:b/>
              </w:rPr>
              <w:lastRenderedPageBreak/>
              <w:t xml:space="preserve">семи богатырях»: сравнительная характеристика героев. </w:t>
            </w:r>
            <w:r w:rsidRPr="00530708">
              <w:rPr>
                <w:rFonts w:ascii="Times New Roman" w:hAnsi="Times New Roman"/>
              </w:rPr>
              <w:t xml:space="preserve">Центральные образы сказки. Система образов сказки. 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Что общего и что различного у народных </w:t>
            </w:r>
            <w:r w:rsidRPr="00530708">
              <w:rPr>
                <w:rFonts w:ascii="Times New Roman" w:hAnsi="Times New Roman"/>
              </w:rPr>
              <w:lastRenderedPageBreak/>
              <w:t>сказок и литературной сказки А.С. Пушкина?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 xml:space="preserve">«РКМЧП», групповые </w:t>
            </w: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>и интегри-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рованиеинформа-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ции в имеющийся запас знаний,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преобразо-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вание, структури-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рование, воспроиз-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ведение и применение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 xml:space="preserve">с учетом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>решаемых задач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произведения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lastRenderedPageBreak/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</w:t>
            </w:r>
            <w:r w:rsidRPr="00530708">
              <w:rPr>
                <w:rFonts w:ascii="Times New Roman" w:hAnsi="Times New Roman"/>
              </w:rPr>
              <w:lastRenderedPageBreak/>
              <w:t>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Осознает себя гражданином своего Отечества, </w:t>
            </w:r>
            <w:r w:rsidRPr="005D4C5D">
              <w:rPr>
                <w:rFonts w:ascii="Times New Roman" w:hAnsi="Times New Roman"/>
              </w:rPr>
              <w:lastRenderedPageBreak/>
              <w:t>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11.«Сказка о мертвой царевне и о семи богатырях»: истоки сюжета, поэтика сказки. </w:t>
            </w:r>
            <w:r w:rsidRPr="00530708">
              <w:rPr>
                <w:rFonts w:ascii="Times New Roman" w:hAnsi="Times New Roman"/>
              </w:rPr>
              <w:t xml:space="preserve">Сходство и различия литературной и народной сказок. Сказка А. С. Пушкина и сказка В. А. </w:t>
            </w:r>
            <w:r w:rsidRPr="00530708">
              <w:rPr>
                <w:rFonts w:ascii="Times New Roman" w:hAnsi="Times New Roman"/>
              </w:rPr>
              <w:lastRenderedPageBreak/>
              <w:t>Жуковского.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Что общего и что различного у народных сказок и литературной сказки А.С. Пушкина?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>и интегри-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рованиеинформа-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ции в имеющийся запас знаний,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преобразо-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вание, структури-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рование, воспроиз-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ведение и применение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 xml:space="preserve">с учетом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 xml:space="preserve">решаемых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Бродячие сюжеты. Стихотворная и прозаическая речь. Рифма, ритм, способы рифмовки.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произведения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</w:t>
            </w:r>
            <w:r w:rsidRPr="00530708">
              <w:rPr>
                <w:rFonts w:ascii="Times New Roman" w:hAnsi="Times New Roman"/>
              </w:rPr>
              <w:lastRenderedPageBreak/>
              <w:t>произведения, давать характеристику героям.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</w:t>
            </w:r>
            <w:r w:rsidRPr="00530708">
              <w:rPr>
                <w:rFonts w:ascii="Times New Roman" w:hAnsi="Times New Roman"/>
                <w:b/>
                <w:i/>
              </w:rPr>
              <w:lastRenderedPageBreak/>
              <w:t>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Осознает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Р.р.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lastRenderedPageBreak/>
              <w:t>Урок 12. Подготовка к сочинению по сказкам А. С. Пушкина.</w:t>
            </w:r>
            <w:r w:rsidRPr="00530708">
              <w:rPr>
                <w:rFonts w:ascii="Times New Roman" w:hAnsi="Times New Roman"/>
              </w:rPr>
              <w:t xml:space="preserve"> (Письменная классная или домашняя работа). Подготовка к домашнему письменному ответу на один из проблемных вопросов.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развивающего контроля.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Что общего </w:t>
            </w:r>
            <w:r w:rsidRPr="00530708">
              <w:rPr>
                <w:rFonts w:ascii="Times New Roman" w:hAnsi="Times New Roman"/>
              </w:rPr>
              <w:lastRenderedPageBreak/>
              <w:t>и что различного у народных сказок и литературной сказки А.С. Пушкина?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>Здоровьесбер</w:t>
            </w: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 xml:space="preserve">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Практикум,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создание текстов определенного жанра и проблема-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Поэтичность </w:t>
            </w:r>
            <w:r w:rsidRPr="00530708">
              <w:rPr>
                <w:rFonts w:ascii="Times New Roman" w:hAnsi="Times New Roman"/>
              </w:rPr>
              <w:lastRenderedPageBreak/>
              <w:t>и музыкальность пушкинской сказки.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Знать:</w:t>
            </w:r>
            <w:r w:rsidRPr="00530708">
              <w:rPr>
                <w:rFonts w:ascii="Times New Roman" w:hAnsi="Times New Roman"/>
              </w:rPr>
              <w:t>основн</w:t>
            </w:r>
            <w:r w:rsidRPr="00530708">
              <w:rPr>
                <w:rFonts w:ascii="Times New Roman" w:hAnsi="Times New Roman"/>
              </w:rPr>
              <w:lastRenderedPageBreak/>
              <w:t>ые нормы русского литературного языка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>а</w:t>
            </w:r>
            <w:r w:rsidRPr="00530708">
              <w:rPr>
                <w:rFonts w:ascii="Times New Roman" w:hAnsi="Times New Roman"/>
              </w:rPr>
              <w:lastRenderedPageBreak/>
              <w:t>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</w:t>
            </w:r>
            <w:r w:rsidRPr="00530708">
              <w:rPr>
                <w:rFonts w:ascii="Times New Roman" w:hAnsi="Times New Roman"/>
              </w:rPr>
              <w:lastRenderedPageBreak/>
              <w:t>связи, делает обобщения, выводы.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Осознает свои </w:t>
            </w:r>
            <w:r w:rsidRPr="005D4C5D">
              <w:rPr>
                <w:rFonts w:ascii="Times New Roman" w:hAnsi="Times New Roman"/>
              </w:rPr>
              <w:lastRenderedPageBreak/>
              <w:t>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Вн. чт.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13. А.С. Пушкин. Сказки. </w:t>
            </w:r>
            <w:r w:rsidRPr="00530708">
              <w:rPr>
                <w:rFonts w:ascii="Times New Roman" w:hAnsi="Times New Roman"/>
              </w:rPr>
              <w:t xml:space="preserve">Художественный мир пушкинских сказок. Их поэтичность и высокая </w:t>
            </w:r>
            <w:r w:rsidRPr="00530708">
              <w:rPr>
                <w:rFonts w:ascii="Times New Roman" w:hAnsi="Times New Roman"/>
              </w:rPr>
              <w:lastRenderedPageBreak/>
              <w:t>нравственность. Сюжеты и герои пушкинских сказок. Иллюстраторы сказок Пушкина.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Что общего и что различного у народных сказок и литературной сказки А.С. Пушкина?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 xml:space="preserve">«РКМЧП», групповые технологии, проблемное обучение, игровые, метод проектов и </w:t>
            </w: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Беседа, выполнение поисковых или проблем-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Поэтичность и музыкальность пушкинской сказки.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основные нормы русского литературного языка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создавать письменные  высказывания, </w:t>
            </w:r>
            <w:r w:rsidRPr="00530708">
              <w:rPr>
                <w:rFonts w:ascii="Times New Roman" w:hAnsi="Times New Roman"/>
              </w:rPr>
              <w:lastRenderedPageBreak/>
              <w:t>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оценивает свои достижения, осознает возникающие трудности, осуществляет поиск причин и пути </w:t>
            </w:r>
            <w:r w:rsidRPr="00530708">
              <w:rPr>
                <w:rFonts w:ascii="Times New Roman" w:hAnsi="Times New Roman"/>
              </w:rPr>
              <w:lastRenderedPageBreak/>
              <w:t>преодоления.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</w:t>
            </w:r>
            <w:r w:rsidRPr="00530708">
              <w:rPr>
                <w:rFonts w:ascii="Times New Roman" w:hAnsi="Times New Roman"/>
              </w:rPr>
              <w:lastRenderedPageBreak/>
              <w:t>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030DE4" w:rsidRDefault="00653AE2" w:rsidP="00653A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31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Р.р.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14. Контрольное сочинение №1 </w:t>
            </w:r>
            <w:r w:rsidRPr="00530708">
              <w:rPr>
                <w:rFonts w:ascii="Times New Roman" w:hAnsi="Times New Roman"/>
              </w:rPr>
              <w:t>по творчеству И.А. Крылова, В.А. Жуковского, А.С. Пушкина.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развивающего контроля.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Что общего и что различного у народных сказок и литературной сказки А.С. Пушкина?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Практикум, создание текстов определен-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ного жанра и проблема-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Поэтичность и музыкальность пушкинской сказки.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основные нормы русского литературного языка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</w:t>
            </w:r>
            <w:r w:rsidRPr="00530708">
              <w:rPr>
                <w:rFonts w:ascii="Times New Roman" w:hAnsi="Times New Roman"/>
              </w:rPr>
              <w:lastRenderedPageBreak/>
              <w:t>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</w:t>
            </w:r>
            <w:r w:rsidRPr="00530708">
              <w:rPr>
                <w:rFonts w:ascii="Times New Roman" w:hAnsi="Times New Roman"/>
              </w:rPr>
              <w:lastRenderedPageBreak/>
              <w:t>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16. А. Погорельский. «Чёрная курица, или Подземные жители» как литературная сказка. </w:t>
            </w:r>
            <w:r w:rsidRPr="00530708">
              <w:rPr>
                <w:rFonts w:ascii="Times New Roman" w:hAnsi="Times New Roman"/>
              </w:rPr>
              <w:t>Краткий рассказ о писателе и прототипе главного героя сказки. Сказочно-условное, фантастическое и достоверно-реальное в литературной сказке.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</w:t>
            </w:r>
            <w:r w:rsidRPr="00530708">
              <w:rPr>
                <w:rFonts w:ascii="Times New Roman" w:hAnsi="Times New Roman"/>
                <w:b/>
                <w:i/>
              </w:rPr>
              <w:lastRenderedPageBreak/>
              <w:t>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В чём особенности литературной сказки начала 19 века?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>и интегри-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 информации в имеющийся запас знаний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Литературная сказка.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Научиться составлять первичный проект (индивидуальный, коллективный), электронную презентацию «Иллюстрации к сказке А. Погорельского».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530708">
              <w:rPr>
                <w:rFonts w:ascii="Times New Roman" w:hAnsi="Times New Roman"/>
              </w:rPr>
              <w:t>уметь объяснять особенности текста литературной сказки начала 19 века.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выделять то, что уже усвоено, и что ещё подлежит усвоению.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уметь обсуждать разные точки зрения и вырабатывать общее мнение по проблеме урока.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487B29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19. М. Ю. Лермонтов. Рассказ о поэте </w:t>
            </w:r>
            <w:r w:rsidRPr="00530708">
              <w:rPr>
                <w:rFonts w:ascii="Times New Roman" w:hAnsi="Times New Roman"/>
              </w:rPr>
              <w:t>(детство и начало литературной деятельности, интерес к истории России)</w:t>
            </w:r>
            <w:r w:rsidRPr="00530708">
              <w:rPr>
                <w:rFonts w:ascii="Times New Roman" w:hAnsi="Times New Roman"/>
                <w:b/>
              </w:rPr>
              <w:t xml:space="preserve">. «Бородино».Патриотический пафос стихотворения. </w:t>
            </w:r>
            <w:r w:rsidRPr="00530708">
              <w:rPr>
                <w:rFonts w:ascii="Times New Roman" w:hAnsi="Times New Roman"/>
              </w:rPr>
              <w:t>Историческая основа стихотворения. Стихотворение в актёрском исполнении.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общеметодическойнаправлен</w:t>
            </w:r>
            <w:r w:rsidRPr="00530708">
              <w:rPr>
                <w:rFonts w:ascii="Times New Roman" w:hAnsi="Times New Roman"/>
                <w:b/>
                <w:i/>
              </w:rPr>
              <w:lastRenderedPageBreak/>
              <w:t>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Что лежит в основе написания патриотического стихотворения «Бородино»?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Организа-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ция совместной учебной деятель-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Стихотворная и прозаическая речь. Рифма, ритм, способы рифмовки.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произведения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</w:t>
            </w:r>
            <w:r w:rsidRPr="00530708">
              <w:rPr>
                <w:rFonts w:ascii="Times New Roman" w:hAnsi="Times New Roman"/>
              </w:rPr>
              <w:lastRenderedPageBreak/>
              <w:t>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20. «Бородино»: проблематика </w:t>
            </w:r>
            <w:r w:rsidRPr="00530708">
              <w:rPr>
                <w:rFonts w:ascii="Times New Roman" w:hAnsi="Times New Roman"/>
                <w:b/>
              </w:rPr>
              <w:lastRenderedPageBreak/>
              <w:t>и поэтика.  Изобразительно-выразительные средства языка стихотворения.</w:t>
            </w:r>
            <w:r w:rsidRPr="00530708">
              <w:rPr>
                <w:rFonts w:ascii="Times New Roman" w:hAnsi="Times New Roman"/>
              </w:rPr>
              <w:t xml:space="preserve"> Обучение выразительному чтению.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«Два великана».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Как построено стихотворе</w:t>
            </w:r>
            <w:r w:rsidRPr="00530708">
              <w:rPr>
                <w:rFonts w:ascii="Times New Roman" w:hAnsi="Times New Roman"/>
              </w:rPr>
              <w:lastRenderedPageBreak/>
              <w:t xml:space="preserve">ние «Бородино»? От чьего лица ведётся повествование? Какие средства изобразительности использует поэт? 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 xml:space="preserve">«РКМЧП», </w:t>
            </w: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Тренинг,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 xml:space="preserve">Сравнение, гипербола, эпитет, </w:t>
            </w:r>
            <w:r w:rsidRPr="00530708">
              <w:rPr>
                <w:rFonts w:ascii="Times New Roman" w:hAnsi="Times New Roman"/>
              </w:rPr>
              <w:lastRenderedPageBreak/>
              <w:t>метафора, звукопись.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lastRenderedPageBreak/>
              <w:t>Знать:</w:t>
            </w:r>
            <w:r w:rsidRPr="00530708">
              <w:rPr>
                <w:rFonts w:ascii="Times New Roman" w:hAnsi="Times New Roman"/>
              </w:rPr>
              <w:t xml:space="preserve"> основные нормы </w:t>
            </w:r>
            <w:r w:rsidRPr="00530708">
              <w:rPr>
                <w:rFonts w:ascii="Times New Roman" w:hAnsi="Times New Roman"/>
              </w:rPr>
              <w:lastRenderedPageBreak/>
              <w:t>русского литературного языка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оценивает свои </w:t>
            </w:r>
            <w:r w:rsidRPr="00530708">
              <w:rPr>
                <w:rFonts w:ascii="Times New Roman" w:hAnsi="Times New Roman"/>
              </w:rPr>
              <w:lastRenderedPageBreak/>
              <w:t>достижения, осознает возникающие трудности, осуществляет поиск причин и пути преодоления.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</w:t>
            </w:r>
            <w:r w:rsidRPr="00530708">
              <w:rPr>
                <w:rFonts w:ascii="Times New Roman" w:hAnsi="Times New Roman"/>
              </w:rPr>
              <w:lastRenderedPageBreak/>
              <w:t>выводы.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Осознает свои трудности и стремится к их </w:t>
            </w:r>
            <w:r w:rsidRPr="005D4C5D">
              <w:rPr>
                <w:rFonts w:ascii="Times New Roman" w:hAnsi="Times New Roman"/>
              </w:rPr>
              <w:lastRenderedPageBreak/>
              <w:t>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Вн. чт.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21. «Ашик-Кериб» как литературная сказка. </w:t>
            </w:r>
            <w:r w:rsidRPr="00530708">
              <w:rPr>
                <w:rFonts w:ascii="Times New Roman" w:hAnsi="Times New Roman"/>
              </w:rPr>
              <w:t xml:space="preserve">Добро и зло в сказке. Мотивы любви и коварства. Близость сказки к восточному </w:t>
            </w:r>
            <w:r w:rsidRPr="00530708">
              <w:rPr>
                <w:rFonts w:ascii="Times New Roman" w:hAnsi="Times New Roman"/>
              </w:rPr>
              <w:lastRenderedPageBreak/>
              <w:t>фольклору.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Как построена сказка?  От чьего лица ведётся повествование? Какие средства изобразительности использует автор? 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>и интегри-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рованиеинформа-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ции в имеющийся запас знаний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Литературная сказка.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основные нормы русского литературного языка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создавать письменные  высказывания, осуществлять выбор и </w:t>
            </w:r>
            <w:r w:rsidRPr="00530708">
              <w:rPr>
                <w:rFonts w:ascii="Times New Roman" w:hAnsi="Times New Roman"/>
              </w:rPr>
              <w:lastRenderedPageBreak/>
              <w:t>использование выразительных средств языка в  соответствии с коммуникативной задачей.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</w:t>
            </w:r>
            <w:r w:rsidRPr="00530708">
              <w:rPr>
                <w:rFonts w:ascii="Times New Roman" w:hAnsi="Times New Roman"/>
                <w:b/>
                <w:i/>
              </w:rPr>
              <w:lastRenderedPageBreak/>
              <w:t>е:</w:t>
            </w:r>
            <w:r w:rsidRPr="00530708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</w:t>
            </w:r>
            <w:r w:rsidRPr="00530708">
              <w:rPr>
                <w:rFonts w:ascii="Times New Roman" w:hAnsi="Times New Roman"/>
              </w:rPr>
              <w:lastRenderedPageBreak/>
              <w:t>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22. Н. В. Гоголь. Рассказ о писателе</w:t>
            </w:r>
            <w:r w:rsidRPr="00530708">
              <w:rPr>
                <w:rFonts w:ascii="Times New Roman" w:hAnsi="Times New Roman"/>
              </w:rPr>
              <w:t xml:space="preserve"> (детство, годы учения, начало литературной деятельности). </w:t>
            </w:r>
            <w:r w:rsidRPr="00530708">
              <w:rPr>
                <w:rFonts w:ascii="Times New Roman" w:hAnsi="Times New Roman"/>
                <w:b/>
              </w:rPr>
              <w:t>«Вечера на хуторе близ Диканьки». «Заколдованное место».</w:t>
            </w:r>
            <w:r w:rsidRPr="00530708">
              <w:rPr>
                <w:rFonts w:ascii="Times New Roman" w:hAnsi="Times New Roman"/>
              </w:rPr>
              <w:t xml:space="preserve"> Поэтизация народной жизни, народных преданий, сочетание светлого и мрачного, комического и </w:t>
            </w:r>
            <w:r w:rsidRPr="00530708">
              <w:rPr>
                <w:rFonts w:ascii="Times New Roman" w:hAnsi="Times New Roman"/>
              </w:rPr>
              <w:lastRenderedPageBreak/>
              <w:t>лирического. Фольклорные традиции в создании образов.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«открытия» нового знания?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В чём особенность изображения в повести жизни народа, его обычаев? 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проблемные задания, чтение учебных текстов, понимание и интегри-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рованиеинформа-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ции в имеющийся запас знаний,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преобразо-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вание, структури-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рование, воспроиз-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ведение и применение с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учетом решаемых задач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Фантастика. Юмор.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произведения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</w:t>
            </w:r>
            <w:r w:rsidRPr="00530708">
              <w:rPr>
                <w:rFonts w:ascii="Times New Roman" w:hAnsi="Times New Roman"/>
              </w:rPr>
              <w:lastRenderedPageBreak/>
              <w:t>, схематичной, модельной форме, использует знаково-символические средства для решения различных учебных задач.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Проявляет положительное отношение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23. «Заколдованное место»: </w:t>
            </w:r>
            <w:r w:rsidRPr="00530708">
              <w:rPr>
                <w:rFonts w:ascii="Times New Roman" w:hAnsi="Times New Roman"/>
                <w:b/>
              </w:rPr>
              <w:lastRenderedPageBreak/>
              <w:t xml:space="preserve">реальность и фантастика в повести. </w:t>
            </w:r>
            <w:r w:rsidRPr="00530708">
              <w:rPr>
                <w:rFonts w:ascii="Times New Roman" w:hAnsi="Times New Roman"/>
              </w:rPr>
              <w:t>Сказочный характер фантастики в повести.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направленности?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В чём особенность </w:t>
            </w:r>
            <w:r w:rsidRPr="00530708">
              <w:rPr>
                <w:rFonts w:ascii="Times New Roman" w:hAnsi="Times New Roman"/>
              </w:rPr>
              <w:lastRenderedPageBreak/>
              <w:t xml:space="preserve">изображения в повести жизни народа, его обычаев? 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 xml:space="preserve">«РКМЧП», </w:t>
            </w: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Беседа, выполнение поисковых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или проблем-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Фантастика. Юмор. 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</w:t>
            </w:r>
            <w:r w:rsidRPr="00530708">
              <w:rPr>
                <w:rFonts w:ascii="Times New Roman" w:hAnsi="Times New Roman"/>
              </w:rPr>
              <w:lastRenderedPageBreak/>
              <w:t>произведения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оценивает свои </w:t>
            </w:r>
            <w:r w:rsidRPr="00530708">
              <w:rPr>
                <w:rFonts w:ascii="Times New Roman" w:hAnsi="Times New Roman"/>
              </w:rPr>
              <w:lastRenderedPageBreak/>
              <w:t>достижения, осознает возникающие трудности, осуществляет поиск причин и пути преодоления.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</w:t>
            </w:r>
            <w:r w:rsidRPr="00530708">
              <w:rPr>
                <w:rFonts w:ascii="Times New Roman" w:hAnsi="Times New Roman"/>
              </w:rPr>
              <w:lastRenderedPageBreak/>
              <w:t>выводы.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Осознает свои трудности и стремится к их </w:t>
            </w:r>
            <w:r w:rsidRPr="005D4C5D">
              <w:rPr>
                <w:rFonts w:ascii="Times New Roman" w:hAnsi="Times New Roman"/>
              </w:rPr>
              <w:lastRenderedPageBreak/>
              <w:t>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Вн. чт.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24. «Вечера на хуторе близ Диканьки». «Майская ночь, или Утопленница», «Ночь перед Рождеством», «Страшная месть». </w:t>
            </w:r>
            <w:r w:rsidRPr="00530708">
              <w:rPr>
                <w:rFonts w:ascii="Times New Roman" w:hAnsi="Times New Roman"/>
              </w:rPr>
              <w:t xml:space="preserve">Поэтизация </w:t>
            </w:r>
            <w:r w:rsidRPr="00530708">
              <w:rPr>
                <w:rFonts w:ascii="Times New Roman" w:hAnsi="Times New Roman"/>
              </w:rPr>
              <w:lastRenderedPageBreak/>
              <w:t>картин народной жизни. Герои повестей. Фольклорные мотивы в создании образов. Изображение конфликта тёмных и светлых сил. Актёрское исполнение фрагментов.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направленности?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В чём особенность изображения в повести жизни народа, его обычаев? 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выполнение поисковых или проблем-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 xml:space="preserve">Фантастика. Юмор. 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произведения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</w:t>
            </w:r>
            <w:r w:rsidRPr="00530708">
              <w:rPr>
                <w:rFonts w:ascii="Times New Roman" w:hAnsi="Times New Roman"/>
              </w:rPr>
              <w:lastRenderedPageBreak/>
              <w:t>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выполняет </w:t>
            </w:r>
            <w:r w:rsidRPr="00530708">
              <w:rPr>
                <w:rFonts w:ascii="Times New Roman" w:hAnsi="Times New Roman"/>
              </w:rPr>
              <w:lastRenderedPageBreak/>
              <w:t>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задает вопросы, слушает и отвечает на вопросы других; формулирует собственные мысли, </w:t>
            </w:r>
            <w:r w:rsidRPr="00530708">
              <w:rPr>
                <w:rFonts w:ascii="Times New Roman" w:hAnsi="Times New Roman"/>
              </w:rPr>
              <w:lastRenderedPageBreak/>
              <w:t>высказывает и обосновывает свою точку зрения.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25. Н.А. Некрасов. Рассказ о поэте (детство и начало литературной деятельности). «Есть женщины в русских селеньях…» (отрывок из поэмы «Мороз, Красный нос»). </w:t>
            </w:r>
            <w:r w:rsidRPr="00530708">
              <w:rPr>
                <w:rFonts w:ascii="Times New Roman" w:hAnsi="Times New Roman"/>
              </w:rPr>
              <w:t xml:space="preserve">Поэтический образ русской женщины. Актёрское чтение фрагментов поэмы. Понятие об </w:t>
            </w:r>
            <w:r w:rsidRPr="00530708">
              <w:rPr>
                <w:rFonts w:ascii="Times New Roman" w:hAnsi="Times New Roman"/>
              </w:rPr>
              <w:lastRenderedPageBreak/>
              <w:t>эпитете. Обучение выразительному чтению.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Как представлял в своих стихотворениях женские и детские образы Н.А. Некрасов? Какую оценочную лексику использует автор для создания образа русской женщины?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выполнение поисковых или проблем-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Эпитет (развитие представлений).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Знать, уметь и владеть</w:t>
            </w:r>
            <w:r w:rsidRPr="00530708">
              <w:rPr>
                <w:rFonts w:ascii="Times New Roman" w:hAnsi="Times New Roman"/>
              </w:rPr>
              <w:t xml:space="preserve">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</w:t>
            </w:r>
            <w:r w:rsidRPr="00530708">
              <w:rPr>
                <w:rFonts w:ascii="Times New Roman" w:hAnsi="Times New Roman"/>
              </w:rPr>
              <w:lastRenderedPageBreak/>
              <w:t>настроение, которым проникнуто стихотворение, создавать письменное высказывание, осуществлять выбор и использование выразительных средств языка в соответствии с коммуникативной задачей)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</w:t>
            </w:r>
            <w:r w:rsidRPr="00530708">
              <w:rPr>
                <w:rFonts w:ascii="Times New Roman" w:hAnsi="Times New Roman"/>
              </w:rPr>
              <w:lastRenderedPageBreak/>
              <w:t>анализа, синтеза, сравнения, классификации, устанавливает причинно-следственные связи, делает обобщения, выводы.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26. «Крестьянские дети». Труд и забавы </w:t>
            </w:r>
            <w:r w:rsidRPr="00530708">
              <w:rPr>
                <w:rFonts w:ascii="Times New Roman" w:hAnsi="Times New Roman"/>
                <w:b/>
              </w:rPr>
              <w:lastRenderedPageBreak/>
              <w:t xml:space="preserve">крестьянских детей. Язык стихотворения. </w:t>
            </w:r>
            <w:r w:rsidRPr="00530708">
              <w:rPr>
                <w:rFonts w:ascii="Times New Roman" w:hAnsi="Times New Roman"/>
              </w:rPr>
              <w:t>Картины вольной жизни крестьянских детей, их забавы. Приобщение к труду взрослых. Речевые характеристики персонажей. Анализ языка стихотворения. Авторская речь.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</w:t>
            </w:r>
            <w:r w:rsidRPr="00530708">
              <w:rPr>
                <w:rFonts w:ascii="Times New Roman" w:hAnsi="Times New Roman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Какие картины детства и окружающе</w:t>
            </w:r>
            <w:r w:rsidRPr="00530708">
              <w:rPr>
                <w:rFonts w:ascii="Times New Roman" w:hAnsi="Times New Roman"/>
              </w:rPr>
              <w:lastRenderedPageBreak/>
              <w:t>го мира рисует поэт и чего желает детям? Каковы изобразительно-выразительные средства стихотворения?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 xml:space="preserve">«РКМЧП», групповые </w:t>
            </w: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Беседа, выполнение поисковых или проблем-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ных заданий в малых группах</w:t>
            </w:r>
            <w:r>
              <w:rPr>
                <w:rFonts w:ascii="Times New Roman" w:hAnsi="Times New Roman"/>
                <w:sz w:val="24"/>
                <w:szCs w:val="24"/>
              </w:rPr>
              <w:t>.  Практикум.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Речевые характеристики персонажей.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Знать, уметь и владеть</w:t>
            </w:r>
            <w:r w:rsidRPr="00530708">
              <w:rPr>
                <w:rFonts w:ascii="Times New Roman" w:hAnsi="Times New Roman"/>
              </w:rPr>
              <w:t xml:space="preserve"> навыками анализа </w:t>
            </w:r>
            <w:r w:rsidRPr="00530708">
              <w:rPr>
                <w:rFonts w:ascii="Times New Roman" w:hAnsi="Times New Roman"/>
              </w:rPr>
              <w:lastRenderedPageBreak/>
              <w:t xml:space="preserve">поэтического произведения ( 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стихотворение, создавать письменное высказывание, осуществлять выбор и </w:t>
            </w:r>
            <w:r w:rsidRPr="00530708">
              <w:rPr>
                <w:rFonts w:ascii="Times New Roman" w:hAnsi="Times New Roman"/>
              </w:rPr>
              <w:lastRenderedPageBreak/>
              <w:t>использование выразительных средств языка в соответствии с коммуникативной задачей)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оценивает свои достижения, </w:t>
            </w:r>
            <w:r w:rsidRPr="00530708">
              <w:rPr>
                <w:rFonts w:ascii="Times New Roman" w:hAnsi="Times New Roman"/>
              </w:rPr>
              <w:lastRenderedPageBreak/>
              <w:t>осознает возникающие трудности, осуществляет поиск причин и пути преодоления.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</w:t>
            </w:r>
            <w:r w:rsidRPr="00530708">
              <w:rPr>
                <w:rFonts w:ascii="Times New Roman" w:hAnsi="Times New Roman"/>
              </w:rPr>
              <w:lastRenderedPageBreak/>
              <w:t>выводы.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Осваивает новые виды деятельности, участвует в </w:t>
            </w:r>
            <w:r w:rsidRPr="005D4C5D">
              <w:rPr>
                <w:rFonts w:ascii="Times New Roman" w:hAnsi="Times New Roman"/>
              </w:rPr>
              <w:lastRenderedPageBreak/>
              <w:t>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Вн. чт.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27. Н.А. Некрасов. «На Волге». Раздумья поэта о судьбе народа. 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</w:t>
            </w:r>
            <w:r w:rsidRPr="00530708">
              <w:rPr>
                <w:rFonts w:ascii="Times New Roman" w:hAnsi="Times New Roman"/>
                <w:b/>
                <w:i/>
              </w:rPr>
              <w:lastRenderedPageBreak/>
              <w:t>ской направленности</w:t>
            </w:r>
            <w:r w:rsidRPr="00530708">
              <w:rPr>
                <w:rFonts w:ascii="Times New Roman" w:hAnsi="Times New Roman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Какие картины народной жизни и окружающего мира рисует поэт и чего желает народу? Каковы изобразител</w:t>
            </w:r>
            <w:r w:rsidRPr="00530708">
              <w:rPr>
                <w:rFonts w:ascii="Times New Roman" w:hAnsi="Times New Roman"/>
              </w:rPr>
              <w:lastRenderedPageBreak/>
              <w:t>ьно-выразительные средства стихотворения?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выполнение поисковых или проблем-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Эпитет.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Знать, уметь и владеть</w:t>
            </w:r>
            <w:r w:rsidRPr="00530708">
              <w:rPr>
                <w:rFonts w:ascii="Times New Roman" w:hAnsi="Times New Roman"/>
              </w:rPr>
              <w:t xml:space="preserve"> навыками анализа поэтического произведения ( уметь определять тему, идею, значение заголовка, находить </w:t>
            </w:r>
            <w:r w:rsidRPr="00530708">
              <w:rPr>
                <w:rFonts w:ascii="Times New Roman" w:hAnsi="Times New Roman"/>
              </w:rPr>
              <w:lastRenderedPageBreak/>
              <w:t>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</w:t>
            </w:r>
            <w:r w:rsidRPr="00530708">
              <w:rPr>
                <w:rFonts w:ascii="Times New Roman" w:hAnsi="Times New Roman"/>
              </w:rPr>
              <w:lastRenderedPageBreak/>
              <w:t>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</w:t>
            </w:r>
            <w:r w:rsidRPr="00530708">
              <w:rPr>
                <w:rFonts w:ascii="Times New Roman" w:hAnsi="Times New Roman"/>
              </w:rPr>
              <w:lastRenderedPageBreak/>
              <w:t>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Осваивает новые виды деятельности, участвует в творческом созидательном процессе; осознает себя как индивидуальность и одновременно </w:t>
            </w:r>
            <w:r w:rsidRPr="005D4C5D">
              <w:rPr>
                <w:rFonts w:ascii="Times New Roman" w:hAnsi="Times New Roman"/>
              </w:rPr>
              <w:lastRenderedPageBreak/>
              <w:t>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28. И.С. Тургенев. Рассказ о писателе. «Муму» как повесть о крепостном праве.</w:t>
            </w:r>
            <w:r w:rsidRPr="00530708">
              <w:rPr>
                <w:rFonts w:ascii="Times New Roman" w:hAnsi="Times New Roman"/>
              </w:rPr>
              <w:t xml:space="preserve"> Реальная основа повести. Жизнь в доме барыни. Герасим и барыня. 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«открытия» нового знания.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Где прошли детские годы И.С. Тургенева? О каких нравах России 19 века вы узнали из рассказа?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выполнение поисковых или проблем-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Литературный герой, портрет, пейзаж (развитие представлений).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этапы жизни Тургенева; владеть понятием сюжет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</w:t>
            </w:r>
            <w:r w:rsidRPr="00530708">
              <w:rPr>
                <w:rFonts w:ascii="Times New Roman" w:hAnsi="Times New Roman"/>
              </w:rPr>
              <w:lastRenderedPageBreak/>
              <w:t>информацию а также самостоятельно находит ее в материалах учебника, рабочих тетрадях.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29. Превосходство Герасима над челядью барыни. </w:t>
            </w:r>
            <w:r w:rsidRPr="00530708">
              <w:rPr>
                <w:rFonts w:ascii="Times New Roman" w:hAnsi="Times New Roman"/>
                <w:b/>
              </w:rPr>
              <w:lastRenderedPageBreak/>
              <w:t xml:space="preserve">Герасим и Муму. Протест против крепостничества в рассказе. </w:t>
            </w:r>
            <w:r w:rsidRPr="00530708">
              <w:rPr>
                <w:rFonts w:ascii="Times New Roman" w:hAnsi="Times New Roman"/>
              </w:rPr>
              <w:t>Смысл названия повести. Немота главного героя как символ немого протеста крепостного против рабства.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Как ведёт себя Герасим? В чём выражается </w:t>
            </w:r>
            <w:r w:rsidRPr="00530708">
              <w:rPr>
                <w:rFonts w:ascii="Times New Roman" w:hAnsi="Times New Roman"/>
              </w:rPr>
              <w:lastRenderedPageBreak/>
              <w:t>его протест против крепостничества?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 xml:space="preserve">«РКМЧП», групповые технологии, </w:t>
            </w: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Чтение учебных текстов, понимание и интегри-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рованиеинформа-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ции в имеющийся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>запас знаний, преобразо-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вание, структури-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рование,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>воспроиз-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ведение и применение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 xml:space="preserve">с учетом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>решаемых задач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Литературный герой, портрет, пейзаж (развитие </w:t>
            </w:r>
            <w:r w:rsidRPr="00530708">
              <w:rPr>
                <w:rFonts w:ascii="Times New Roman" w:hAnsi="Times New Roman"/>
              </w:rPr>
              <w:lastRenderedPageBreak/>
              <w:t>представлений).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lastRenderedPageBreak/>
              <w:t>Знать:</w:t>
            </w:r>
            <w:r w:rsidRPr="00530708">
              <w:rPr>
                <w:rFonts w:ascii="Times New Roman" w:hAnsi="Times New Roman"/>
              </w:rPr>
              <w:t xml:space="preserve"> особенности содержания произведения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Уметь:</w:t>
            </w:r>
            <w:r w:rsidRPr="00530708">
              <w:rPr>
                <w:rFonts w:ascii="Times New Roman" w:hAnsi="Times New Roman"/>
              </w:rPr>
              <w:t>охаракт</w:t>
            </w:r>
            <w:r w:rsidRPr="00530708">
              <w:rPr>
                <w:rFonts w:ascii="Times New Roman" w:hAnsi="Times New Roman"/>
              </w:rPr>
              <w:lastRenderedPageBreak/>
              <w:t>еризовать литературного героя, сопоставлять поступки героев рассказа, делать выводы, рассуждать, аргументированно формулировать свое отношение к прочитанному произведению.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</w:t>
            </w:r>
            <w:r w:rsidRPr="00530708">
              <w:rPr>
                <w:rFonts w:ascii="Times New Roman" w:hAnsi="Times New Roman"/>
              </w:rPr>
              <w:lastRenderedPageBreak/>
              <w:t>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задает </w:t>
            </w:r>
            <w:r w:rsidRPr="00530708">
              <w:rPr>
                <w:rFonts w:ascii="Times New Roman" w:hAnsi="Times New Roman"/>
              </w:rPr>
              <w:lastRenderedPageBreak/>
              <w:t>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Осознает свои трудности и стремится к их преодолению, проявляет </w:t>
            </w:r>
            <w:r w:rsidRPr="005D4C5D">
              <w:rPr>
                <w:rFonts w:ascii="Times New Roman" w:hAnsi="Times New Roman"/>
              </w:rPr>
              <w:lastRenderedPageBreak/>
              <w:t>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Р.р.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30. Тургенев – мастер портрета и пейзажа (по рассказу «Муму»). </w:t>
            </w:r>
            <w:r w:rsidRPr="00530708">
              <w:rPr>
                <w:rFonts w:ascii="Times New Roman" w:hAnsi="Times New Roman"/>
              </w:rPr>
              <w:t>Анализ портретных и пейзажных фрагментов повести.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Урок </w:t>
            </w:r>
            <w:r w:rsidRPr="00530708">
              <w:rPr>
                <w:rFonts w:ascii="Times New Roman" w:hAnsi="Times New Roman"/>
                <w:b/>
                <w:i/>
              </w:rPr>
              <w:lastRenderedPageBreak/>
              <w:t>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Герасим – молчаливый раб или бунтарь?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Практикум, создание текстов определен-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ного жанра и проблема-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Литературный герой, портрет, пейзаж (развитие представлений).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основные нормы русского литературного языка, понимать роль портрета и пейзажа в рассказе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создавать письменные высказывания, осуществлять выбор и </w:t>
            </w:r>
            <w:r w:rsidRPr="00530708">
              <w:rPr>
                <w:rFonts w:ascii="Times New Roman" w:hAnsi="Times New Roman"/>
              </w:rPr>
              <w:lastRenderedPageBreak/>
              <w:t>использование выразительных средств языка в соответствии с коммуникативной задачей.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выполняет учебно-познавательные действия в </w:t>
            </w:r>
            <w:r w:rsidRPr="00530708">
              <w:rPr>
                <w:rFonts w:ascii="Times New Roman" w:hAnsi="Times New Roman"/>
              </w:rPr>
              <w:lastRenderedPageBreak/>
              <w:t>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r w:rsidRPr="00530708">
              <w:rPr>
                <w:rFonts w:ascii="Times New Roman" w:hAnsi="Times New Roman"/>
              </w:rPr>
              <w:lastRenderedPageBreak/>
              <w:t>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Р.р.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Урок 31. Классное контрольное сочинение №2 по рассказу «Муму».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развивающего контроля.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Что я знаю о творчестве писателей за пройденный период?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Практикум, создание текстов определен-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ного жанра и проблема-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основные нормы русского литературного языка.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</w:t>
            </w:r>
            <w:r w:rsidRPr="00530708">
              <w:rPr>
                <w:rFonts w:ascii="Times New Roman" w:hAnsi="Times New Roman"/>
              </w:rPr>
              <w:lastRenderedPageBreak/>
              <w:t>классификации, устанавливает причинно-следственные связи, делает обобщения, выводы.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32. А.А. Фет. Лирика. </w:t>
            </w:r>
            <w:r w:rsidRPr="00530708">
              <w:rPr>
                <w:rFonts w:ascii="Times New Roman" w:hAnsi="Times New Roman"/>
              </w:rPr>
              <w:t xml:space="preserve">Краткий рассказ о поэте. «Весенний </w:t>
            </w:r>
            <w:r w:rsidRPr="00530708">
              <w:rPr>
                <w:rFonts w:ascii="Times New Roman" w:hAnsi="Times New Roman"/>
              </w:rPr>
              <w:lastRenderedPageBreak/>
              <w:t>дождь»: радостная, яркая, полная движения картина весенний природы. «Чудная картина…»: полный загадочности и очарования зимний пейзаж. «Задрожали листы, облетая…»: противостояние осенней «шумящей мглы» и «тёплого гнёздышка». Краски, звуки, запахи как воплощение красоты жизни.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Урок общеметодичкской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Какие средства выразительности речи в стихотворе</w:t>
            </w:r>
            <w:r w:rsidRPr="00530708">
              <w:rPr>
                <w:rFonts w:ascii="Times New Roman" w:hAnsi="Times New Roman"/>
              </w:rPr>
              <w:lastRenderedPageBreak/>
              <w:t>нии помогают увидеть красоту природы глазами поэта?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 xml:space="preserve">«РКМЧП», групповые технологии, проблемное </w:t>
            </w: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Практикум, знакомство с текстами определен-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ного жанра и проблема-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тики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Стихотворная речь. Ритм, рифма, способы рифмовки. Стихотворны</w:t>
            </w:r>
            <w:r w:rsidRPr="00530708">
              <w:rPr>
                <w:rFonts w:ascii="Times New Roman" w:hAnsi="Times New Roman"/>
              </w:rPr>
              <w:lastRenderedPageBreak/>
              <w:t>й размер.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Научиться выразительно читать стихотворения, находить в поэтических </w:t>
            </w:r>
            <w:r w:rsidRPr="00530708">
              <w:rPr>
                <w:rFonts w:ascii="Times New Roman" w:hAnsi="Times New Roman"/>
              </w:rPr>
              <w:lastRenderedPageBreak/>
              <w:t>текстах изобразительно-выразительные средства.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навыки выразительного чтения, умение проводить исследование </w:t>
            </w:r>
            <w:r w:rsidRPr="00530708">
              <w:rPr>
                <w:rFonts w:ascii="Times New Roman" w:hAnsi="Times New Roman"/>
              </w:rPr>
              <w:lastRenderedPageBreak/>
              <w:t>прочитанного текста.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сотрудничества.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Воспитание чувства гордости и уважения к культурному наследию </w:t>
            </w:r>
            <w:r>
              <w:rPr>
                <w:rFonts w:ascii="Times New Roman" w:hAnsi="Times New Roman"/>
              </w:rPr>
              <w:lastRenderedPageBreak/>
              <w:t>своей страны, формирование навыков анализа текста.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33. Л.Н. Толстой. Рассказ о писателе. «Кавказский пленник» как протест против национальной вражды.</w:t>
            </w:r>
            <w:r w:rsidRPr="00530708">
              <w:rPr>
                <w:rFonts w:ascii="Times New Roman" w:hAnsi="Times New Roman"/>
              </w:rPr>
              <w:t xml:space="preserve"> Жилин и горцы. Историческая основа и сюжет рассказа.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Какова тема произведения?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выполнение поисковых или проблем-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Сюжет.  Развитие представлений о сравнении.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произведения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</w:t>
            </w:r>
            <w:r w:rsidRPr="00530708">
              <w:rPr>
                <w:rFonts w:ascii="Times New Roman" w:hAnsi="Times New Roman"/>
              </w:rPr>
              <w:lastRenderedPageBreak/>
              <w:t>модельной форме, использует знаково-символические средства для решения различных учебных задач.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34. Жилин и Костылин.</w:t>
            </w:r>
            <w:r w:rsidRPr="00530708">
              <w:rPr>
                <w:rFonts w:ascii="Times New Roman" w:hAnsi="Times New Roman"/>
              </w:rPr>
              <w:t xml:space="preserve"> Обучение </w:t>
            </w:r>
            <w:r w:rsidRPr="00530708">
              <w:rPr>
                <w:rFonts w:ascii="Times New Roman" w:hAnsi="Times New Roman"/>
              </w:rPr>
              <w:lastRenderedPageBreak/>
              <w:t>сравнительной характеристике героев. Смысл названия рассказа.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Как сказываются жизненные </w:t>
            </w:r>
            <w:r w:rsidRPr="00530708">
              <w:rPr>
                <w:rFonts w:ascii="Times New Roman" w:hAnsi="Times New Roman"/>
              </w:rPr>
              <w:lastRenderedPageBreak/>
              <w:t>принципы, индивидуальные черты характера в ситуации выбора? Существует ли внутренняя вражда между народами?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 xml:space="preserve">«РКМЧП», групповые </w:t>
            </w: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Беседа, выполнение поисковых или проблем-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Идея, сюжет, рассказ (развитие представлени</w:t>
            </w:r>
            <w:r w:rsidRPr="00530708">
              <w:rPr>
                <w:rFonts w:ascii="Times New Roman" w:hAnsi="Times New Roman"/>
              </w:rPr>
              <w:lastRenderedPageBreak/>
              <w:t>й).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произведения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</w:t>
            </w:r>
            <w:r w:rsidRPr="00530708">
              <w:rPr>
                <w:rFonts w:ascii="Times New Roman" w:hAnsi="Times New Roman"/>
              </w:rPr>
              <w:lastRenderedPageBreak/>
              <w:t>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</w:t>
            </w:r>
            <w:r w:rsidRPr="00530708">
              <w:rPr>
                <w:rFonts w:ascii="Times New Roman" w:hAnsi="Times New Roman"/>
                <w:b/>
                <w:i/>
              </w:rPr>
              <w:lastRenderedPageBreak/>
              <w:t xml:space="preserve">ные: </w:t>
            </w:r>
            <w:r w:rsidRPr="00530708">
              <w:rPr>
                <w:rFonts w:ascii="Times New Roman" w:hAnsi="Times New Roman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Осваивает новые виды деятельности, участвует в </w:t>
            </w:r>
            <w:r w:rsidRPr="005D4C5D">
              <w:rPr>
                <w:rFonts w:ascii="Times New Roman" w:hAnsi="Times New Roman"/>
              </w:rPr>
              <w:lastRenderedPageBreak/>
              <w:t>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Р.р.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35. Контрольное сочинение №3</w:t>
            </w:r>
            <w:r w:rsidRPr="00530708">
              <w:rPr>
                <w:rFonts w:ascii="Times New Roman" w:hAnsi="Times New Roman"/>
              </w:rPr>
              <w:t xml:space="preserve"> по творчеству М.Ю. Лермонтова, Н.В. Гоголя, Н.А. Некрасова, И.С. Тургенева, Л.Н. Толстого.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Урок развивающего </w:t>
            </w:r>
            <w:r w:rsidRPr="00530708">
              <w:rPr>
                <w:rFonts w:ascii="Times New Roman" w:hAnsi="Times New Roman"/>
                <w:b/>
                <w:i/>
              </w:rPr>
              <w:lastRenderedPageBreak/>
              <w:t>контроля.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Что мне известно о творчестве авторов изученного периода?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Практикум, создание текстов определен-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ного жанра и проблема-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основные нормы русского литературного языка.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</w:t>
            </w:r>
            <w:r w:rsidRPr="00530708">
              <w:rPr>
                <w:rFonts w:ascii="Times New Roman" w:hAnsi="Times New Roman"/>
              </w:rPr>
              <w:lastRenderedPageBreak/>
              <w:t>ой задачей.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</w:t>
            </w:r>
            <w:r w:rsidRPr="00530708">
              <w:rPr>
                <w:rFonts w:ascii="Times New Roman" w:hAnsi="Times New Roman"/>
              </w:rPr>
              <w:lastRenderedPageBreak/>
              <w:t>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</w:t>
            </w:r>
            <w:r w:rsidRPr="00530708">
              <w:rPr>
                <w:rFonts w:ascii="Times New Roman" w:hAnsi="Times New Roman"/>
              </w:rPr>
              <w:lastRenderedPageBreak/>
              <w:t>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36. Контрольное сочинение №3</w:t>
            </w:r>
            <w:r w:rsidRPr="00530708">
              <w:rPr>
                <w:rFonts w:ascii="Times New Roman" w:hAnsi="Times New Roman"/>
              </w:rPr>
              <w:t xml:space="preserve"> по творчеству М.Ю. Лермонтова, Н.В. Гоголя, Н.А. Некрасова, И.С. Тургенева, Л.Н. Толстого.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развивающего контроля.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Что мне известно о творчестве авторов изученного периода?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Практикум, создание текстов определен-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ного жанра и проблема-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основные нормы русского литературного языка.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</w:t>
            </w:r>
            <w:r w:rsidRPr="00530708">
              <w:rPr>
                <w:rFonts w:ascii="Times New Roman" w:hAnsi="Times New Roman"/>
              </w:rPr>
              <w:lastRenderedPageBreak/>
              <w:t>устанавливает причинно-следственные связи, делает обобщения, выводы.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37. А.П. Чехов. Рассказ о писателе. «Хирургия». Юмористический рассказ.</w:t>
            </w:r>
            <w:r w:rsidRPr="00530708">
              <w:rPr>
                <w:rFonts w:ascii="Times New Roman" w:hAnsi="Times New Roman"/>
              </w:rPr>
              <w:t xml:space="preserve"> Краткий </w:t>
            </w:r>
            <w:r w:rsidRPr="00530708">
              <w:rPr>
                <w:rFonts w:ascii="Times New Roman" w:hAnsi="Times New Roman"/>
              </w:rPr>
              <w:lastRenderedPageBreak/>
              <w:t>рассказ о писателе. Осмеяние глупости и невежества героев рассказа. Юмор ситуации. Речь персонажей как средство их характеристики и способ создания комической ситуации. Обучение составлению киносценарию.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Какова отличительная черта рассказов А.П. Чехова?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 xml:space="preserve">«РКМЧП», групповые технологии, проблемное обучение, </w:t>
            </w: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Беседа,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>выполнение поисковых или проблем-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Юмор (развитие понятия). Речевая характеристика персонажей.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произведения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и </w:t>
            </w:r>
            <w:r w:rsidRPr="00530708">
              <w:rPr>
                <w:rFonts w:ascii="Times New Roman" w:hAnsi="Times New Roman"/>
              </w:rPr>
              <w:lastRenderedPageBreak/>
              <w:t>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</w:t>
            </w:r>
            <w:r w:rsidRPr="00530708">
              <w:rPr>
                <w:rFonts w:ascii="Times New Roman" w:hAnsi="Times New Roman"/>
              </w:rPr>
              <w:lastRenderedPageBreak/>
              <w:t>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вступает в учебный диалог </w:t>
            </w:r>
            <w:r w:rsidRPr="00530708">
              <w:rPr>
                <w:rFonts w:ascii="Times New Roman" w:hAnsi="Times New Roman"/>
              </w:rPr>
              <w:lastRenderedPageBreak/>
              <w:t>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Осознает свои трудности и стремится к их преодолению, проявляет способность к самооценке </w:t>
            </w:r>
            <w:r w:rsidRPr="005D4C5D">
              <w:rPr>
                <w:rFonts w:ascii="Times New Roman" w:hAnsi="Times New Roman"/>
              </w:rPr>
              <w:lastRenderedPageBreak/>
              <w:t>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Р.р.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38. «Хирургия».</w:t>
            </w:r>
            <w:r w:rsidRPr="00530708">
              <w:rPr>
                <w:rFonts w:ascii="Times New Roman" w:hAnsi="Times New Roman"/>
              </w:rPr>
              <w:t xml:space="preserve"> Рассказ в актёрском исполнении. Составление киносценария по рассказу.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«открытия» нового знания.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Как составить сценарий по рассказу?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Организа-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ция совместной учебной деятель-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ности, чтение учебных текстов, понимание и интегри-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 информации в имеющийся запас знаний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Юмор (развитие понятия). Речевая характеристика персонажей.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Научиться выразительно читать и пересказывать текст, видеть средства выразительности, придающие юмористический пафос произведению, использовать навыки проектной деятельности.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530708">
              <w:rPr>
                <w:rFonts w:ascii="Times New Roman" w:hAnsi="Times New Roman"/>
              </w:rPr>
              <w:t>уметь проводить исследование прочитанного текста.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530708">
              <w:rPr>
                <w:rFonts w:ascii="Times New Roman" w:hAnsi="Times New Roman"/>
              </w:rPr>
              <w:t>уметь выбирать нужную информацию из прочитанного текста.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обосновывать и высказывать собственное мнение.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познавательного интереса.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Вн. чт.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39. Рассказы Антоши Чехонте. </w:t>
            </w:r>
            <w:r w:rsidRPr="00530708">
              <w:rPr>
                <w:rFonts w:ascii="Times New Roman" w:hAnsi="Times New Roman"/>
              </w:rPr>
              <w:t>Ранние юмористические рассказы Антоши Чехонте. Юмор в рассказах Чехова.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Из-за чего герои рассказов А.П. Чехова и их поступки выглядят смешными?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Организа-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ция совместной учебной деятель-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ности, чтение учебных текстов, понимание и интегри-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 информации в имеющийся запас знаний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Юмор (развитие понятия). Речевая характеристика персонажей.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530708">
              <w:rPr>
                <w:rFonts w:ascii="Times New Roman" w:hAnsi="Times New Roman"/>
              </w:rPr>
              <w:t>содержание прочитанного произведения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</w:t>
            </w:r>
            <w:r w:rsidRPr="00530708">
              <w:rPr>
                <w:rFonts w:ascii="Times New Roman" w:hAnsi="Times New Roman"/>
              </w:rPr>
              <w:lastRenderedPageBreak/>
              <w:t>рабочих тетрадях.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40. Ф.И. Тютчев. «Зима недаром злится…», «Весенние воды», «Как весел грохот летних бурь…», «Есть в осени первоначальн</w:t>
            </w:r>
            <w:r w:rsidRPr="00530708">
              <w:rPr>
                <w:rFonts w:ascii="Times New Roman" w:hAnsi="Times New Roman"/>
                <w:b/>
              </w:rPr>
              <w:lastRenderedPageBreak/>
              <w:t xml:space="preserve">ой…». </w:t>
            </w:r>
            <w:r w:rsidRPr="00530708">
              <w:rPr>
                <w:rFonts w:ascii="Times New Roman" w:hAnsi="Times New Roman"/>
              </w:rPr>
              <w:t>Краткий рассказ о поэте. Образ родины в пейзажной лирике поэта. Стихотворения в актёрском исполнении.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</w:t>
            </w:r>
            <w:r w:rsidRPr="00530708">
              <w:rPr>
                <w:rFonts w:ascii="Times New Roman" w:hAnsi="Times New Roman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В чём особенность видения красоты природы в стихотворениях поэтов 19 века?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Практикум, знакомство с текстами определен-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ного жанра и проблема-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Стихотворный ритм как средство передачи эмоционального состояния, настроения.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 xml:space="preserve">Научиться выразительно читать и пересказывать текст, видеть средства выразительности, придающие юмористический пафос произведению, использовать </w:t>
            </w:r>
            <w:r w:rsidRPr="00530708">
              <w:rPr>
                <w:rFonts w:ascii="Times New Roman" w:hAnsi="Times New Roman"/>
              </w:rPr>
              <w:lastRenderedPageBreak/>
              <w:t>навыки проектной деятельности.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 w:rsidRPr="00530708">
              <w:rPr>
                <w:rFonts w:ascii="Times New Roman" w:hAnsi="Times New Roman"/>
              </w:rPr>
              <w:t>уметь проводить исследование прочитанного текста.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530708">
              <w:rPr>
                <w:rFonts w:ascii="Times New Roman" w:hAnsi="Times New Roman"/>
              </w:rPr>
              <w:t xml:space="preserve">уметь выбирать нужную информацию из прочитанного </w:t>
            </w:r>
            <w:r w:rsidRPr="00530708">
              <w:rPr>
                <w:rFonts w:ascii="Times New Roman" w:hAnsi="Times New Roman"/>
              </w:rPr>
              <w:lastRenderedPageBreak/>
              <w:t>текста.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обосновывать и высказывать собственное мнение.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мотивации познавательного интереса.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41. Русские поэты о Родине и о родной природе (обзор)</w:t>
            </w:r>
            <w:r w:rsidRPr="00530708">
              <w:rPr>
                <w:rFonts w:ascii="Times New Roman" w:hAnsi="Times New Roman"/>
              </w:rPr>
              <w:t xml:space="preserve"> ( А. С. Пушкин, А.Н. Майков «Ласточки»,  И. С. Никитин «Утро», «Зимняя ночь в </w:t>
            </w:r>
            <w:r w:rsidRPr="00530708">
              <w:rPr>
                <w:rFonts w:ascii="Times New Roman" w:hAnsi="Times New Roman"/>
              </w:rPr>
              <w:lastRenderedPageBreak/>
              <w:t>деревне» (отрывок), И.Суриков «Зима» (отрывок), А.Н. Плещеев «Весна» (отрывок), А.В. Кольцов «В степи» и др). Анализ лирического произведения. Обсуждение стихотворений. Стихотворения в актёрском исполнении.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Урок – концерт.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В чём особенность видения красоты природы в стихотворениях поэтов 19 века?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Практикум, знакомство с текстами определен-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ного жанра и проблема-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Стихотворный ритм как средство передачи эмоционального состояния, настроения.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основные нормы русского литературного языка.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создавать письменные высказывания, осуществлять </w:t>
            </w:r>
            <w:r w:rsidRPr="00530708">
              <w:rPr>
                <w:rFonts w:ascii="Times New Roman" w:hAnsi="Times New Roman"/>
              </w:rPr>
              <w:lastRenderedPageBreak/>
              <w:t>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</w:t>
            </w:r>
            <w:r w:rsidRPr="00530708">
              <w:rPr>
                <w:rFonts w:ascii="Times New Roman" w:hAnsi="Times New Roman"/>
              </w:rPr>
              <w:lastRenderedPageBreak/>
              <w:t>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Осваивает новые виды деятельности, участвует в творческом созидательном процессе; осознает себя как индивидуальность и одновременно </w:t>
            </w:r>
            <w:r w:rsidRPr="005D4C5D">
              <w:rPr>
                <w:rFonts w:ascii="Times New Roman" w:hAnsi="Times New Roman"/>
              </w:rPr>
              <w:lastRenderedPageBreak/>
              <w:t>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42. Русские поэты о Родине и о родной природе (обзор)</w:t>
            </w:r>
            <w:r w:rsidRPr="00530708">
              <w:rPr>
                <w:rFonts w:ascii="Times New Roman" w:hAnsi="Times New Roman"/>
              </w:rPr>
              <w:t xml:space="preserve"> ( А. С. Пушкин, А.Н. Майков «Ласточки»,  И. С. Никитин «Утро», «Зимняя ночь в деревне» (отрывок), И.Суриков «Зима» (отрывок), А.Н. Плещеев «Весна» (отрывок), А.В. Кольцов «В </w:t>
            </w:r>
            <w:r w:rsidRPr="00530708">
              <w:rPr>
                <w:rFonts w:ascii="Times New Roman" w:hAnsi="Times New Roman"/>
              </w:rPr>
              <w:lastRenderedPageBreak/>
              <w:t>степи» и др). Анализ лирического произведения. Обсуждение стихотворений. Стихотворения в актёрском исполнении.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Урок – концерт.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В чём особенность видения красоты природы в стихотворениях поэтов 19 века?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Практикум, знакомство с текстами определен-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ного жанра и проблема-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Стихотворный ритм как средство передачи эмоционального состояния, настроения.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основные нормы русского литературного языка.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</w:t>
            </w:r>
            <w:r w:rsidRPr="00530708">
              <w:rPr>
                <w:rFonts w:ascii="Times New Roman" w:hAnsi="Times New Roman"/>
              </w:rPr>
              <w:lastRenderedPageBreak/>
              <w:t>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14786" w:type="dxa"/>
            <w:gridSpan w:val="11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Pr="00901C6A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C6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Из литературы </w:t>
            </w:r>
            <w:r w:rsidRPr="00901C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века (28</w:t>
            </w:r>
            <w:r w:rsidRPr="00901C6A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  <w:p w:rsidR="00653AE2" w:rsidRPr="00901C6A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Урок 1. И. А. Бунин. Рассказ о писателе. «Косцы». Человек и природа в рассказе.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Как проводить анализ лиро-эпического текста?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Организа-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ция совместной учебной деятель-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ности, понимание информа-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произведения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самостоятельно </w:t>
            </w:r>
            <w:r w:rsidRPr="00530708">
              <w:rPr>
                <w:rFonts w:ascii="Times New Roman" w:hAnsi="Times New Roman"/>
              </w:rPr>
              <w:lastRenderedPageBreak/>
              <w:t>находит ее в материалах учебника, рабочих тетрадях.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Вн. чт.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2. И.А. Бунин. «Подснежник». </w:t>
            </w:r>
            <w:r w:rsidRPr="00530708">
              <w:rPr>
                <w:rFonts w:ascii="Times New Roman" w:hAnsi="Times New Roman"/>
              </w:rPr>
              <w:t>Тема исторического прошлого России. Смысл названия рассказа.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Как проводить анализ эпического текста?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Организа-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ция совместной учебной деятель-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ности, понимание информа-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 xml:space="preserve">Приёмы антитезы и повтора в композиции рассказа. 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произведения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текст, определять жанр </w:t>
            </w:r>
            <w:r w:rsidRPr="00530708">
              <w:rPr>
                <w:rFonts w:ascii="Times New Roman" w:hAnsi="Times New Roman"/>
              </w:rPr>
              <w:lastRenderedPageBreak/>
              <w:t>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</w:t>
            </w:r>
            <w:r w:rsidRPr="00530708">
              <w:rPr>
                <w:rFonts w:ascii="Times New Roman" w:hAnsi="Times New Roman"/>
              </w:rPr>
              <w:lastRenderedPageBreak/>
              <w:t>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вступает в учебный диалог с учителем, одноклассниками, участвует в общей беседе, соблюдая </w:t>
            </w:r>
            <w:r w:rsidRPr="00530708">
              <w:rPr>
                <w:rFonts w:ascii="Times New Roman" w:hAnsi="Times New Roman"/>
              </w:rPr>
              <w:lastRenderedPageBreak/>
              <w:t>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Осваивает новые виды деятельности, участвует в творческом созидательном процессе; осознает себя как индивидуальность и </w:t>
            </w:r>
            <w:r w:rsidRPr="005D4C5D">
              <w:rPr>
                <w:rFonts w:ascii="Times New Roman" w:hAnsi="Times New Roman"/>
              </w:rPr>
              <w:lastRenderedPageBreak/>
              <w:t>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Урок 3. В.Г. Короленко. Рассказ о писателе. «В дурном обществе». Вася и его отец.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Какие автобиографические черты имеет повесть? С помощью чего создаётся неповторимый образ города и героев?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Организация совместной учебной деятельности, беседа, выполнение поисковых или проблемных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Композиция литературного произведения.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произведения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</w:t>
            </w:r>
            <w:r w:rsidRPr="00530708">
              <w:rPr>
                <w:rFonts w:ascii="Times New Roman" w:hAnsi="Times New Roman"/>
                <w:b/>
              </w:rPr>
              <w:t>: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аргументированно   формулировать свое отношение к прочитанному произведению.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</w:t>
            </w:r>
            <w:r w:rsidRPr="00530708">
              <w:rPr>
                <w:rFonts w:ascii="Times New Roman" w:hAnsi="Times New Roman"/>
              </w:rPr>
              <w:lastRenderedPageBreak/>
              <w:t>самостоятельно находит ее в материалах учебника, рабочих тетрадях.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4. «В дурном обществе». Жизнь семьи Тыбурция.</w:t>
            </w:r>
            <w:r w:rsidRPr="00530708">
              <w:rPr>
                <w:rFonts w:ascii="Times New Roman" w:hAnsi="Times New Roman"/>
              </w:rPr>
              <w:t xml:space="preserve"> Общение Васи  с Валеком и Марусей.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Какие качества характера проявляются у героев из разных слоёв общества? Что повлияло на </w:t>
            </w:r>
            <w:r w:rsidRPr="00530708">
              <w:rPr>
                <w:rFonts w:ascii="Times New Roman" w:hAnsi="Times New Roman"/>
              </w:rPr>
              <w:lastRenderedPageBreak/>
              <w:t>изменение этих качеств?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 xml:space="preserve">«РКМЧП», групповые технологии, проблемное обучение, игровые, метод проектов и </w:t>
            </w: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Организа-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ция совместной учебной деятель-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ности, понимание информа-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Композиция литературного произведения. Портрет как средство характеристики героев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произведения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текст, определять </w:t>
            </w:r>
            <w:r w:rsidRPr="00530708">
              <w:rPr>
                <w:rFonts w:ascii="Times New Roman" w:hAnsi="Times New Roman"/>
              </w:rPr>
              <w:lastRenderedPageBreak/>
              <w:t>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</w:t>
            </w:r>
            <w:r w:rsidRPr="00530708">
              <w:rPr>
                <w:rFonts w:ascii="Times New Roman" w:hAnsi="Times New Roman"/>
              </w:rPr>
              <w:lastRenderedPageBreak/>
              <w:t>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вступает в учебный диалог с учителем, одноклассниками, участвует в общей беседе, </w:t>
            </w:r>
            <w:r w:rsidRPr="00530708">
              <w:rPr>
                <w:rFonts w:ascii="Times New Roman" w:hAnsi="Times New Roman"/>
              </w:rPr>
              <w:lastRenderedPageBreak/>
              <w:t>соблюдая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</w:t>
            </w:r>
            <w:r w:rsidRPr="005D4C5D">
              <w:rPr>
                <w:rFonts w:ascii="Times New Roman" w:hAnsi="Times New Roman"/>
              </w:rPr>
              <w:lastRenderedPageBreak/>
              <w:t>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5. «В дурном обществе»: «дурное общество» и «дурные дела». </w:t>
            </w:r>
            <w:r w:rsidRPr="00530708">
              <w:rPr>
                <w:rFonts w:ascii="Times New Roman" w:hAnsi="Times New Roman"/>
              </w:rPr>
              <w:t>Изображение города и его обитателей в рассказе. Сравнение как способ изображения героев. Обучение сочинению.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развивающего контроля.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Как сформулировать тему сочинения по произведению? Как правильно составить план сочинения по данной теме?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Организа-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ция совместной учебной деятель-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ности, понимание информа-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ции,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Композиция литературного произведения. Портрет как средство характеристики героев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З</w:t>
            </w:r>
            <w:r w:rsidRPr="00530708">
              <w:rPr>
                <w:rFonts w:ascii="Times New Roman" w:hAnsi="Times New Roman"/>
                <w:b/>
                <w:i/>
              </w:rPr>
              <w:t xml:space="preserve">нать: </w:t>
            </w:r>
            <w:r w:rsidRPr="00530708">
              <w:rPr>
                <w:rFonts w:ascii="Times New Roman" w:hAnsi="Times New Roman"/>
              </w:rPr>
              <w:t>основные нормы русского литературного языка.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</w:t>
            </w:r>
            <w:r w:rsidRPr="00530708">
              <w:rPr>
                <w:rFonts w:ascii="Times New Roman" w:hAnsi="Times New Roman"/>
              </w:rPr>
              <w:lastRenderedPageBreak/>
              <w:t>анализа, синтеза, сравнения, классификации, устанавливает причинно-следственные связи, делает обобщения, выводы.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Р.р.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6. «В дурном обществе». </w:t>
            </w:r>
            <w:r w:rsidRPr="00530708">
              <w:rPr>
                <w:rFonts w:ascii="Times New Roman" w:hAnsi="Times New Roman"/>
              </w:rPr>
              <w:lastRenderedPageBreak/>
              <w:t>Подготовка к письменному ответу на проблемный вопрос.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развивающего контроля.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Как сформулировать тему сочинения </w:t>
            </w:r>
            <w:r w:rsidRPr="00530708">
              <w:rPr>
                <w:rFonts w:ascii="Times New Roman" w:hAnsi="Times New Roman"/>
              </w:rPr>
              <w:lastRenderedPageBreak/>
              <w:t>по произведению? Как правильно составить план сочинения по данной теме?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 xml:space="preserve">«РКМЧП», групповые </w:t>
            </w: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Организа-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ция совместной учебной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деятель-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ности, понимание информа-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t>Практикум, создание текстов определенного жанра и проблема-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Композиция литературного произведения</w:t>
            </w:r>
            <w:r w:rsidRPr="00530708">
              <w:rPr>
                <w:rFonts w:ascii="Times New Roman" w:hAnsi="Times New Roman"/>
              </w:rPr>
              <w:lastRenderedPageBreak/>
              <w:t>. Портрет как средство характеристики героев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З</w:t>
            </w:r>
            <w:r w:rsidRPr="00530708">
              <w:rPr>
                <w:rFonts w:ascii="Times New Roman" w:hAnsi="Times New Roman"/>
                <w:b/>
                <w:i/>
              </w:rPr>
              <w:t xml:space="preserve">нать: </w:t>
            </w:r>
            <w:r w:rsidRPr="00530708">
              <w:rPr>
                <w:rFonts w:ascii="Times New Roman" w:hAnsi="Times New Roman"/>
              </w:rPr>
              <w:t xml:space="preserve">основные нормы русского </w:t>
            </w:r>
            <w:r w:rsidRPr="00530708">
              <w:rPr>
                <w:rFonts w:ascii="Times New Roman" w:hAnsi="Times New Roman"/>
              </w:rPr>
              <w:lastRenderedPageBreak/>
              <w:t>литературного языка.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оценивает свои достижения, </w:t>
            </w:r>
            <w:r w:rsidRPr="00530708">
              <w:rPr>
                <w:rFonts w:ascii="Times New Roman" w:hAnsi="Times New Roman"/>
              </w:rPr>
              <w:lastRenderedPageBreak/>
              <w:t>осознает возникающие трудности, осуществляет поиск причин и пути преодоления.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</w:t>
            </w:r>
            <w:r w:rsidRPr="00530708">
              <w:rPr>
                <w:rFonts w:ascii="Times New Roman" w:hAnsi="Times New Roman"/>
              </w:rPr>
              <w:lastRenderedPageBreak/>
              <w:t>выводы.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Осознает свои трудности и стремится к их преодолению, </w:t>
            </w:r>
            <w:r w:rsidRPr="005D4C5D">
              <w:rPr>
                <w:rFonts w:ascii="Times New Roman" w:hAnsi="Times New Roman"/>
              </w:rPr>
              <w:lastRenderedPageBreak/>
              <w:t>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7. С.А. Есенин. «Я покинул родимый дом…», «Низкий дом с голубыми ставнями…». </w:t>
            </w:r>
            <w:r w:rsidRPr="00530708">
              <w:rPr>
                <w:rFonts w:ascii="Times New Roman" w:hAnsi="Times New Roman"/>
              </w:rPr>
              <w:t xml:space="preserve">Краткий рассказ о поэте (детство, юность, начало </w:t>
            </w:r>
            <w:r w:rsidRPr="00530708">
              <w:rPr>
                <w:rFonts w:ascii="Times New Roman" w:hAnsi="Times New Roman"/>
              </w:rPr>
              <w:lastRenderedPageBreak/>
              <w:t>творческого пути). Поэтизация картин малой родины как источник художественного образа. Особенности поэтического языка Есенина. Стихотворения в актёрском исполнении.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Какие основные темы творчества С.А. Есенина мы можем выделить? В чём особенности поэзии С.А. </w:t>
            </w:r>
            <w:r w:rsidRPr="00530708">
              <w:rPr>
                <w:rFonts w:ascii="Times New Roman" w:hAnsi="Times New Roman"/>
              </w:rPr>
              <w:lastRenderedPageBreak/>
              <w:t>Есенина?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выполнение поисковых или проблем-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Поэтический язык.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 xml:space="preserve">Научиться выразительно читать стихотворения, анализировать поэтический текст, использовать навыки проектной деятельности (иллюстрации </w:t>
            </w:r>
            <w:r w:rsidRPr="00530708">
              <w:rPr>
                <w:rFonts w:ascii="Times New Roman" w:hAnsi="Times New Roman"/>
              </w:rPr>
              <w:lastRenderedPageBreak/>
              <w:t>к стихотворениям С.А. Есенина).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 w:rsidRPr="00530708">
              <w:rPr>
                <w:rFonts w:ascii="Times New Roman" w:hAnsi="Times New Roman"/>
              </w:rPr>
              <w:t>уметь искать и выделять необходимую информацию в предложенных текстах.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выполнять учебные действия, уметь планировать </w:t>
            </w:r>
            <w:r w:rsidRPr="00530708">
              <w:rPr>
                <w:rFonts w:ascii="Times New Roman" w:hAnsi="Times New Roman"/>
              </w:rPr>
              <w:lastRenderedPageBreak/>
              <w:t>алгоритм ответа.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уметь определять общую цель и пути её достижения.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8. П.П. Бажов. Рассказ о писателе. «Медной горы Хозяйка»: образы </w:t>
            </w:r>
            <w:r w:rsidRPr="00530708">
              <w:rPr>
                <w:rFonts w:ascii="Times New Roman" w:hAnsi="Times New Roman"/>
                <w:b/>
              </w:rPr>
              <w:lastRenderedPageBreak/>
              <w:t>Степана и Хозяйки Медной горы.</w:t>
            </w:r>
            <w:r w:rsidRPr="00530708">
              <w:rPr>
                <w:rFonts w:ascii="Times New Roman" w:hAnsi="Times New Roman"/>
              </w:rPr>
              <w:t xml:space="preserve"> Реальность и фантастика в сказе.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Что представляет жанр сказа? Какие  существуют различия в </w:t>
            </w:r>
            <w:r w:rsidRPr="00530708">
              <w:rPr>
                <w:rFonts w:ascii="Times New Roman" w:hAnsi="Times New Roman"/>
              </w:rPr>
              <w:lastRenderedPageBreak/>
              <w:t>жанре сказа и сказки?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 xml:space="preserve">«РКМЧП», групповые технологии, проблемное обучение, </w:t>
            </w: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Беседа, выполнение поисковых или проблем-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ных заданий в малых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Сказ как жанр литературы.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произведении.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</w:t>
            </w:r>
            <w:r w:rsidRPr="00530708">
              <w:rPr>
                <w:rFonts w:ascii="Times New Roman" w:hAnsi="Times New Roman"/>
              </w:rPr>
              <w:lastRenderedPageBreak/>
              <w:t>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</w:t>
            </w:r>
            <w:r w:rsidRPr="00530708">
              <w:rPr>
                <w:rFonts w:ascii="Times New Roman" w:hAnsi="Times New Roman"/>
              </w:rPr>
              <w:lastRenderedPageBreak/>
              <w:t>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</w:t>
            </w:r>
            <w:r w:rsidRPr="00530708">
              <w:rPr>
                <w:rFonts w:ascii="Times New Roman" w:hAnsi="Times New Roman"/>
              </w:rPr>
              <w:lastRenderedPageBreak/>
              <w:t>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Осваивает новые виды деятельности, участвует в творческом, созидательном процессе; </w:t>
            </w:r>
            <w:r w:rsidRPr="005D4C5D">
              <w:rPr>
                <w:rFonts w:ascii="Times New Roman" w:hAnsi="Times New Roman"/>
              </w:rPr>
              <w:lastRenderedPageBreak/>
              <w:t>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9. «Медной горы Хозяйка»: сказ как жанр литературы. </w:t>
            </w:r>
            <w:r w:rsidRPr="00530708">
              <w:rPr>
                <w:rFonts w:ascii="Times New Roman" w:hAnsi="Times New Roman"/>
              </w:rPr>
              <w:t>Своеобразие языка, интонации сказа. Сказ и сказка. Иллюстраторы сказов Бажова.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</w:t>
            </w:r>
            <w:r w:rsidRPr="00530708">
              <w:rPr>
                <w:rFonts w:ascii="Times New Roman" w:hAnsi="Times New Roman"/>
                <w:b/>
                <w:i/>
              </w:rPr>
              <w:lastRenderedPageBreak/>
              <w:t>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Какие черты фольклорных жанров присутствуют в сказе?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проблем-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ные задания, создание текстов определенного жанра,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мини-размышления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Сказ как жанр литературы.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произведении.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</w:t>
            </w:r>
            <w:r w:rsidRPr="00530708">
              <w:rPr>
                <w:rFonts w:ascii="Times New Roman" w:hAnsi="Times New Roman"/>
              </w:rPr>
              <w:lastRenderedPageBreak/>
              <w:t>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осознает </w:t>
            </w:r>
            <w:r w:rsidRPr="00530708">
              <w:rPr>
                <w:rFonts w:ascii="Times New Roman" w:hAnsi="Times New Roman"/>
              </w:rPr>
              <w:lastRenderedPageBreak/>
              <w:t>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10. К.Г. Паустовский. «Тёплый хлеб»: герои сказки и их поступки. </w:t>
            </w:r>
            <w:r w:rsidRPr="00530708">
              <w:rPr>
                <w:rFonts w:ascii="Times New Roman" w:hAnsi="Times New Roman"/>
              </w:rPr>
              <w:t>Краткий рассказ о писателе. Герои сказки и их поступки. Нравственные проблемы сказки. Тема коллективного труда.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Отразился ли жизненный опыт писателя в тематике его творчества?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Организа-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ция совместной учебной деятель-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ности, понимание информа-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Пейзаж (развитие понятия).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Научиться определять тему произведения, выделять нравственную проблему, видеть особенности изображения героев литературной сказки.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530708">
              <w:rPr>
                <w:rFonts w:ascii="Times New Roman" w:hAnsi="Times New Roman"/>
              </w:rPr>
              <w:t>уметь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развивать способности к регуляции деятельности по решению поставленных задач.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применять метод информационного поиска, в том числе с помощью </w:t>
            </w:r>
            <w:r w:rsidRPr="00530708">
              <w:rPr>
                <w:rFonts w:ascii="Times New Roman" w:hAnsi="Times New Roman"/>
              </w:rPr>
              <w:lastRenderedPageBreak/>
              <w:t>компьютерных средств.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эмпатии как осознанного понимания и сопереживания чувствам других, выражающегося в поступках, направленных на помощь другим посредством исправления собственных ошибок.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11. «Тёплый хлеб»: язык сказки. </w:t>
            </w:r>
            <w:r w:rsidRPr="00530708">
              <w:rPr>
                <w:rFonts w:ascii="Times New Roman" w:hAnsi="Times New Roman"/>
              </w:rPr>
              <w:t>Реальное и фантастическое в сказке. Фольклорные образы. Роль пейзажных картин в сказке. Языковое мастерство писателя.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В чём особенность романтических рассказов К.Г. Паустовского? С помощью каких художественных приёмов создаётся лщущение сказочности произведения?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Организа-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ция совместной учебной деятель-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ности, понимание информа-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Пейзаж (развитие понятия).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Научиться понимать нравственное содержание рассказа, душевные качества героя, определять отличительные черты романтизма, выявлять романтическую настроенность произведений писателя.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530708">
              <w:rPr>
                <w:rFonts w:ascii="Times New Roman" w:hAnsi="Times New Roman"/>
              </w:rPr>
              <w:t>уметь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530708">
              <w:rPr>
                <w:rFonts w:ascii="Times New Roman" w:hAnsi="Times New Roman"/>
              </w:rPr>
              <w:t>уметь планировать последовательность действий в соответствии с поставленной целью.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уметь ставить вопросы, обращаться за помощью,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эмпатии как осознанного понимания и сопереживания чувствам других, выражающегося в поступках, направленных на помощь другим посредством исправления собственных ошибок.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Вн. чт.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12. «Заячьи лапы» и другие рассказы. </w:t>
            </w:r>
            <w:r w:rsidRPr="00530708">
              <w:rPr>
                <w:rFonts w:ascii="Times New Roman" w:hAnsi="Times New Roman"/>
              </w:rPr>
              <w:t>Природа и человек в сказках К.Г. Паустовского. Нравственные проблемы произведений о природе и о животных.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Чему учит нас этот рассказ? Кого можно назвать положительным героем, а кого отрицательным? 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Организа-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ция совместной учебной деятель-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ности, понимание информа-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Пейзаж (развитие понятия).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 xml:space="preserve">Научиться определять тему произведения, выделять нравственную проблему, видеть особенности изображения героев литературной сказки, слушать и оценивать актёрское </w:t>
            </w:r>
            <w:r w:rsidRPr="00530708">
              <w:rPr>
                <w:rFonts w:ascii="Times New Roman" w:hAnsi="Times New Roman"/>
              </w:rPr>
              <w:lastRenderedPageBreak/>
              <w:t>чтение (фонохрестоматия), анализировать текст, определять композиционно-языковые особенности повествования.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 w:rsidRPr="00530708">
              <w:rPr>
                <w:rFonts w:ascii="Times New Roman" w:hAnsi="Times New Roman"/>
              </w:rPr>
              <w:t>уметь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развивать способности к </w:t>
            </w:r>
            <w:r w:rsidRPr="00530708">
              <w:rPr>
                <w:rFonts w:ascii="Times New Roman" w:hAnsi="Times New Roman"/>
              </w:rPr>
              <w:lastRenderedPageBreak/>
              <w:t>регуляции учебной деятельности.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планировать учебное сотрудничество в коллективе, адекватно использовать речевые средства для решения различных коммуникативных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способности оценивать содержание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Вн. чт.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13. С.Я. Маршак. Рассказ о писателе. Пьеса-сказка «Двенадцать месяцев». </w:t>
            </w:r>
            <w:r w:rsidRPr="00530708">
              <w:rPr>
                <w:rFonts w:ascii="Times New Roman" w:hAnsi="Times New Roman"/>
              </w:rPr>
              <w:t xml:space="preserve">Пьесы-сказки. Их герои и </w:t>
            </w:r>
            <w:r w:rsidRPr="00530708">
              <w:rPr>
                <w:rFonts w:ascii="Times New Roman" w:hAnsi="Times New Roman"/>
              </w:rPr>
              <w:lastRenderedPageBreak/>
              <w:t>нравственный смысл.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В чём особенность построения данного произведения? В чём художественные особенност</w:t>
            </w:r>
            <w:r w:rsidRPr="00530708">
              <w:rPr>
                <w:rFonts w:ascii="Times New Roman" w:hAnsi="Times New Roman"/>
              </w:rPr>
              <w:lastRenderedPageBreak/>
              <w:t>и пьесы-сказки?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 xml:space="preserve">«РКМЧП», групповые технологии, проблемное обучение, игровые, метод проектов и </w:t>
            </w: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Организа-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ция совместной учебной деятель-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ности, понимание информа-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Драма как род литературы.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произведении.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 xml:space="preserve">воспринимать и анализировать текст, </w:t>
            </w:r>
            <w:r w:rsidRPr="00530708">
              <w:rPr>
                <w:rFonts w:ascii="Times New Roman" w:hAnsi="Times New Roman"/>
              </w:rPr>
              <w:lastRenderedPageBreak/>
              <w:t>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</w:t>
            </w:r>
            <w:r w:rsidRPr="00530708">
              <w:rPr>
                <w:rFonts w:ascii="Times New Roman" w:hAnsi="Times New Roman"/>
              </w:rPr>
              <w:lastRenderedPageBreak/>
              <w:t>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</w:t>
            </w:r>
            <w:r w:rsidRPr="00530708">
              <w:rPr>
                <w:rFonts w:ascii="Times New Roman" w:hAnsi="Times New Roman"/>
              </w:rPr>
              <w:lastRenderedPageBreak/>
              <w:t>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</w:t>
            </w:r>
            <w:r w:rsidRPr="005D4C5D">
              <w:rPr>
                <w:rFonts w:ascii="Times New Roman" w:hAnsi="Times New Roman"/>
              </w:rPr>
              <w:lastRenderedPageBreak/>
              <w:t>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14. Положительные и отрицательные герои. Традиции народных сказок в пьесе-сказке «Двенадцать месяцев».</w:t>
            </w:r>
            <w:r w:rsidRPr="00530708">
              <w:rPr>
                <w:rFonts w:ascii="Times New Roman" w:hAnsi="Times New Roman"/>
              </w:rPr>
              <w:t xml:space="preserve"> Нравственные проблемы сказки.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</w:t>
            </w:r>
            <w:r w:rsidRPr="00530708">
              <w:rPr>
                <w:rFonts w:ascii="Times New Roman" w:hAnsi="Times New Roman"/>
                <w:b/>
                <w:i/>
              </w:rPr>
              <w:lastRenderedPageBreak/>
              <w:t>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Что общего у этой сказки с народной? И в чём отличие? По каким критериям можно разделить героев на положительных и отрицательных?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Творческая работа, создание текстов определенного жанра, мини-размышления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Драма как род литературы.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произведении.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r w:rsidRPr="00530708">
              <w:rPr>
                <w:rFonts w:ascii="Times New Roman" w:hAnsi="Times New Roman"/>
              </w:rPr>
              <w:lastRenderedPageBreak/>
              <w:t>аргументированно формулировать свое отношение к прочитанному произведению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</w:t>
            </w:r>
            <w:r w:rsidRPr="00530708">
              <w:rPr>
                <w:rFonts w:ascii="Times New Roman" w:hAnsi="Times New Roman"/>
              </w:rPr>
              <w:lastRenderedPageBreak/>
              <w:t>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15. «Двенадцать месяцев»: </w:t>
            </w:r>
            <w:r w:rsidRPr="00530708">
              <w:rPr>
                <w:rFonts w:ascii="Times New Roman" w:hAnsi="Times New Roman"/>
                <w:b/>
              </w:rPr>
              <w:lastRenderedPageBreak/>
              <w:t xml:space="preserve">пьеса-сказка и её народная основа. 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Что общего у этой сказки с </w:t>
            </w:r>
            <w:r w:rsidRPr="00530708">
              <w:rPr>
                <w:rFonts w:ascii="Times New Roman" w:hAnsi="Times New Roman"/>
              </w:rPr>
              <w:lastRenderedPageBreak/>
              <w:t>народной? И в чём отличие? По каким критериям можно разделить героев на положительных и отрицательных?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 xml:space="preserve">«РКМЧП», </w:t>
            </w: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Творческая работа, создание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текстов определенного жанра, мини-размышления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Особенности жанра пьесы-сказки. </w:t>
            </w:r>
            <w:r w:rsidRPr="00530708">
              <w:rPr>
                <w:rFonts w:ascii="Times New Roman" w:hAnsi="Times New Roman"/>
              </w:rPr>
              <w:lastRenderedPageBreak/>
              <w:t>Фольклорные традиции в литературной сказке. Драма как род литературы.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</w:t>
            </w:r>
            <w:r w:rsidRPr="00530708">
              <w:rPr>
                <w:rFonts w:ascii="Times New Roman" w:hAnsi="Times New Roman"/>
              </w:rPr>
              <w:lastRenderedPageBreak/>
              <w:t>произведении.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</w:t>
            </w:r>
            <w:r w:rsidRPr="00530708">
              <w:rPr>
                <w:rFonts w:ascii="Times New Roman" w:hAnsi="Times New Roman"/>
              </w:rPr>
              <w:lastRenderedPageBreak/>
              <w:t>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</w:t>
            </w:r>
            <w:r w:rsidRPr="00530708">
              <w:rPr>
                <w:rFonts w:ascii="Times New Roman" w:hAnsi="Times New Roman"/>
              </w:rPr>
              <w:lastRenderedPageBreak/>
              <w:t>учебных задач.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Положительно относится к учению, </w:t>
            </w:r>
            <w:r w:rsidRPr="005D4C5D">
              <w:rPr>
                <w:rFonts w:ascii="Times New Roman" w:hAnsi="Times New Roman"/>
              </w:rPr>
              <w:lastRenderedPageBreak/>
              <w:t xml:space="preserve">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16. А.П. Платонов. Рассказ о писателе. «Никита»: человек и природа.</w:t>
            </w:r>
            <w:r w:rsidRPr="00530708">
              <w:rPr>
                <w:rFonts w:ascii="Times New Roman" w:hAnsi="Times New Roman"/>
              </w:rPr>
              <w:t xml:space="preserve"> Душевный мир главного героя.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Урок «открытия» </w:t>
            </w:r>
            <w:r w:rsidRPr="00530708">
              <w:rPr>
                <w:rFonts w:ascii="Times New Roman" w:hAnsi="Times New Roman"/>
                <w:b/>
                <w:i/>
              </w:rPr>
              <w:lastRenderedPageBreak/>
              <w:t xml:space="preserve">нового знания? 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В чём особенность мира детства главного героя?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выполнение поисковых или проблем-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Фантастика в литературном произведении.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содержание прочитанного произведении.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 xml:space="preserve">воспринимать и анализировать текст, определять жанр </w:t>
            </w:r>
            <w:r w:rsidRPr="00530708">
              <w:rPr>
                <w:rFonts w:ascii="Times New Roman" w:hAnsi="Times New Roman"/>
              </w:rPr>
              <w:lastRenderedPageBreak/>
              <w:t>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</w:t>
            </w:r>
            <w:r w:rsidRPr="00530708">
              <w:rPr>
                <w:rFonts w:ascii="Times New Roman" w:hAnsi="Times New Roman"/>
              </w:rPr>
              <w:lastRenderedPageBreak/>
              <w:t>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задает вопросы, слушает и отвечает на вопросы других; формулирует собственные мысли, </w:t>
            </w:r>
            <w:r w:rsidRPr="00530708">
              <w:rPr>
                <w:rFonts w:ascii="Times New Roman" w:hAnsi="Times New Roman"/>
              </w:rPr>
              <w:lastRenderedPageBreak/>
              <w:t>высказывает и обосновывает свою точку зрения.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17. «Никита»: быль и фантастика. Особенность мировосприятия главного героя. 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Как реальное переплетается с фантастическим в рассказе в видении мальчика?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Самостоятельная работа, чтение учебных текстов, понимание и интегри-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рованиеинформа-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ции в имеющийся запас знаний,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преобразо-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вание, структури-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рование, воспроиз-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ведение и применение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с учетом решаемых задач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Фантастика в литературном произведении.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Научиться видеть особенный мир детства главного героя, соотносить реальное и фантастическое в рассказе.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530708">
              <w:rPr>
                <w:rFonts w:ascii="Times New Roman" w:hAnsi="Times New Roman"/>
              </w:rPr>
              <w:t>уметь анализировать объект с целью выделения существенных признаков.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анализировать выбор способа учебного действия для достижения планируемого результата, корректировать свою деятельность в соответствии с поставленной целью.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</w:t>
            </w:r>
            <w:r w:rsidRPr="00530708">
              <w:rPr>
                <w:rFonts w:ascii="Times New Roman" w:hAnsi="Times New Roman"/>
                <w:b/>
                <w:i/>
              </w:rPr>
              <w:lastRenderedPageBreak/>
              <w:t>ные:</w:t>
            </w:r>
            <w:r w:rsidRPr="00530708">
              <w:rPr>
                <w:rFonts w:ascii="Times New Roman" w:hAnsi="Times New Roman"/>
              </w:rPr>
              <w:t xml:space="preserve"> уметь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18. В.П. Астафьев. Рассказ о писателе. «Васюткино озеро»: юный герой в экстремальной ситуации.  </w:t>
            </w:r>
            <w:r w:rsidRPr="00530708">
              <w:rPr>
                <w:rFonts w:ascii="Times New Roman" w:hAnsi="Times New Roman"/>
              </w:rPr>
              <w:t>Черты характера героя и его поведение в лесу. Картины сибирской природы и их нравственный смысл.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Для чего автор описывает случай, произошедший с мальчиком? Как это связано с темой рассказа? 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выполнение поисковых или проблем-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Автобиографичность рассказа. Герой и автор.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своеобразие творчества Астафьева, иметь представление об автобиографических произведениях писателя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определить значение картин природы в рассказе, дать характеристику герою, </w:t>
            </w:r>
            <w:r w:rsidRPr="00530708">
              <w:rPr>
                <w:rFonts w:ascii="Times New Roman" w:hAnsi="Times New Roman"/>
              </w:rPr>
              <w:lastRenderedPageBreak/>
              <w:t>объяснить смысл названия рассказа.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</w:t>
            </w:r>
            <w:r w:rsidRPr="00530708">
              <w:rPr>
                <w:rFonts w:ascii="Times New Roman" w:hAnsi="Times New Roman"/>
              </w:rPr>
              <w:lastRenderedPageBreak/>
              <w:t>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19. «Открытие» Васюткой нового </w:t>
            </w:r>
            <w:r w:rsidRPr="00530708">
              <w:rPr>
                <w:rFonts w:ascii="Times New Roman" w:hAnsi="Times New Roman"/>
                <w:b/>
              </w:rPr>
              <w:lastRenderedPageBreak/>
              <w:t>озера.</w:t>
            </w:r>
            <w:r w:rsidRPr="00530708">
              <w:rPr>
                <w:rFonts w:ascii="Times New Roman" w:hAnsi="Times New Roman"/>
              </w:rPr>
              <w:t>Автобиографичность произведения. Становление характера главного героя.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Что помогло главному герою </w:t>
            </w:r>
            <w:r w:rsidRPr="00530708">
              <w:rPr>
                <w:rFonts w:ascii="Times New Roman" w:hAnsi="Times New Roman"/>
              </w:rPr>
              <w:lastRenderedPageBreak/>
              <w:t>выжить в лесу? В чём смысл названия рассказа?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 xml:space="preserve">«РКМЧП», групповые </w:t>
            </w: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Беседа, проблем-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 xml:space="preserve">ные задания, понимание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информа-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t>Пересказ, выразительное чтение отрывков из рассказов Астафьева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Автобиографичность рассказа. Герой и </w:t>
            </w:r>
            <w:r w:rsidRPr="00530708">
              <w:rPr>
                <w:rFonts w:ascii="Times New Roman" w:hAnsi="Times New Roman"/>
              </w:rPr>
              <w:lastRenderedPageBreak/>
              <w:t>автор.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произведения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Уметь:</w:t>
            </w:r>
            <w:r w:rsidRPr="00530708">
              <w:rPr>
                <w:rFonts w:ascii="Times New Roman" w:hAnsi="Times New Roman"/>
              </w:rPr>
              <w:t xml:space="preserve"> определить значение картин природы в рассказе, дать характеристику герою, объяснить смысл названия рассказа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</w:t>
            </w:r>
            <w:r w:rsidRPr="00530708">
              <w:rPr>
                <w:rFonts w:ascii="Times New Roman" w:hAnsi="Times New Roman"/>
              </w:rPr>
              <w:lastRenderedPageBreak/>
              <w:t>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Осваивает новые виды деятельности, участвует в </w:t>
            </w:r>
            <w:r w:rsidRPr="005D4C5D">
              <w:rPr>
                <w:rFonts w:ascii="Times New Roman" w:hAnsi="Times New Roman"/>
              </w:rPr>
              <w:lastRenderedPageBreak/>
              <w:t>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Р.р.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20. Классное  контрольное сочинение №4. </w:t>
            </w:r>
            <w:r w:rsidRPr="00530708">
              <w:rPr>
                <w:rFonts w:ascii="Times New Roman" w:hAnsi="Times New Roman"/>
              </w:rPr>
              <w:t>Сочинение «Мой сверстник в русской литературе 19-20 вв».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Урок </w:t>
            </w:r>
            <w:r w:rsidRPr="00530708">
              <w:rPr>
                <w:rFonts w:ascii="Times New Roman" w:hAnsi="Times New Roman"/>
                <w:b/>
                <w:i/>
              </w:rPr>
              <w:lastRenderedPageBreak/>
              <w:t>развивающего контроля.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Каким предстаёт мой сверстник на страницах русской литературы 19 – 20 века.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Практикум, создание текстов определен-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ного жанра и проблема-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содержание прочитанного произведении.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формулировать </w:t>
            </w:r>
            <w:r w:rsidRPr="00530708">
              <w:rPr>
                <w:rFonts w:ascii="Times New Roman" w:hAnsi="Times New Roman"/>
              </w:rPr>
              <w:lastRenderedPageBreak/>
              <w:t>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</w:t>
            </w:r>
            <w:r w:rsidRPr="00530708">
              <w:rPr>
                <w:rFonts w:ascii="Times New Roman" w:hAnsi="Times New Roman"/>
              </w:rPr>
              <w:lastRenderedPageBreak/>
              <w:t>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</w:t>
            </w:r>
            <w:r w:rsidRPr="00530708">
              <w:rPr>
                <w:rFonts w:ascii="Times New Roman" w:hAnsi="Times New Roman"/>
              </w:rPr>
              <w:lastRenderedPageBreak/>
              <w:t>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Р.р.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21. Классное  контрольное сочинение №4. </w:t>
            </w:r>
            <w:r w:rsidRPr="00530708">
              <w:rPr>
                <w:rFonts w:ascii="Times New Roman" w:hAnsi="Times New Roman"/>
              </w:rPr>
              <w:t>Сочинение «Мой сверстник в русской литературе 19-20 вв».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развивающего контроля.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Каким предстаёт мой сверстник на страницах русской литературы 19 – 20 века.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Практикум, создание текстов определен-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ного жанра и проблема-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основные нормы русского литературного языка</w:t>
            </w:r>
          </w:p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</w:t>
            </w:r>
            <w:r w:rsidRPr="00530708">
              <w:rPr>
                <w:rFonts w:ascii="Times New Roman" w:hAnsi="Times New Roman"/>
              </w:rPr>
              <w:lastRenderedPageBreak/>
              <w:t>анализа, синтеза, сравнения, классификации, устанавливает причинно-следственные связи, делает обобщения, выводы.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22. Русские поэты 20 в. о Родине и родной </w:t>
            </w:r>
            <w:r w:rsidRPr="00530708">
              <w:rPr>
                <w:rFonts w:ascii="Times New Roman" w:hAnsi="Times New Roman"/>
                <w:b/>
              </w:rPr>
              <w:lastRenderedPageBreak/>
              <w:t xml:space="preserve">природе (И.А. Бунин, А. Блок, С. Есенин и др.). </w:t>
            </w:r>
            <w:r w:rsidRPr="00530708">
              <w:rPr>
                <w:rFonts w:ascii="Times New Roman" w:hAnsi="Times New Roman"/>
              </w:rPr>
      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Какими средствами языка и выразитель</w:t>
            </w:r>
            <w:r w:rsidRPr="00530708">
              <w:rPr>
                <w:rFonts w:ascii="Times New Roman" w:hAnsi="Times New Roman"/>
              </w:rPr>
              <w:lastRenderedPageBreak/>
              <w:t>ности речи создаётся поэтический образ России в стихотворениях поэтов 20 века?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 xml:space="preserve">«РКМЧП», групповые </w:t>
            </w:r>
            <w:r w:rsidRPr="00530708">
              <w:rPr>
                <w:rFonts w:ascii="Times New Roman" w:eastAsia="Calibri" w:hAnsi="Times New Roman"/>
                <w:lang w:eastAsia="en-US"/>
              </w:rPr>
              <w:lastRenderedPageBreak/>
              <w:t>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Беседа, выполнение поисковых или проблем-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Поэтическое восприятие окружающего мира </w:t>
            </w:r>
            <w:r w:rsidRPr="00530708">
              <w:rPr>
                <w:rFonts w:ascii="Times New Roman" w:hAnsi="Times New Roman"/>
              </w:rPr>
              <w:lastRenderedPageBreak/>
              <w:t>природы и своего места в нём.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Знать, уметь и владеть</w:t>
            </w:r>
            <w:r w:rsidRPr="00530708">
              <w:rPr>
                <w:rFonts w:ascii="Times New Roman" w:hAnsi="Times New Roman"/>
              </w:rPr>
              <w:t xml:space="preserve"> навыками анализа </w:t>
            </w:r>
            <w:r w:rsidRPr="00530708">
              <w:rPr>
                <w:rFonts w:ascii="Times New Roman" w:hAnsi="Times New Roman"/>
              </w:rPr>
              <w:lastRenderedPageBreak/>
              <w:t>поэтического произведения ( 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оценивает свои достижения, </w:t>
            </w:r>
            <w:r w:rsidRPr="00530708">
              <w:rPr>
                <w:rFonts w:ascii="Times New Roman" w:hAnsi="Times New Roman"/>
              </w:rPr>
              <w:lastRenderedPageBreak/>
              <w:t>осознает возникающие трудности, осуществляет поиск причин и пути преодоления.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</w:t>
            </w:r>
            <w:r w:rsidRPr="00530708">
              <w:rPr>
                <w:rFonts w:ascii="Times New Roman" w:hAnsi="Times New Roman"/>
              </w:rPr>
              <w:lastRenderedPageBreak/>
              <w:t>выводы.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Осознает свои трудности и стремится к их преодолению, </w:t>
            </w:r>
            <w:r w:rsidRPr="005D4C5D">
              <w:rPr>
                <w:rFonts w:ascii="Times New Roman" w:hAnsi="Times New Roman"/>
              </w:rPr>
              <w:lastRenderedPageBreak/>
              <w:t>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1697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Урок 23. Д. Кедрин «Алёнушка», А. Прокофьев «Алёнушка», Н. Рубцов «Родная деревня».</w:t>
            </w:r>
            <w:r w:rsidRPr="00530708">
              <w:rPr>
                <w:rFonts w:ascii="Times New Roman" w:hAnsi="Times New Roman"/>
              </w:rPr>
              <w:t xml:space="preserve"> Образ родины в стихотворениях о природе. </w:t>
            </w:r>
            <w:r w:rsidRPr="00530708">
              <w:rPr>
                <w:rFonts w:ascii="Times New Roman" w:hAnsi="Times New Roman"/>
              </w:rPr>
              <w:lastRenderedPageBreak/>
              <w:t>Конкретные пейзажные зарисовки и обобщённый образ России. Анализ лирического произведения. Обучение выразительному чтению.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Какими средствами языка и выразительности речи создаётся поэтический образ России в стихотворениях поэтов 20 века?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выполнение поисковых или проблем-</w:t>
            </w:r>
          </w:p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30708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Поэтическое восприятие окружающего мира природы и своего места в нём.</w:t>
            </w:r>
          </w:p>
        </w:tc>
        <w:tc>
          <w:tcPr>
            <w:tcW w:w="1701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Знать, уметь и владеть</w:t>
            </w:r>
            <w:r w:rsidRPr="00530708">
              <w:rPr>
                <w:rFonts w:ascii="Times New Roman" w:hAnsi="Times New Roman"/>
              </w:rPr>
              <w:t xml:space="preserve"> навыками анализа поэтического произведения ( уметь определять тему, идею, значение заголовка, находить </w:t>
            </w:r>
            <w:r w:rsidRPr="00530708">
              <w:rPr>
                <w:rFonts w:ascii="Times New Roman" w:hAnsi="Times New Roman"/>
              </w:rPr>
              <w:lastRenderedPageBreak/>
              <w:t>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1843" w:type="dxa"/>
            <w:shd w:val="clear" w:color="auto" w:fill="auto"/>
          </w:tcPr>
          <w:p w:rsidR="00653AE2" w:rsidRPr="00530708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</w:t>
            </w:r>
            <w:r w:rsidRPr="00530708">
              <w:rPr>
                <w:rFonts w:ascii="Times New Roman" w:hAnsi="Times New Roman"/>
              </w:rPr>
              <w:lastRenderedPageBreak/>
              <w:t>операции, действует по плану.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53AE2" w:rsidRPr="00530708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вступает в учебный диалог с учителем, одноклассниками, участвует в общей беседе, соблюдая </w:t>
            </w:r>
            <w:r w:rsidRPr="00530708">
              <w:rPr>
                <w:rFonts w:ascii="Times New Roman" w:hAnsi="Times New Roman"/>
              </w:rPr>
              <w:lastRenderedPageBreak/>
              <w:t>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Осваивает новые виды деятельности, участвует в творческом созидательном процессе; осознает себя как индивидуальность и одновременно </w:t>
            </w:r>
            <w:r w:rsidRPr="005D4C5D">
              <w:rPr>
                <w:rFonts w:ascii="Times New Roman" w:hAnsi="Times New Roman"/>
              </w:rPr>
              <w:lastRenderedPageBreak/>
              <w:t>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14786" w:type="dxa"/>
            <w:gridSpan w:val="11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AE2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3AE2" w:rsidRPr="00411E7E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7E">
              <w:rPr>
                <w:rFonts w:ascii="Times New Roman" w:hAnsi="Times New Roman"/>
                <w:b/>
                <w:sz w:val="28"/>
                <w:szCs w:val="28"/>
              </w:rPr>
              <w:t>«Только доблесть бессмертно живет…» (2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11E7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697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411E7E">
              <w:rPr>
                <w:rFonts w:ascii="Times New Roman" w:hAnsi="Times New Roman"/>
                <w:b/>
              </w:rPr>
              <w:t>Урок 24. К.М. Симонов. Рассказ о писателе. «Майор привез мальчишку на лафете..».  Дети и война.</w:t>
            </w:r>
            <w:r>
              <w:rPr>
                <w:rFonts w:ascii="Times New Roman" w:hAnsi="Times New Roman"/>
              </w:rPr>
              <w:t>Война и дети – трагическая и героическая тема произведений о Великой Отечественной войне.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180D71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180D71">
              <w:rPr>
                <w:rFonts w:ascii="Times New Roman" w:hAnsi="Times New Roman"/>
                <w:b/>
                <w:i/>
              </w:rPr>
              <w:lastRenderedPageBreak/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Каково было значение поэзии в годы Великой Отечественной войны?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выполнение поисковых или проблем-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180D71">
              <w:rPr>
                <w:rFonts w:ascii="Times New Roman" w:hAnsi="Times New Roman"/>
                <w:b/>
                <w:i/>
              </w:rPr>
              <w:t>Знать, уметь и владеть</w:t>
            </w:r>
            <w:r w:rsidRPr="005D4C5D">
              <w:rPr>
                <w:rFonts w:ascii="Times New Roman" w:hAnsi="Times New Roman"/>
              </w:rPr>
              <w:t xml:space="preserve"> навыками анализа поэтического произведения ( уметь определять тему, идею, значение заголовка, находить средства художественной выразительности, понимать их роль в стихотворении, особенности </w:t>
            </w:r>
            <w:r w:rsidRPr="005D4C5D">
              <w:rPr>
                <w:rFonts w:ascii="Times New Roman" w:hAnsi="Times New Roman"/>
              </w:rPr>
              <w:lastRenderedPageBreak/>
              <w:t>звукового оформления, рифму,  определять настроение, которым проникнуто стихотворение).</w:t>
            </w:r>
          </w:p>
        </w:tc>
        <w:tc>
          <w:tcPr>
            <w:tcW w:w="1843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D4C5D">
              <w:rPr>
                <w:rFonts w:ascii="Times New Roman" w:hAnsi="Times New Roman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</w:t>
            </w:r>
            <w:r w:rsidRPr="005D4C5D">
              <w:rPr>
                <w:rFonts w:ascii="Times New Roman" w:hAnsi="Times New Roman"/>
              </w:rPr>
              <w:lastRenderedPageBreak/>
              <w:t>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D4C5D">
              <w:rPr>
                <w:rFonts w:ascii="Times New Roman" w:hAnsi="Times New Roman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1697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2050B0">
              <w:rPr>
                <w:rFonts w:ascii="Times New Roman" w:hAnsi="Times New Roman"/>
                <w:b/>
              </w:rPr>
              <w:t xml:space="preserve">Урок 25. А.Т. Твардовский. </w:t>
            </w:r>
            <w:r w:rsidRPr="002050B0">
              <w:rPr>
                <w:rFonts w:ascii="Times New Roman" w:hAnsi="Times New Roman"/>
                <w:b/>
              </w:rPr>
              <w:lastRenderedPageBreak/>
              <w:t>Рассказ о поэте. «Рассказ танкиста». Дети и война.</w:t>
            </w:r>
            <w:r>
              <w:rPr>
                <w:rFonts w:ascii="Times New Roman" w:hAnsi="Times New Roman"/>
              </w:rPr>
              <w:t xml:space="preserve"> Патриотические подвиги детей в годы Великой Отечественной войны.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CC4351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CC4351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Каково было </w:t>
            </w:r>
            <w:r>
              <w:rPr>
                <w:rFonts w:ascii="Times New Roman" w:hAnsi="Times New Roman"/>
              </w:rPr>
              <w:lastRenderedPageBreak/>
              <w:t>значение поэзии в годы Великой Отечественной войны?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Беседа, проблемные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задания, создание текстов определенного жанра</w:t>
            </w: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CC4351">
              <w:rPr>
                <w:rFonts w:ascii="Times New Roman" w:hAnsi="Times New Roman"/>
                <w:b/>
                <w:i/>
              </w:rPr>
              <w:t xml:space="preserve">Знать, уметь и </w:t>
            </w:r>
            <w:r w:rsidRPr="00CC4351">
              <w:rPr>
                <w:rFonts w:ascii="Times New Roman" w:hAnsi="Times New Roman"/>
                <w:b/>
                <w:i/>
              </w:rPr>
              <w:lastRenderedPageBreak/>
              <w:t>владеть</w:t>
            </w:r>
            <w:r w:rsidRPr="005D4C5D">
              <w:rPr>
                <w:rFonts w:ascii="Times New Roman" w:hAnsi="Times New Roman"/>
              </w:rPr>
              <w:t>навыками анализа поэтического произведения ( 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1843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принимает и </w:t>
            </w:r>
            <w:r w:rsidRPr="005D4C5D">
              <w:rPr>
                <w:rFonts w:ascii="Times New Roman" w:hAnsi="Times New Roman"/>
              </w:rPr>
              <w:lastRenderedPageBreak/>
              <w:t>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</w:t>
            </w:r>
            <w:r w:rsidRPr="005D4C5D">
              <w:rPr>
                <w:rFonts w:ascii="Times New Roman" w:hAnsi="Times New Roman"/>
              </w:rPr>
              <w:lastRenderedPageBreak/>
              <w:t>тетрадях.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Осваивает новые виды </w:t>
            </w:r>
            <w:r w:rsidRPr="005D4C5D">
              <w:rPr>
                <w:rFonts w:ascii="Times New Roman" w:hAnsi="Times New Roman"/>
              </w:rPr>
              <w:lastRenderedPageBreak/>
              <w:t>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14786" w:type="dxa"/>
            <w:gridSpan w:val="11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3AE2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B0">
              <w:rPr>
                <w:rFonts w:ascii="Times New Roman" w:hAnsi="Times New Roman"/>
                <w:b/>
                <w:sz w:val="28"/>
                <w:szCs w:val="28"/>
              </w:rPr>
              <w:t>Писатели улыбаются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(3 ч.)</w:t>
            </w:r>
          </w:p>
          <w:p w:rsidR="00653AE2" w:rsidRPr="002050B0" w:rsidRDefault="00653AE2" w:rsidP="00653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697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Урок 26. Саша Чёрный. «Кавказский пленник». </w:t>
            </w:r>
            <w:r>
              <w:rPr>
                <w:rFonts w:ascii="Times New Roman" w:hAnsi="Times New Roman"/>
              </w:rPr>
              <w:t xml:space="preserve">Краткий рассказ о поэте. Образы детей в </w:t>
            </w:r>
            <w:r>
              <w:rPr>
                <w:rFonts w:ascii="Times New Roman" w:hAnsi="Times New Roman"/>
              </w:rPr>
              <w:lastRenderedPageBreak/>
              <w:t xml:space="preserve">рассказе. Образы и сюжеты литературной классики в рассказе. 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0D0EB3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0D0EB3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Можно ли назвать данные произведения на классические сюжеты юмористическими и </w:t>
            </w:r>
            <w:r>
              <w:rPr>
                <w:rFonts w:ascii="Times New Roman" w:hAnsi="Times New Roman"/>
              </w:rPr>
              <w:lastRenderedPageBreak/>
              <w:t>почему?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«РКМЧП», групповые технологии, проблемное обучение, игровые, метод </w:t>
            </w: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>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Беседа, выполнение поисковых или проблем-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Юмор (развитие понятия).</w:t>
            </w: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сопоставлять литературные произведения одно с другим, характеризовать героев и их поступки, </w:t>
            </w:r>
            <w:r>
              <w:rPr>
                <w:rFonts w:ascii="Times New Roman" w:hAnsi="Times New Roman"/>
              </w:rPr>
              <w:lastRenderedPageBreak/>
              <w:t>находить в тексте изобразительно-выразительные средства, придающие произведению юмористический характер; расширить представления о юморе в литературе; развивать творческие способности, чувства юмора.</w:t>
            </w:r>
          </w:p>
        </w:tc>
        <w:tc>
          <w:tcPr>
            <w:tcW w:w="1843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</w:rPr>
              <w:t>уметь искать и выделять необходимую информацию в предложенных текстах.</w:t>
            </w:r>
          </w:p>
          <w:p w:rsidR="00653AE2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0D0EB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lastRenderedPageBreak/>
              <w:t>меть анализировать выбор учебного действия для достижения планируемого результата.</w:t>
            </w:r>
          </w:p>
          <w:p w:rsidR="00653AE2" w:rsidRPr="000D0EB3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041E90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формулировать свою точку зрения в монологическом высказывании.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эстетического восприятия мира с целью гармоничного развития личности.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1697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Урок 27. Саша Чёрный. «Игорь-Робинзон». </w:t>
            </w:r>
            <w:r>
              <w:rPr>
                <w:rFonts w:ascii="Times New Roman" w:hAnsi="Times New Roman"/>
              </w:rPr>
              <w:t xml:space="preserve">Образы и сюжеты литературной классики. Юмор и его роль в </w:t>
            </w:r>
            <w:r>
              <w:rPr>
                <w:rFonts w:ascii="Times New Roman" w:hAnsi="Times New Roman"/>
              </w:rPr>
              <w:lastRenderedPageBreak/>
              <w:t>рассказе.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041E90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041E90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чём состоит юмор истории о Игоре-Робинзоне?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«РКМЧП», групповые технологии, проблемное обучение, игровые, метод проектов и </w:t>
            </w: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>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Беседа, выполнение поисковых или проблем-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Юмор (развитие понятия).</w:t>
            </w: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сопоставлять литературные произведения одно с другим, характеризовать героев и их поступки, находить в тексте </w:t>
            </w:r>
            <w:r>
              <w:rPr>
                <w:rFonts w:ascii="Times New Roman" w:hAnsi="Times New Roman"/>
              </w:rPr>
              <w:lastRenderedPageBreak/>
              <w:t>изобразительно-выразительные средства, придающие произведению юмористический характер; расширить представления о юморе в литературе; развивать творческие способности, чувства юмора.</w:t>
            </w:r>
          </w:p>
        </w:tc>
        <w:tc>
          <w:tcPr>
            <w:tcW w:w="1843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</w:rPr>
              <w:t xml:space="preserve">уметь искать и выделять необходимую информацию в предложенных текстах, формировать навыки выразительного </w:t>
            </w:r>
            <w:r>
              <w:rPr>
                <w:rFonts w:ascii="Times New Roman" w:hAnsi="Times New Roman"/>
              </w:rPr>
              <w:lastRenderedPageBreak/>
              <w:t>чтения.</w:t>
            </w:r>
            <w:r w:rsidRPr="000D0EB3">
              <w:rPr>
                <w:rFonts w:ascii="Times New Roman" w:hAnsi="Times New Roman"/>
                <w:b/>
                <w:i/>
              </w:rPr>
              <w:t xml:space="preserve"> Регулятивные:</w:t>
            </w:r>
            <w:r>
              <w:rPr>
                <w:rFonts w:ascii="Times New Roman" w:hAnsi="Times New Roman"/>
              </w:rPr>
              <w:t xml:space="preserve"> уметь анализировать выбор учебного действия для достижения планируемого результата, планировать алгоритм ответа.</w:t>
            </w:r>
          </w:p>
          <w:p w:rsidR="00653AE2" w:rsidRPr="000D0EB3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041E90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формировать навыки комментированного чтения, уметь строить монологическое высказывание, формулировать свою точку зрения в монологическом высказывании.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эстетического восприятия мира с целью гармоничного развития личности.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1697" w:type="dxa"/>
            <w:shd w:val="clear" w:color="auto" w:fill="auto"/>
          </w:tcPr>
          <w:p w:rsidR="00653AE2" w:rsidRPr="002050B0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Урок 28. Ю.Ч. Ким. Песня </w:t>
            </w:r>
            <w:r>
              <w:rPr>
                <w:rFonts w:ascii="Times New Roman" w:hAnsi="Times New Roman"/>
                <w:b/>
              </w:rPr>
              <w:lastRenderedPageBreak/>
              <w:t xml:space="preserve">«Рыба-кит» как юмористическое произведение. </w:t>
            </w:r>
            <w:r>
              <w:rPr>
                <w:rFonts w:ascii="Times New Roman" w:hAnsi="Times New Roman"/>
              </w:rPr>
              <w:t xml:space="preserve">Краткий рассказ о поэте. </w:t>
            </w: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чём состоит </w:t>
            </w:r>
            <w:r>
              <w:rPr>
                <w:rFonts w:ascii="Times New Roman" w:hAnsi="Times New Roman"/>
              </w:rPr>
              <w:lastRenderedPageBreak/>
              <w:t>юмор истории о ките?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Организа-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циясовместно</w:t>
            </w: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й учебной деятель-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ности, понимание информа-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653AE2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Юмор. Ритм, рифма, </w:t>
            </w:r>
            <w:r>
              <w:rPr>
                <w:rFonts w:ascii="Times New Roman" w:hAnsi="Times New Roman"/>
              </w:rPr>
              <w:lastRenderedPageBreak/>
              <w:t>комические образы, повторы, неожиданные словосочетания.</w:t>
            </w: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сопоставлять </w:t>
            </w:r>
            <w:r>
              <w:rPr>
                <w:rFonts w:ascii="Times New Roman" w:hAnsi="Times New Roman"/>
              </w:rPr>
              <w:lastRenderedPageBreak/>
              <w:t>литературные произведения одно с другим, характеризовать героев и их поступки, находить в тексте изобразительно-выразительные средства, придающие произведению юмористический характер; расширить представления о юморе в литературе; развивать творческие способности, чувства юмора.</w:t>
            </w:r>
          </w:p>
        </w:tc>
        <w:tc>
          <w:tcPr>
            <w:tcW w:w="1843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</w:rPr>
              <w:t xml:space="preserve">уметь искать и </w:t>
            </w:r>
            <w:r>
              <w:rPr>
                <w:rFonts w:ascii="Times New Roman" w:hAnsi="Times New Roman"/>
              </w:rPr>
              <w:lastRenderedPageBreak/>
              <w:t>выделять необходимую информацию в предложенных текстах, формировать навыки выразительного чтения.</w:t>
            </w:r>
            <w:r w:rsidRPr="000D0EB3">
              <w:rPr>
                <w:rFonts w:ascii="Times New Roman" w:hAnsi="Times New Roman"/>
                <w:b/>
                <w:i/>
              </w:rPr>
              <w:t xml:space="preserve"> Регулятивные:</w:t>
            </w:r>
            <w:r>
              <w:rPr>
                <w:rFonts w:ascii="Times New Roman" w:hAnsi="Times New Roman"/>
              </w:rPr>
              <w:t xml:space="preserve"> уметь анализировать выбор учебного действия для достижения планируемого результата, планировать алгоритм ответа.</w:t>
            </w:r>
          </w:p>
          <w:p w:rsidR="00653AE2" w:rsidRPr="000D0EB3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041E90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формировать навыки комментированного чтения, уметь строить монологическое высказывание, </w:t>
            </w:r>
            <w:r>
              <w:rPr>
                <w:rFonts w:ascii="Times New Roman" w:hAnsi="Times New Roman"/>
              </w:rPr>
              <w:lastRenderedPageBreak/>
              <w:t>формулировать свою точку зрения в монологическом высказывании.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эстетического </w:t>
            </w:r>
            <w:r>
              <w:rPr>
                <w:rFonts w:ascii="Times New Roman" w:hAnsi="Times New Roman"/>
              </w:rPr>
              <w:lastRenderedPageBreak/>
              <w:t>восприятия мира с целью гармоничного развития личности.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14786" w:type="dxa"/>
            <w:gridSpan w:val="11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53AE2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зарубежной литературы (15</w:t>
            </w:r>
            <w:r w:rsidRPr="002050B0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050B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53AE2" w:rsidRPr="002050B0" w:rsidRDefault="00653AE2" w:rsidP="00653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697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774477">
              <w:rPr>
                <w:rFonts w:ascii="Times New Roman" w:hAnsi="Times New Roman"/>
                <w:b/>
              </w:rPr>
              <w:t>Урок 1. Р.Л. Стивенсон. Рассказ о писателе. «Вересковый мед»: верность традициям предков.</w:t>
            </w:r>
            <w:r w:rsidRPr="005D4C5D">
              <w:rPr>
                <w:rFonts w:ascii="Times New Roman" w:hAnsi="Times New Roman"/>
              </w:rPr>
              <w:t>Развитие понятия о балладе. Бережное отношение к традициям предков. Драматический характер баллады.</w:t>
            </w: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чём заставляет задуматься нас героическая  баллада «Вересковый мёд»?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Организа-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ция совместной учебной деятель-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ности, понимание информа-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Баллада (развитие понятия). Драматический характер баллады.</w:t>
            </w: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041E90">
              <w:rPr>
                <w:rFonts w:ascii="Times New Roman" w:hAnsi="Times New Roman"/>
                <w:b/>
                <w:i/>
              </w:rPr>
              <w:t>Знать, уметь и владеть</w:t>
            </w:r>
            <w:r w:rsidRPr="005D4C5D">
              <w:rPr>
                <w:rFonts w:ascii="Times New Roman" w:hAnsi="Times New Roman"/>
              </w:rPr>
              <w:t xml:space="preserve"> навыками анализа поэтического произведения ( уметь определять тему, идею, значение заголовка, находить средства художественной выразительности, понимать их роль в </w:t>
            </w:r>
            <w:r w:rsidRPr="005D4C5D">
              <w:rPr>
                <w:rFonts w:ascii="Times New Roman" w:hAnsi="Times New Roman"/>
              </w:rPr>
              <w:lastRenderedPageBreak/>
              <w:t>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1843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понимает информацию, </w:t>
            </w:r>
            <w:r w:rsidRPr="005D4C5D">
              <w:rPr>
                <w:rFonts w:ascii="Times New Roman" w:hAnsi="Times New Roman"/>
              </w:rPr>
              <w:lastRenderedPageBreak/>
              <w:t>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1697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774477">
              <w:rPr>
                <w:rFonts w:ascii="Times New Roman" w:hAnsi="Times New Roman"/>
                <w:b/>
              </w:rPr>
              <w:t xml:space="preserve">Урок 2. Д. Дефо. Рассказ о писателе. </w:t>
            </w:r>
            <w:r w:rsidRPr="00774477">
              <w:rPr>
                <w:rFonts w:ascii="Times New Roman" w:hAnsi="Times New Roman"/>
                <w:b/>
              </w:rPr>
              <w:lastRenderedPageBreak/>
              <w:t>«Робинзон Крузо»</w:t>
            </w:r>
            <w:r>
              <w:rPr>
                <w:rFonts w:ascii="Times New Roman" w:hAnsi="Times New Roman"/>
                <w:b/>
              </w:rPr>
              <w:t xml:space="preserve">: необычайные приключения героя. 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</w:p>
          <w:p w:rsidR="00653AE2" w:rsidRPr="00041E90" w:rsidRDefault="00653AE2" w:rsidP="00653AE2">
            <w:pPr>
              <w:spacing w:before="75" w:after="150" w:line="240" w:lineRule="auto"/>
              <w:rPr>
                <w:rFonts w:ascii="Times New Roman" w:hAnsi="Times New Roman"/>
                <w:i/>
              </w:rPr>
            </w:pPr>
            <w:r w:rsidRPr="00041E90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Благодаря чему Робинзон </w:t>
            </w:r>
            <w:r>
              <w:rPr>
                <w:rFonts w:ascii="Times New Roman" w:hAnsi="Times New Roman"/>
              </w:rPr>
              <w:lastRenderedPageBreak/>
              <w:t>Крузо выжил на необитаемом острове? Какие личностные качества ему помогли??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«РКМЧП», </w:t>
            </w: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Беседа, выполнение поисковых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или проблем-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AE2" w:rsidRPr="00041E90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41E90">
              <w:rPr>
                <w:rFonts w:ascii="Times New Roman" w:hAnsi="Times New Roman"/>
                <w:b/>
                <w:i/>
              </w:rPr>
              <w:t>Знать:</w:t>
            </w:r>
            <w:r w:rsidRPr="005D4C5D">
              <w:rPr>
                <w:rFonts w:ascii="Times New Roman" w:hAnsi="Times New Roman"/>
              </w:rPr>
              <w:t xml:space="preserve"> биографию и творчество </w:t>
            </w:r>
            <w:r w:rsidRPr="005D4C5D">
              <w:rPr>
                <w:rFonts w:ascii="Times New Roman" w:hAnsi="Times New Roman"/>
              </w:rPr>
              <w:lastRenderedPageBreak/>
              <w:t xml:space="preserve">Дефо, современное значение слов «робинзон» и </w:t>
            </w:r>
            <w:r w:rsidRPr="00041E90">
              <w:rPr>
                <w:rFonts w:ascii="Times New Roman" w:hAnsi="Times New Roman"/>
              </w:rPr>
              <w:t>«робинзонада».</w:t>
            </w:r>
          </w:p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041E90">
              <w:rPr>
                <w:rFonts w:ascii="Times New Roman" w:hAnsi="Times New Roman"/>
                <w:b/>
                <w:i/>
              </w:rPr>
              <w:t>Уметь:</w:t>
            </w:r>
            <w:r w:rsidRPr="005D4C5D">
              <w:rPr>
                <w:rFonts w:ascii="Times New Roman" w:hAnsi="Times New Roman"/>
              </w:rPr>
              <w:t xml:space="preserve"> анализировать поведение и характер главного героя, его душевные и нравственные качества, которые помогли выжить на острове, доказывать, что роман Дефо «Робинзон Крузо» - гимн неисчерпаемым возможностям человека, подтверждать примерами из </w:t>
            </w:r>
            <w:r w:rsidRPr="005D4C5D">
              <w:rPr>
                <w:rFonts w:ascii="Times New Roman" w:hAnsi="Times New Roman"/>
              </w:rPr>
              <w:lastRenderedPageBreak/>
              <w:t>текста, пересказывать эпизоды произведения.</w:t>
            </w:r>
          </w:p>
        </w:tc>
        <w:tc>
          <w:tcPr>
            <w:tcW w:w="1843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принимает и сохраняет </w:t>
            </w:r>
            <w:r w:rsidRPr="005D4C5D">
              <w:rPr>
                <w:rFonts w:ascii="Times New Roman" w:hAnsi="Times New Roman"/>
              </w:rPr>
              <w:lastRenderedPageBreak/>
              <w:t>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</w:t>
            </w:r>
            <w:r w:rsidRPr="005D4C5D">
              <w:rPr>
                <w:rFonts w:ascii="Times New Roman" w:hAnsi="Times New Roman"/>
              </w:rPr>
              <w:lastRenderedPageBreak/>
              <w:t>учебных задач.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Осваивает новые виды деятельности, </w:t>
            </w:r>
            <w:r w:rsidRPr="005D4C5D">
              <w:rPr>
                <w:rFonts w:ascii="Times New Roman" w:hAnsi="Times New Roman"/>
              </w:rPr>
              <w:lastRenderedPageBreak/>
              <w:t>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1697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Урок 3. Д. Дефо. «Робинзон Крузо»: характер героя. 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</w:p>
          <w:p w:rsidR="00653AE2" w:rsidRPr="00526A0B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26A0B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Благодаря чему Робинзон Крузо выжил на необитаемом острове? Какие личностные качества ему помогли??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выполнение поисковых или проблем-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AE2" w:rsidRPr="00041E90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41E90">
              <w:rPr>
                <w:rFonts w:ascii="Times New Roman" w:hAnsi="Times New Roman"/>
                <w:b/>
                <w:i/>
              </w:rPr>
              <w:t>Знать:</w:t>
            </w:r>
            <w:r w:rsidRPr="005D4C5D">
              <w:rPr>
                <w:rFonts w:ascii="Times New Roman" w:hAnsi="Times New Roman"/>
              </w:rPr>
              <w:t xml:space="preserve"> биографию и творчество Дефо, современное значение слов «робинзон» и </w:t>
            </w:r>
            <w:r w:rsidRPr="00041E90">
              <w:rPr>
                <w:rFonts w:ascii="Times New Roman" w:hAnsi="Times New Roman"/>
              </w:rPr>
              <w:t>«робинзонада».</w:t>
            </w:r>
          </w:p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041E90">
              <w:rPr>
                <w:rFonts w:ascii="Times New Roman" w:hAnsi="Times New Roman"/>
                <w:b/>
                <w:i/>
              </w:rPr>
              <w:t>Уметь:</w:t>
            </w:r>
            <w:r w:rsidRPr="005D4C5D">
              <w:rPr>
                <w:rFonts w:ascii="Times New Roman" w:hAnsi="Times New Roman"/>
              </w:rPr>
              <w:t xml:space="preserve"> анализировать поведение и характер главного героя, его душевные и нравственные </w:t>
            </w:r>
            <w:r w:rsidRPr="005D4C5D">
              <w:rPr>
                <w:rFonts w:ascii="Times New Roman" w:hAnsi="Times New Roman"/>
              </w:rPr>
              <w:lastRenderedPageBreak/>
              <w:t>качества, которые помогли выжить на острове, доказывать, что роман Дефо «Робинзон Крузо» - гимн неисчерпаемым возможностям человека, подтверждать примерами из текста, пересказывать эпизоды произведения.</w:t>
            </w:r>
          </w:p>
        </w:tc>
        <w:tc>
          <w:tcPr>
            <w:tcW w:w="1843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1697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774477">
              <w:rPr>
                <w:rFonts w:ascii="Times New Roman" w:hAnsi="Times New Roman"/>
                <w:b/>
              </w:rPr>
              <w:t xml:space="preserve">Урок </w:t>
            </w:r>
            <w:r>
              <w:rPr>
                <w:rFonts w:ascii="Times New Roman" w:hAnsi="Times New Roman"/>
                <w:b/>
              </w:rPr>
              <w:t>4</w:t>
            </w:r>
            <w:r w:rsidRPr="00774477">
              <w:rPr>
                <w:rFonts w:ascii="Times New Roman" w:hAnsi="Times New Roman"/>
                <w:b/>
              </w:rPr>
              <w:t>. Д. Дефо. «Робинзон Крузо» - произведение о силе человеческого духа, гимн неисчерпаемым возможностям человека.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</w:p>
          <w:p w:rsidR="00653AE2" w:rsidRPr="00774477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26A0B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Благодаря чему Робинзон Крузо выжил на необитаемом острове? Какие личностные качества ему помогли??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выполнение поисковых или проблем-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AE2" w:rsidRPr="00041E90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41E90">
              <w:rPr>
                <w:rFonts w:ascii="Times New Roman" w:hAnsi="Times New Roman"/>
                <w:b/>
                <w:i/>
              </w:rPr>
              <w:t>Знать:</w:t>
            </w:r>
            <w:r w:rsidRPr="005D4C5D">
              <w:rPr>
                <w:rFonts w:ascii="Times New Roman" w:hAnsi="Times New Roman"/>
              </w:rPr>
              <w:t xml:space="preserve"> биографию и творчество Дефо, современное значение слов «робинзон» и </w:t>
            </w:r>
            <w:r w:rsidRPr="00041E90">
              <w:rPr>
                <w:rFonts w:ascii="Times New Roman" w:hAnsi="Times New Roman"/>
              </w:rPr>
              <w:t>«робинзонада».</w:t>
            </w:r>
          </w:p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041E90">
              <w:rPr>
                <w:rFonts w:ascii="Times New Roman" w:hAnsi="Times New Roman"/>
                <w:b/>
                <w:i/>
              </w:rPr>
              <w:t>Уметь:</w:t>
            </w:r>
            <w:r w:rsidRPr="005D4C5D">
              <w:rPr>
                <w:rFonts w:ascii="Times New Roman" w:hAnsi="Times New Roman"/>
              </w:rPr>
              <w:t xml:space="preserve"> анализировать поведение и характер главного героя, его душевные и нравственные качества, которые помогли выжить на острове, доказывать, что роман Дефо «Робинзон Крузо» - гимн неисчерпаемым возможностям </w:t>
            </w:r>
            <w:r w:rsidRPr="005D4C5D">
              <w:rPr>
                <w:rFonts w:ascii="Times New Roman" w:hAnsi="Times New Roman"/>
              </w:rPr>
              <w:lastRenderedPageBreak/>
              <w:t>человека, подтверждать примерами из текста, пересказывать эпизоды произведения.</w:t>
            </w:r>
          </w:p>
        </w:tc>
        <w:tc>
          <w:tcPr>
            <w:tcW w:w="1843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</w:t>
            </w:r>
            <w:r w:rsidRPr="005D4C5D">
              <w:rPr>
                <w:rFonts w:ascii="Times New Roman" w:hAnsi="Times New Roman"/>
              </w:rPr>
              <w:lastRenderedPageBreak/>
              <w:t>решения различных учебных задач.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1697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774477">
              <w:rPr>
                <w:rFonts w:ascii="Times New Roman" w:hAnsi="Times New Roman"/>
                <w:b/>
              </w:rPr>
              <w:t>Урок 5. Г.Х. Андерсен. Рассказ о писателе. «Снежная королева»: реальное и фантастическое в сказке.</w:t>
            </w:r>
            <w:r w:rsidRPr="005D4C5D">
              <w:rPr>
                <w:rFonts w:ascii="Times New Roman" w:hAnsi="Times New Roman"/>
              </w:rPr>
              <w:t xml:space="preserve"> Кай и Герда.</w:t>
            </w:r>
            <w:r>
              <w:rPr>
                <w:rFonts w:ascii="Times New Roman" w:hAnsi="Times New Roman"/>
              </w:rPr>
              <w:t xml:space="preserve"> Символический смысл фантастически</w:t>
            </w:r>
            <w:r>
              <w:rPr>
                <w:rFonts w:ascii="Times New Roman" w:hAnsi="Times New Roman"/>
              </w:rPr>
              <w:lastRenderedPageBreak/>
              <w:t>х образов и художественных деталей в сказке.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26A0B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чём особенность сказок Ч.К. Андерсена?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выполнение поисковых или проблем-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деталь.</w:t>
            </w:r>
          </w:p>
        </w:tc>
        <w:tc>
          <w:tcPr>
            <w:tcW w:w="1701" w:type="dxa"/>
            <w:shd w:val="clear" w:color="auto" w:fill="auto"/>
          </w:tcPr>
          <w:p w:rsidR="00653AE2" w:rsidRPr="00526A0B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26A0B">
              <w:rPr>
                <w:rFonts w:ascii="Times New Roman" w:hAnsi="Times New Roman"/>
                <w:b/>
                <w:i/>
              </w:rPr>
              <w:t>Знать:</w:t>
            </w:r>
          </w:p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t>содержание прочитанного произведении.</w:t>
            </w:r>
          </w:p>
          <w:p w:rsidR="00653AE2" w:rsidRPr="00526A0B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26A0B">
              <w:rPr>
                <w:rFonts w:ascii="Times New Roman" w:hAnsi="Times New Roman"/>
                <w:b/>
                <w:i/>
              </w:rPr>
              <w:t>Уметь:</w:t>
            </w:r>
          </w:p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t xml:space="preserve">воспринимать и анализировать текст, определять жанр </w:t>
            </w:r>
            <w:r w:rsidRPr="005D4C5D">
              <w:rPr>
                <w:rFonts w:ascii="Times New Roman" w:hAnsi="Times New Roman"/>
              </w:rPr>
              <w:lastRenderedPageBreak/>
              <w:t>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1843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</w:t>
            </w:r>
            <w:r w:rsidRPr="005D4C5D">
              <w:rPr>
                <w:rFonts w:ascii="Times New Roman" w:hAnsi="Times New Roman"/>
              </w:rPr>
              <w:lastRenderedPageBreak/>
              <w:t>действует по плану.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 xml:space="preserve">вступает в учебный диалог с учителем, одноклассниками, участвует в общей беседе, соблюдая правила </w:t>
            </w:r>
            <w:r w:rsidRPr="005D4C5D">
              <w:rPr>
                <w:rFonts w:ascii="Times New Roman" w:hAnsi="Times New Roman"/>
              </w:rPr>
              <w:lastRenderedPageBreak/>
              <w:t>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Осваивает новые виды деятельности, участвует в творческом созидательном процессе; осознает себя как индивидуальность и одновременно как член </w:t>
            </w:r>
            <w:r w:rsidRPr="005D4C5D">
              <w:rPr>
                <w:rFonts w:ascii="Times New Roman" w:hAnsi="Times New Roman"/>
              </w:rPr>
              <w:lastRenderedPageBreak/>
              <w:t>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1697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774477">
              <w:rPr>
                <w:rFonts w:ascii="Times New Roman" w:hAnsi="Times New Roman"/>
                <w:b/>
              </w:rPr>
              <w:t xml:space="preserve">Урок 6. </w:t>
            </w:r>
            <w:r>
              <w:rPr>
                <w:rFonts w:ascii="Times New Roman" w:hAnsi="Times New Roman"/>
                <w:b/>
              </w:rPr>
              <w:t xml:space="preserve">«Снежная королева»: сказка о великой силе любви. </w:t>
            </w:r>
            <w:r w:rsidRPr="00DD5C06">
              <w:rPr>
                <w:rFonts w:ascii="Times New Roman" w:hAnsi="Times New Roman"/>
              </w:rPr>
              <w:t>Друзья и враги Герды. Внутренняя красота героини. Символический образ Снежной королевы.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774477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26A0B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чём заключается истинная красота человека?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проблем-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ные задания, создание текстов определен-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ного жанра.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Мини-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размышле-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деталь.</w:t>
            </w: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26A0B">
              <w:rPr>
                <w:rFonts w:ascii="Times New Roman" w:hAnsi="Times New Roman"/>
                <w:b/>
                <w:i/>
              </w:rPr>
              <w:t>Знать:</w:t>
            </w:r>
            <w:r w:rsidRPr="005D4C5D">
              <w:rPr>
                <w:rFonts w:ascii="Times New Roman" w:hAnsi="Times New Roman"/>
              </w:rPr>
              <w:t xml:space="preserve"> содержание прочитанного произведении.</w:t>
            </w:r>
          </w:p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26A0B">
              <w:rPr>
                <w:rFonts w:ascii="Times New Roman" w:hAnsi="Times New Roman"/>
                <w:b/>
                <w:i/>
              </w:rPr>
              <w:t>Уметь:</w:t>
            </w:r>
            <w:r w:rsidRPr="005D4C5D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</w:t>
            </w:r>
            <w:r w:rsidRPr="005D4C5D">
              <w:rPr>
                <w:rFonts w:ascii="Times New Roman" w:hAnsi="Times New Roman"/>
              </w:rPr>
              <w:lastRenderedPageBreak/>
              <w:t>прочитанному произведению</w:t>
            </w:r>
          </w:p>
        </w:tc>
        <w:tc>
          <w:tcPr>
            <w:tcW w:w="1843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решения </w:t>
            </w:r>
            <w:r w:rsidRPr="005D4C5D">
              <w:rPr>
                <w:rFonts w:ascii="Times New Roman" w:hAnsi="Times New Roman"/>
              </w:rPr>
              <w:lastRenderedPageBreak/>
              <w:t>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Осознает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1697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Урок 7. «Снежная </w:t>
            </w:r>
            <w:r>
              <w:rPr>
                <w:rFonts w:ascii="Times New Roman" w:hAnsi="Times New Roman"/>
                <w:b/>
              </w:rPr>
              <w:lastRenderedPageBreak/>
              <w:t xml:space="preserve">королева»: «что есть красота?». </w:t>
            </w:r>
            <w:r>
              <w:rPr>
                <w:rFonts w:ascii="Times New Roman" w:hAnsi="Times New Roman"/>
              </w:rPr>
              <w:t xml:space="preserve">Снежная королева и Герда – противопоставление красоты внутренней и внешней. 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26A0B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  <w:p w:rsidR="00653AE2" w:rsidRPr="00DD5C06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чём заключаетс</w:t>
            </w:r>
            <w:r>
              <w:rPr>
                <w:rFonts w:ascii="Times New Roman" w:hAnsi="Times New Roman"/>
              </w:rPr>
              <w:lastRenderedPageBreak/>
              <w:t>я истинная красота человека?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Практикум, создание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текстов определен-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ного жанра и проблема-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тики.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Художественная деталь.</w:t>
            </w: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26A0B">
              <w:rPr>
                <w:rFonts w:ascii="Times New Roman" w:hAnsi="Times New Roman"/>
                <w:b/>
                <w:i/>
              </w:rPr>
              <w:t>Знать:</w:t>
            </w:r>
            <w:r w:rsidRPr="005D4C5D">
              <w:rPr>
                <w:rFonts w:ascii="Times New Roman" w:hAnsi="Times New Roman"/>
              </w:rPr>
              <w:t xml:space="preserve">содержание </w:t>
            </w:r>
            <w:r w:rsidRPr="005D4C5D">
              <w:rPr>
                <w:rFonts w:ascii="Times New Roman" w:hAnsi="Times New Roman"/>
              </w:rPr>
              <w:lastRenderedPageBreak/>
              <w:t>прочитанного произведении.</w:t>
            </w:r>
          </w:p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26A0B">
              <w:rPr>
                <w:rFonts w:ascii="Times New Roman" w:hAnsi="Times New Roman"/>
                <w:b/>
                <w:i/>
              </w:rPr>
              <w:t>Уметь:</w:t>
            </w:r>
            <w:r w:rsidRPr="005D4C5D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1843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D4C5D">
              <w:rPr>
                <w:rFonts w:ascii="Times New Roman" w:hAnsi="Times New Roman"/>
              </w:rPr>
              <w:t xml:space="preserve">принимает и </w:t>
            </w:r>
            <w:r w:rsidRPr="005D4C5D">
              <w:rPr>
                <w:rFonts w:ascii="Times New Roman" w:hAnsi="Times New Roman"/>
              </w:rPr>
              <w:lastRenderedPageBreak/>
              <w:t>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</w:t>
            </w:r>
            <w:r w:rsidRPr="005D4C5D">
              <w:rPr>
                <w:rFonts w:ascii="Times New Roman" w:hAnsi="Times New Roman"/>
              </w:rPr>
              <w:lastRenderedPageBreak/>
              <w:t>устанавливает причинно-следственные связи, делает обобщения, выводы.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Осознает себя гражданином </w:t>
            </w:r>
            <w:r w:rsidRPr="005D4C5D">
              <w:rPr>
                <w:rFonts w:ascii="Times New Roman" w:hAnsi="Times New Roman"/>
              </w:rPr>
              <w:lastRenderedPageBreak/>
              <w:t>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1697" w:type="dxa"/>
            <w:shd w:val="clear" w:color="auto" w:fill="auto"/>
          </w:tcPr>
          <w:p w:rsidR="00653AE2" w:rsidRPr="00DD5C06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DD5C06">
              <w:rPr>
                <w:rFonts w:ascii="Times New Roman" w:hAnsi="Times New Roman"/>
                <w:b/>
              </w:rPr>
              <w:t xml:space="preserve">Вн. чт. 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DD5C06">
              <w:rPr>
                <w:rFonts w:ascii="Times New Roman" w:hAnsi="Times New Roman"/>
                <w:b/>
              </w:rPr>
              <w:t xml:space="preserve">Урок 8. Сказки Андерсена. Победа добра, любви, дружбы над </w:t>
            </w:r>
            <w:r w:rsidRPr="00DD5C06">
              <w:rPr>
                <w:rFonts w:ascii="Times New Roman" w:hAnsi="Times New Roman"/>
                <w:b/>
              </w:rPr>
              <w:lastRenderedPageBreak/>
              <w:t xml:space="preserve">злом. </w:t>
            </w:r>
            <w:r w:rsidRPr="005D4C5D">
              <w:rPr>
                <w:rFonts w:ascii="Times New Roman" w:hAnsi="Times New Roman"/>
              </w:rPr>
              <w:t>Подготовка к сочинению</w:t>
            </w:r>
            <w:r>
              <w:rPr>
                <w:rFonts w:ascii="Times New Roman" w:hAnsi="Times New Roman"/>
              </w:rPr>
              <w:t>.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26A0B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26A0B">
              <w:rPr>
                <w:rFonts w:ascii="Times New Roman" w:hAnsi="Times New Roman"/>
                <w:b/>
                <w:i/>
              </w:rPr>
              <w:t>Урок развивающего контроля.</w:t>
            </w: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Может ли ради любви и дружбы герой сказки (произведения) пойти </w:t>
            </w:r>
            <w:r>
              <w:rPr>
                <w:rFonts w:ascii="Times New Roman" w:hAnsi="Times New Roman"/>
              </w:rPr>
              <w:lastRenderedPageBreak/>
              <w:t>на подвиг?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 xml:space="preserve">Здоровьесбережения, 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«РКМЧП», групповые технологии, проблемное обучение, </w:t>
            </w:r>
            <w:r w:rsidRPr="002C2120">
              <w:rPr>
                <w:rFonts w:ascii="Times New Roman" w:eastAsia="Calibri" w:hAnsi="Times New Roman"/>
                <w:lang w:eastAsia="en-US"/>
              </w:rPr>
              <w:lastRenderedPageBreak/>
              <w:t>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Практикум, создание текстов определен-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ного жанра и проблема-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тики.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26A0B">
              <w:rPr>
                <w:rFonts w:ascii="Times New Roman" w:hAnsi="Times New Roman"/>
                <w:b/>
              </w:rPr>
              <w:t>Знать, уметь и владеть</w:t>
            </w:r>
            <w:r w:rsidRPr="005D4C5D">
              <w:rPr>
                <w:rFonts w:ascii="Times New Roman" w:hAnsi="Times New Roman"/>
              </w:rPr>
              <w:t xml:space="preserve"> навыками анализа художественного  произведения ( </w:t>
            </w:r>
            <w:r w:rsidRPr="005D4C5D">
              <w:rPr>
                <w:rFonts w:ascii="Times New Roman" w:hAnsi="Times New Roman"/>
              </w:rPr>
              <w:lastRenderedPageBreak/>
              <w:t>уметь определять тему, идею, значение заголовка, находить средства художественной выразительности, понимать их роль в рассказе).</w:t>
            </w:r>
          </w:p>
        </w:tc>
        <w:tc>
          <w:tcPr>
            <w:tcW w:w="1843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D4C5D">
              <w:rPr>
                <w:rFonts w:ascii="Times New Roman" w:hAnsi="Times New Roman"/>
              </w:rPr>
              <w:t xml:space="preserve"> контролирует процесс и результаты деятельности, вносит необходимые </w:t>
            </w:r>
            <w:r w:rsidRPr="005D4C5D">
              <w:rPr>
                <w:rFonts w:ascii="Times New Roman" w:hAnsi="Times New Roman"/>
              </w:rPr>
              <w:lastRenderedPageBreak/>
              <w:t>коррективы.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</w:t>
            </w:r>
            <w:r w:rsidRPr="005D4C5D">
              <w:rPr>
                <w:rFonts w:ascii="Times New Roman" w:hAnsi="Times New Roman"/>
              </w:rPr>
              <w:lastRenderedPageBreak/>
              <w:t>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Признает для себя общепринятые морально-этические нормы; смыслообразов</w:t>
            </w:r>
            <w:r w:rsidRPr="005D4C5D">
              <w:rPr>
                <w:rFonts w:ascii="Times New Roman" w:hAnsi="Times New Roman"/>
              </w:rPr>
              <w:lastRenderedPageBreak/>
              <w:t>ание -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93</w:t>
            </w:r>
          </w:p>
        </w:tc>
        <w:tc>
          <w:tcPr>
            <w:tcW w:w="1697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Р.р.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Урок 9. Сказки Х.-К. Андерсена. </w:t>
            </w:r>
            <w:r>
              <w:rPr>
                <w:rFonts w:ascii="Times New Roman" w:hAnsi="Times New Roman"/>
              </w:rPr>
              <w:t>Устный и письменный ответ на один из проблемных вопросов.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26A0B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26A0B">
              <w:rPr>
                <w:rFonts w:ascii="Times New Roman" w:hAnsi="Times New Roman"/>
                <w:b/>
                <w:i/>
              </w:rPr>
              <w:t>Урок развивающего контроля.</w:t>
            </w: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Может ли ради любви и дружбы герой сказки (произведения) пойти на подвиг?</w:t>
            </w:r>
          </w:p>
        </w:tc>
        <w:tc>
          <w:tcPr>
            <w:tcW w:w="1560" w:type="dxa"/>
            <w:shd w:val="clear" w:color="auto" w:fill="auto"/>
          </w:tcPr>
          <w:p w:rsidR="00653AE2" w:rsidRPr="002C2120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2C2120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Практикум, создание текстов определен-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ного жанра и проблема-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тики.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26A0B">
              <w:rPr>
                <w:rFonts w:ascii="Times New Roman" w:hAnsi="Times New Roman"/>
                <w:b/>
              </w:rPr>
              <w:t>Знать, уметь и владеть</w:t>
            </w:r>
            <w:r w:rsidRPr="005D4C5D">
              <w:rPr>
                <w:rFonts w:ascii="Times New Roman" w:hAnsi="Times New Roman"/>
              </w:rPr>
              <w:t xml:space="preserve"> навыками анализа художественного  произведения ( уметь определять тему, идею, значение заголовка, находить средства художественной выразительности, понимать их роль в рассказе).</w:t>
            </w:r>
          </w:p>
        </w:tc>
        <w:tc>
          <w:tcPr>
            <w:tcW w:w="1843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Регулятивные:</w:t>
            </w:r>
            <w:r w:rsidRPr="005D4C5D">
              <w:rPr>
                <w:rFonts w:ascii="Times New Roman" w:hAnsi="Times New Roman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Коммуникатив</w:t>
            </w:r>
            <w:r w:rsidRPr="005D4C5D">
              <w:rPr>
                <w:rFonts w:ascii="Times New Roman" w:hAnsi="Times New Roman"/>
                <w:b/>
                <w:i/>
              </w:rPr>
              <w:lastRenderedPageBreak/>
              <w:t xml:space="preserve">ные: </w:t>
            </w:r>
            <w:r w:rsidRPr="005D4C5D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Признает для себя общепринятые морально-этические нормы; смыслообразование -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1697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DD5C06">
              <w:rPr>
                <w:rFonts w:ascii="Times New Roman" w:hAnsi="Times New Roman"/>
                <w:b/>
              </w:rPr>
              <w:t>Урок 11. М. Твен. Рассказ о писателе. «Приключения Тома Сойера». Том Сойер и его друзья.</w:t>
            </w:r>
            <w:r>
              <w:rPr>
                <w:rFonts w:ascii="Times New Roman" w:hAnsi="Times New Roman"/>
              </w:rPr>
              <w:t>Внутренний мир героев.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526A0B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26A0B">
              <w:rPr>
                <w:rFonts w:ascii="Times New Roman" w:hAnsi="Times New Roman"/>
                <w:b/>
                <w:i/>
              </w:rPr>
              <w:t xml:space="preserve">Урок общеметодической </w:t>
            </w:r>
            <w:r w:rsidRPr="00526A0B">
              <w:rPr>
                <w:rFonts w:ascii="Times New Roman" w:hAnsi="Times New Roman"/>
                <w:b/>
                <w:i/>
              </w:rPr>
              <w:lastRenderedPageBreak/>
              <w:t>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Какую характеристику героям можно дать по их поступкам?</w:t>
            </w:r>
          </w:p>
        </w:tc>
        <w:tc>
          <w:tcPr>
            <w:tcW w:w="1560" w:type="dxa"/>
            <w:shd w:val="clear" w:color="auto" w:fill="auto"/>
          </w:tcPr>
          <w:p w:rsidR="00653AE2" w:rsidRPr="007719D2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719D2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7719D2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Мини-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размышле-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26A0B">
              <w:rPr>
                <w:rFonts w:ascii="Times New Roman" w:hAnsi="Times New Roman"/>
                <w:b/>
                <w:i/>
              </w:rPr>
              <w:t>Знать:</w:t>
            </w:r>
            <w:r w:rsidRPr="005D4C5D">
              <w:rPr>
                <w:rFonts w:ascii="Times New Roman" w:hAnsi="Times New Roman"/>
              </w:rPr>
              <w:t xml:space="preserve"> содержание прочитанного произведении.</w:t>
            </w:r>
          </w:p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26A0B">
              <w:rPr>
                <w:rFonts w:ascii="Times New Roman" w:hAnsi="Times New Roman"/>
                <w:b/>
                <w:i/>
              </w:rPr>
              <w:t>Уметь:</w:t>
            </w:r>
            <w:r w:rsidRPr="005D4C5D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формулировать </w:t>
            </w:r>
            <w:r w:rsidRPr="005D4C5D">
              <w:rPr>
                <w:rFonts w:ascii="Times New Roman" w:hAnsi="Times New Roman"/>
              </w:rPr>
              <w:lastRenderedPageBreak/>
              <w:t>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1843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</w:t>
            </w:r>
            <w:r w:rsidRPr="005D4C5D">
              <w:rPr>
                <w:rFonts w:ascii="Times New Roman" w:hAnsi="Times New Roman"/>
              </w:rPr>
              <w:lastRenderedPageBreak/>
              <w:t>плану.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 xml:space="preserve">строит небольшие монологические высказывания, </w:t>
            </w:r>
            <w:r w:rsidRPr="005D4C5D">
              <w:rPr>
                <w:rFonts w:ascii="Times New Roman" w:hAnsi="Times New Roman"/>
              </w:rPr>
              <w:lastRenderedPageBreak/>
              <w:t>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1697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Урок 12. </w:t>
            </w:r>
            <w:r w:rsidRPr="00DD5C06">
              <w:rPr>
                <w:rFonts w:ascii="Times New Roman" w:hAnsi="Times New Roman"/>
                <w:b/>
              </w:rPr>
              <w:t>М. Твен. Рассказ о писат</w:t>
            </w:r>
            <w:r>
              <w:rPr>
                <w:rFonts w:ascii="Times New Roman" w:hAnsi="Times New Roman"/>
                <w:b/>
              </w:rPr>
              <w:t>еле. «Приключения Тома Сойера»: неповторимый мир детства.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</w:p>
          <w:p w:rsidR="00653AE2" w:rsidRPr="00DD5C06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526A0B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Какую характеристику героям можно дать по их поступкам?</w:t>
            </w:r>
          </w:p>
        </w:tc>
        <w:tc>
          <w:tcPr>
            <w:tcW w:w="1560" w:type="dxa"/>
            <w:shd w:val="clear" w:color="auto" w:fill="auto"/>
          </w:tcPr>
          <w:p w:rsidR="00653AE2" w:rsidRPr="007719D2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719D2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7719D2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Мини-</w:t>
            </w:r>
          </w:p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размышле-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26A0B">
              <w:rPr>
                <w:rFonts w:ascii="Times New Roman" w:hAnsi="Times New Roman"/>
                <w:b/>
                <w:i/>
              </w:rPr>
              <w:t>Знать:</w:t>
            </w:r>
            <w:r w:rsidRPr="005D4C5D">
              <w:rPr>
                <w:rFonts w:ascii="Times New Roman" w:hAnsi="Times New Roman"/>
              </w:rPr>
              <w:t xml:space="preserve"> содержание прочитанного произведении.</w:t>
            </w:r>
          </w:p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26A0B">
              <w:rPr>
                <w:rFonts w:ascii="Times New Roman" w:hAnsi="Times New Roman"/>
                <w:b/>
                <w:i/>
              </w:rPr>
              <w:t>Уметь:</w:t>
            </w:r>
            <w:r w:rsidRPr="005D4C5D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</w:t>
            </w:r>
            <w:r w:rsidRPr="005D4C5D">
              <w:rPr>
                <w:rFonts w:ascii="Times New Roman" w:hAnsi="Times New Roman"/>
              </w:rPr>
              <w:lastRenderedPageBreak/>
              <w:t>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1843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выполняет учебно-</w:t>
            </w:r>
            <w:r w:rsidRPr="005D4C5D">
              <w:rPr>
                <w:rFonts w:ascii="Times New Roman" w:hAnsi="Times New Roman"/>
              </w:rPr>
              <w:lastRenderedPageBreak/>
              <w:t>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</w:t>
            </w:r>
            <w:r w:rsidRPr="005D4C5D">
              <w:rPr>
                <w:rFonts w:ascii="Times New Roman" w:hAnsi="Times New Roman"/>
              </w:rPr>
              <w:lastRenderedPageBreak/>
              <w:t>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1697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Р.р.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Урок 13. «Приключения Тома Сойера» - любимая книга многих поколений читателей. </w:t>
            </w:r>
            <w:r>
              <w:rPr>
                <w:rFonts w:ascii="Times New Roman" w:hAnsi="Times New Roman"/>
              </w:rPr>
              <w:t>Подготовка к письменному ответу на один из проблемных вопросов.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CA159B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CA159B">
              <w:rPr>
                <w:rFonts w:ascii="Times New Roman" w:hAnsi="Times New Roman"/>
                <w:b/>
                <w:i/>
              </w:rPr>
              <w:t>Урок развивающего характера.</w:t>
            </w: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Какую характеристику героям можно дать по их поступкам?</w:t>
            </w:r>
          </w:p>
        </w:tc>
        <w:tc>
          <w:tcPr>
            <w:tcW w:w="1560" w:type="dxa"/>
            <w:shd w:val="clear" w:color="auto" w:fill="auto"/>
          </w:tcPr>
          <w:p w:rsidR="00653AE2" w:rsidRPr="007719D2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719D2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7719D2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проблем-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ные задания</w:t>
            </w: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26A0B">
              <w:rPr>
                <w:rFonts w:ascii="Times New Roman" w:hAnsi="Times New Roman"/>
                <w:b/>
                <w:i/>
              </w:rPr>
              <w:t>Знать:</w:t>
            </w:r>
            <w:r w:rsidRPr="005D4C5D">
              <w:rPr>
                <w:rFonts w:ascii="Times New Roman" w:hAnsi="Times New Roman"/>
              </w:rPr>
              <w:t xml:space="preserve"> содержание прочитанного произведении.</w:t>
            </w:r>
          </w:p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26A0B">
              <w:rPr>
                <w:rFonts w:ascii="Times New Roman" w:hAnsi="Times New Roman"/>
                <w:b/>
                <w:i/>
              </w:rPr>
              <w:t>Уметь:</w:t>
            </w:r>
            <w:r w:rsidRPr="005D4C5D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</w:t>
            </w:r>
            <w:r w:rsidRPr="005D4C5D">
              <w:rPr>
                <w:rFonts w:ascii="Times New Roman" w:hAnsi="Times New Roman"/>
              </w:rPr>
              <w:lastRenderedPageBreak/>
              <w:t>свое отношение к прочитанному произведению</w:t>
            </w:r>
          </w:p>
        </w:tc>
        <w:tc>
          <w:tcPr>
            <w:tcW w:w="1843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</w:t>
            </w:r>
            <w:r w:rsidRPr="005D4C5D">
              <w:rPr>
                <w:rFonts w:ascii="Times New Roman" w:hAnsi="Times New Roman"/>
              </w:rPr>
              <w:lastRenderedPageBreak/>
              <w:t>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1697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DD5C06">
              <w:rPr>
                <w:rFonts w:ascii="Times New Roman" w:hAnsi="Times New Roman"/>
                <w:b/>
              </w:rPr>
              <w:t xml:space="preserve">Урок 14.Д. Лондон. Рассказ о писателе. «Сказание о Кише». Нравственное взросление героя рассказа. 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</w:p>
          <w:p w:rsidR="00653AE2" w:rsidRPr="00CA159B" w:rsidRDefault="00653AE2" w:rsidP="00653AE2">
            <w:pPr>
              <w:spacing w:before="75" w:after="150" w:line="240" w:lineRule="auto"/>
              <w:rPr>
                <w:rFonts w:ascii="Times New Roman" w:hAnsi="Times New Roman"/>
                <w:i/>
              </w:rPr>
            </w:pPr>
            <w:r w:rsidRPr="00CA159B">
              <w:rPr>
                <w:rFonts w:ascii="Times New Roman" w:hAnsi="Times New Roman"/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Киш стал уважаемым человеком в племени? Какими качествами, помогающими ему в трудных ситуациях, обладает главный герой?</w:t>
            </w:r>
          </w:p>
        </w:tc>
        <w:tc>
          <w:tcPr>
            <w:tcW w:w="1560" w:type="dxa"/>
            <w:shd w:val="clear" w:color="auto" w:fill="auto"/>
          </w:tcPr>
          <w:p w:rsidR="00653AE2" w:rsidRPr="007719D2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719D2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7719D2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Беседа, выполнение поисковых или проблем-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CA159B">
              <w:rPr>
                <w:rFonts w:ascii="Times New Roman" w:hAnsi="Times New Roman"/>
                <w:b/>
                <w:i/>
              </w:rPr>
              <w:t>Знать:</w:t>
            </w:r>
            <w:r w:rsidRPr="005D4C5D">
              <w:rPr>
                <w:rFonts w:ascii="Times New Roman" w:hAnsi="Times New Roman"/>
              </w:rPr>
              <w:t xml:space="preserve"> содержание прочитанного произведении.</w:t>
            </w:r>
          </w:p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CA159B">
              <w:rPr>
                <w:rFonts w:ascii="Times New Roman" w:hAnsi="Times New Roman"/>
                <w:b/>
                <w:i/>
              </w:rPr>
              <w:t>Уметь:</w:t>
            </w:r>
            <w:r w:rsidRPr="005D4C5D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1843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Регулятивные:</w:t>
            </w:r>
            <w:r w:rsidRPr="005D4C5D">
              <w:rPr>
                <w:rFonts w:ascii="Times New Roman" w:hAnsi="Times New Roman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</w:t>
            </w:r>
            <w:r w:rsidRPr="005D4C5D">
              <w:rPr>
                <w:rFonts w:ascii="Times New Roman" w:hAnsi="Times New Roman"/>
              </w:rPr>
              <w:lastRenderedPageBreak/>
              <w:t>следственные связи, делает обобщения, выводы.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D4C5D">
              <w:rPr>
                <w:rFonts w:ascii="Times New Roman" w:hAnsi="Times New Roman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98</w:t>
            </w:r>
          </w:p>
        </w:tc>
        <w:tc>
          <w:tcPr>
            <w:tcW w:w="1697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Вн. чт.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 w:rsidRPr="00DD5C06">
              <w:rPr>
                <w:rFonts w:ascii="Times New Roman" w:hAnsi="Times New Roman"/>
                <w:b/>
              </w:rPr>
              <w:t>Урок 15. Ж. Санд. «О чем говорят цветы».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</w:p>
          <w:p w:rsidR="00653AE2" w:rsidRPr="00CA159B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CA159B">
              <w:rPr>
                <w:rFonts w:ascii="Times New Roman" w:hAnsi="Times New Roman"/>
                <w:b/>
                <w:i/>
              </w:rPr>
              <w:t>Урок общеметодиче</w:t>
            </w:r>
            <w:r w:rsidRPr="00CA159B">
              <w:rPr>
                <w:rFonts w:ascii="Times New Roman" w:hAnsi="Times New Roman"/>
                <w:b/>
                <w:i/>
              </w:rPr>
              <w:lastRenderedPageBreak/>
              <w:t>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Какими качествами, помогающими ему в трудных ситуациях, обладает главный герой?</w:t>
            </w:r>
          </w:p>
        </w:tc>
        <w:tc>
          <w:tcPr>
            <w:tcW w:w="1560" w:type="dxa"/>
            <w:shd w:val="clear" w:color="auto" w:fill="auto"/>
          </w:tcPr>
          <w:p w:rsidR="00653AE2" w:rsidRPr="007719D2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719D2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7719D2">
              <w:rPr>
                <w:rFonts w:ascii="Times New Roman" w:eastAsia="Calibri" w:hAnsi="Times New Roman"/>
                <w:lang w:eastAsia="en-US"/>
              </w:rPr>
              <w:t xml:space="preserve">«РКМЧП», групповые технологии, проблемное обучение, игровые, метод проектов и </w:t>
            </w:r>
            <w:r w:rsidRPr="007719D2">
              <w:rPr>
                <w:rFonts w:ascii="Times New Roman" w:eastAsia="Calibri" w:hAnsi="Times New Roman"/>
                <w:lang w:eastAsia="en-US"/>
              </w:rPr>
              <w:lastRenderedPageBreak/>
              <w:t>др.</w:t>
            </w:r>
          </w:p>
        </w:tc>
        <w:tc>
          <w:tcPr>
            <w:tcW w:w="1701" w:type="dxa"/>
            <w:shd w:val="clear" w:color="auto" w:fill="auto"/>
          </w:tcPr>
          <w:p w:rsidR="00653AE2" w:rsidRPr="001A0043" w:rsidRDefault="00653AE2" w:rsidP="0065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>Беседа, выполнение поисковых или проблем-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ных заданий в малых группах</w:t>
            </w: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CA159B">
              <w:rPr>
                <w:rFonts w:ascii="Times New Roman" w:hAnsi="Times New Roman"/>
                <w:b/>
                <w:i/>
              </w:rPr>
              <w:t>Знать:</w:t>
            </w:r>
            <w:r w:rsidRPr="005D4C5D">
              <w:rPr>
                <w:rFonts w:ascii="Times New Roman" w:hAnsi="Times New Roman"/>
              </w:rPr>
              <w:t xml:space="preserve"> содержание прочитанного произведении.</w:t>
            </w:r>
          </w:p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CA159B">
              <w:rPr>
                <w:rFonts w:ascii="Times New Roman" w:hAnsi="Times New Roman"/>
                <w:b/>
                <w:i/>
              </w:rPr>
              <w:t>Уметь:</w:t>
            </w:r>
            <w:r w:rsidRPr="005D4C5D">
              <w:rPr>
                <w:rFonts w:ascii="Times New Roman" w:hAnsi="Times New Roman"/>
              </w:rPr>
              <w:t xml:space="preserve"> воспринимать и анализировать текст, определять </w:t>
            </w:r>
            <w:r w:rsidRPr="005D4C5D">
              <w:rPr>
                <w:rFonts w:ascii="Times New Roman" w:hAnsi="Times New Roman"/>
              </w:rPr>
              <w:lastRenderedPageBreak/>
              <w:t>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1843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D4C5D">
              <w:rPr>
                <w:rFonts w:ascii="Times New Roman" w:hAnsi="Times New Roman"/>
              </w:rPr>
              <w:t xml:space="preserve"> адекватно оценивает свои достижения, осознает возникающие трудности, осуществляет поиск причин и пути </w:t>
            </w:r>
            <w:r w:rsidRPr="005D4C5D">
              <w:rPr>
                <w:rFonts w:ascii="Times New Roman" w:hAnsi="Times New Roman"/>
              </w:rPr>
              <w:lastRenderedPageBreak/>
              <w:t>преодоления.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53AE2" w:rsidRPr="005D4C5D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D4C5D">
              <w:rPr>
                <w:rFonts w:ascii="Times New Roman" w:hAnsi="Times New Roman"/>
              </w:rPr>
              <w:t xml:space="preserve"> задает вопросы, слушает и отвечает на </w:t>
            </w:r>
            <w:r w:rsidRPr="005D4C5D">
              <w:rPr>
                <w:rFonts w:ascii="Times New Roman" w:hAnsi="Times New Roman"/>
              </w:rPr>
              <w:lastRenderedPageBreak/>
              <w:t>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14786" w:type="dxa"/>
            <w:gridSpan w:val="11"/>
            <w:shd w:val="clear" w:color="auto" w:fill="auto"/>
          </w:tcPr>
          <w:p w:rsidR="00653AE2" w:rsidRPr="00FA01AF" w:rsidRDefault="00653AE2" w:rsidP="00653AE2">
            <w:pPr>
              <w:spacing w:before="75" w:after="15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3AE2" w:rsidRPr="00FA01AF" w:rsidRDefault="00653AE2" w:rsidP="00653AE2">
            <w:pPr>
              <w:spacing w:before="75" w:after="15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1AF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(4 </w:t>
            </w:r>
            <w:r w:rsidRPr="00FA01AF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A01A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99-100</w:t>
            </w:r>
          </w:p>
        </w:tc>
        <w:tc>
          <w:tcPr>
            <w:tcW w:w="1697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Уроки 1 – 2.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FA01AF">
              <w:rPr>
                <w:rFonts w:ascii="Times New Roman" w:hAnsi="Times New Roman"/>
                <w:b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</w:rPr>
              <w:t xml:space="preserve"> №5</w:t>
            </w:r>
            <w:r w:rsidRPr="00FA01AF">
              <w:rPr>
                <w:rFonts w:ascii="Times New Roman" w:hAnsi="Times New Roman"/>
                <w:b/>
              </w:rPr>
              <w:t>.</w:t>
            </w:r>
            <w:r w:rsidRPr="005D4C5D">
              <w:rPr>
                <w:rFonts w:ascii="Times New Roman" w:hAnsi="Times New Roman"/>
              </w:rPr>
              <w:t>Выявление  уровня литературного развития учащихся.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653AE2" w:rsidRPr="00CA159B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CA159B">
              <w:rPr>
                <w:rFonts w:ascii="Times New Roman" w:hAnsi="Times New Roman"/>
                <w:b/>
                <w:i/>
              </w:rPr>
              <w:t xml:space="preserve">Урок развивающего </w:t>
            </w:r>
            <w:r w:rsidRPr="00CA159B">
              <w:rPr>
                <w:rFonts w:ascii="Times New Roman" w:hAnsi="Times New Roman"/>
                <w:b/>
                <w:i/>
              </w:rPr>
              <w:lastRenderedPageBreak/>
              <w:t>контроля.</w:t>
            </w: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Насколько усвоен материал 5 класса?</w:t>
            </w:r>
          </w:p>
        </w:tc>
        <w:tc>
          <w:tcPr>
            <w:tcW w:w="1560" w:type="dxa"/>
            <w:shd w:val="clear" w:color="auto" w:fill="auto"/>
          </w:tcPr>
          <w:p w:rsidR="00653AE2" w:rsidRPr="007719D2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719D2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7719D2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1A0043">
              <w:rPr>
                <w:rFonts w:ascii="Times New Roman" w:hAnsi="Times New Roman"/>
                <w:sz w:val="24"/>
                <w:szCs w:val="24"/>
              </w:rPr>
              <w:t>Самостоятельная работа, чтение учебных текстов, понимание и интегрирование информации в имеющийся запас знаний, преобразование, структуриров</w:t>
            </w:r>
            <w:r w:rsidRPr="001A00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ание, воспроизведение и применение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 xml:space="preserve">с учетом </w:t>
            </w:r>
            <w:r w:rsidRPr="001A0043">
              <w:rPr>
                <w:rFonts w:ascii="Times New Roman" w:hAnsi="Times New Roman"/>
                <w:sz w:val="24"/>
                <w:szCs w:val="24"/>
              </w:rPr>
              <w:br/>
              <w:t>решаемых задач</w:t>
            </w: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AE2" w:rsidRPr="00CA159B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A159B">
              <w:rPr>
                <w:rFonts w:ascii="Times New Roman" w:hAnsi="Times New Roman"/>
                <w:b/>
                <w:i/>
              </w:rPr>
              <w:t>Знать и уметь:</w:t>
            </w:r>
          </w:p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t>Определять роды и жанры произведений; владеть теоретико–литературными понятиями из программы, которые помогают анализировать художественно</w:t>
            </w:r>
            <w:r w:rsidRPr="005D4C5D">
              <w:rPr>
                <w:rFonts w:ascii="Times New Roman" w:hAnsi="Times New Roman"/>
              </w:rPr>
              <w:lastRenderedPageBreak/>
              <w:t>е произведение, объяснять свою точку зрения по понравившимся произведениям.</w:t>
            </w:r>
          </w:p>
        </w:tc>
        <w:tc>
          <w:tcPr>
            <w:tcW w:w="1843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</w:t>
            </w:r>
            <w:r w:rsidRPr="005D4C5D">
              <w:rPr>
                <w:rFonts w:ascii="Times New Roman" w:hAnsi="Times New Roman"/>
              </w:rPr>
              <w:lastRenderedPageBreak/>
              <w:t>плану.</w:t>
            </w:r>
          </w:p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</w:t>
            </w:r>
            <w:r w:rsidRPr="005D4C5D">
              <w:rPr>
                <w:rFonts w:ascii="Times New Roman" w:hAnsi="Times New Roman"/>
              </w:rPr>
              <w:lastRenderedPageBreak/>
              <w:t>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Положительно относится к учению, познавательной деятельности, желает приобретать новые знания, умения, совершенствуют имеющиеся.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AE2" w:rsidRPr="005D4C5D" w:rsidTr="00653AE2">
        <w:tc>
          <w:tcPr>
            <w:tcW w:w="44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101 - 102</w:t>
            </w:r>
          </w:p>
        </w:tc>
        <w:tc>
          <w:tcPr>
            <w:tcW w:w="1697" w:type="dxa"/>
            <w:shd w:val="clear" w:color="auto" w:fill="auto"/>
          </w:tcPr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Р.р.</w:t>
            </w:r>
          </w:p>
          <w:p w:rsidR="00653AE2" w:rsidRDefault="00653AE2" w:rsidP="00653AE2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Уроки 3 – 4.</w:t>
            </w:r>
          </w:p>
          <w:p w:rsidR="00653AE2" w:rsidRPr="00FA01AF" w:rsidRDefault="00653AE2" w:rsidP="00653AE2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Литературный праздник «Путешествие по стране Литературии 5 класса». </w:t>
            </w:r>
            <w:r>
              <w:rPr>
                <w:rFonts w:ascii="Times New Roman" w:hAnsi="Times New Roman"/>
              </w:rPr>
              <w:t>Повторительно-обобщающий урок-праздник. Итоги учебного года. Задания для летнего чтения.</w:t>
            </w:r>
          </w:p>
        </w:tc>
        <w:tc>
          <w:tcPr>
            <w:tcW w:w="1368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Насколько усвоен материал 5 класса?</w:t>
            </w:r>
          </w:p>
        </w:tc>
        <w:tc>
          <w:tcPr>
            <w:tcW w:w="1560" w:type="dxa"/>
            <w:shd w:val="clear" w:color="auto" w:fill="auto"/>
          </w:tcPr>
          <w:p w:rsidR="00653AE2" w:rsidRPr="007719D2" w:rsidRDefault="00653AE2" w:rsidP="00653AE2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719D2">
              <w:rPr>
                <w:rFonts w:ascii="Times New Roman" w:eastAsia="Calibri" w:hAnsi="Times New Roman"/>
                <w:lang w:eastAsia="en-US"/>
              </w:rPr>
              <w:t xml:space="preserve">Здоровьесбережения, </w:t>
            </w:r>
          </w:p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 w:rsidRPr="007719D2">
              <w:rPr>
                <w:rFonts w:ascii="Times New Roman" w:eastAsia="Calibri" w:hAnsi="Times New Roman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01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Практикум, участие в литературной викторине.</w:t>
            </w:r>
          </w:p>
        </w:tc>
        <w:tc>
          <w:tcPr>
            <w:tcW w:w="1559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AE2" w:rsidRPr="00CA159B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A159B">
              <w:rPr>
                <w:rFonts w:ascii="Times New Roman" w:hAnsi="Times New Roman"/>
                <w:b/>
                <w:i/>
              </w:rPr>
              <w:t>Знать и уметь:</w:t>
            </w:r>
          </w:p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t>Определять роды и жанры произведений; владеть теоретико–литературными понятиями из программы, которые помогают анализировать художественное произведение, объяснять свою точку зрения по понравившимся произведениям.</w:t>
            </w:r>
          </w:p>
        </w:tc>
        <w:tc>
          <w:tcPr>
            <w:tcW w:w="1843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</w:t>
            </w:r>
            <w:r w:rsidRPr="005D4C5D">
              <w:rPr>
                <w:rFonts w:ascii="Times New Roman" w:hAnsi="Times New Roman"/>
              </w:rPr>
              <w:lastRenderedPageBreak/>
              <w:t>самостоятельно находит ее в материалах учебника, рабочих тетрадях.</w:t>
            </w:r>
          </w:p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653AE2" w:rsidRPr="005D4C5D" w:rsidRDefault="00653AE2" w:rsidP="00653AE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Положительно относится к учению, познавательной деятельности, желает приобретать новые знания, умения, совершенствуют имеющиеся.</w:t>
            </w:r>
          </w:p>
        </w:tc>
        <w:tc>
          <w:tcPr>
            <w:tcW w:w="603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653AE2" w:rsidRPr="005D4C5D" w:rsidRDefault="00653AE2" w:rsidP="00653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53AE2" w:rsidRDefault="00653AE2" w:rsidP="00653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AE2" w:rsidRDefault="00653AE2" w:rsidP="00653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AE2" w:rsidRPr="00540EB1" w:rsidRDefault="00653AE2" w:rsidP="00653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AE2" w:rsidRDefault="00653AE2" w:rsidP="00653AE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53AE2" w:rsidRDefault="00653AE2" w:rsidP="00653AE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53AE2" w:rsidRDefault="00653AE2"/>
    <w:sectPr w:rsidR="00653AE2" w:rsidSect="00963EE0">
      <w:footerReference w:type="default" r:id="rId30"/>
      <w:pgSz w:w="16838" w:h="11906" w:orient="landscape"/>
      <w:pgMar w:top="1701" w:right="1134" w:bottom="1134" w:left="1134" w:header="709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692" w:rsidRDefault="00282692" w:rsidP="005137C7">
      <w:pPr>
        <w:spacing w:after="0" w:line="240" w:lineRule="auto"/>
      </w:pPr>
      <w:r>
        <w:separator/>
      </w:r>
    </w:p>
  </w:endnote>
  <w:endnote w:type="continuationSeparator" w:id="1">
    <w:p w:rsidR="00282692" w:rsidRDefault="00282692" w:rsidP="0051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E0" w:rsidRPr="0003184C" w:rsidRDefault="006E2898">
    <w:pPr>
      <w:pStyle w:val="a7"/>
      <w:jc w:val="right"/>
      <w:rPr>
        <w:sz w:val="16"/>
        <w:szCs w:val="16"/>
      </w:rPr>
    </w:pPr>
    <w:r w:rsidRPr="0003184C">
      <w:rPr>
        <w:sz w:val="16"/>
        <w:szCs w:val="16"/>
      </w:rPr>
      <w:fldChar w:fldCharType="begin"/>
    </w:r>
    <w:r w:rsidR="00963EE0" w:rsidRPr="0003184C">
      <w:rPr>
        <w:sz w:val="16"/>
        <w:szCs w:val="16"/>
      </w:rPr>
      <w:instrText>PAGE   \* MERGEFORMAT</w:instrText>
    </w:r>
    <w:r w:rsidRPr="0003184C">
      <w:rPr>
        <w:sz w:val="16"/>
        <w:szCs w:val="16"/>
      </w:rPr>
      <w:fldChar w:fldCharType="separate"/>
    </w:r>
    <w:r w:rsidR="00832ABE">
      <w:rPr>
        <w:noProof/>
        <w:sz w:val="16"/>
        <w:szCs w:val="16"/>
      </w:rPr>
      <w:t>211</w:t>
    </w:r>
    <w:r w:rsidRPr="0003184C">
      <w:rPr>
        <w:sz w:val="16"/>
        <w:szCs w:val="16"/>
      </w:rPr>
      <w:fldChar w:fldCharType="end"/>
    </w:r>
  </w:p>
  <w:p w:rsidR="00963EE0" w:rsidRDefault="00963E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692" w:rsidRDefault="00282692" w:rsidP="005137C7">
      <w:pPr>
        <w:spacing w:after="0" w:line="240" w:lineRule="auto"/>
      </w:pPr>
      <w:r>
        <w:separator/>
      </w:r>
    </w:p>
  </w:footnote>
  <w:footnote w:type="continuationSeparator" w:id="1">
    <w:p w:rsidR="00282692" w:rsidRDefault="00282692" w:rsidP="0051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B433CCA"/>
    <w:multiLevelType w:val="hybridMultilevel"/>
    <w:tmpl w:val="821AADD8"/>
    <w:lvl w:ilvl="0" w:tplc="AB7682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D3DDB"/>
    <w:multiLevelType w:val="hybridMultilevel"/>
    <w:tmpl w:val="8208DB3E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37E6B"/>
    <w:multiLevelType w:val="hybridMultilevel"/>
    <w:tmpl w:val="9440FAC0"/>
    <w:lvl w:ilvl="0" w:tplc="1EF063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7C62"/>
    <w:multiLevelType w:val="hybridMultilevel"/>
    <w:tmpl w:val="33AA788C"/>
    <w:lvl w:ilvl="0" w:tplc="AA44678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B08"/>
    <w:multiLevelType w:val="hybridMultilevel"/>
    <w:tmpl w:val="76A4F33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03411"/>
    <w:multiLevelType w:val="hybridMultilevel"/>
    <w:tmpl w:val="7BAC12CE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90367"/>
    <w:multiLevelType w:val="hybridMultilevel"/>
    <w:tmpl w:val="56A207D2"/>
    <w:lvl w:ilvl="0" w:tplc="F170136E">
      <w:numFmt w:val="bullet"/>
      <w:lvlText w:val="•"/>
      <w:lvlJc w:val="left"/>
      <w:pPr>
        <w:ind w:left="124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8078B5"/>
    <w:multiLevelType w:val="hybridMultilevel"/>
    <w:tmpl w:val="F74E27E6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66903"/>
    <w:multiLevelType w:val="multilevel"/>
    <w:tmpl w:val="A8043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D062E"/>
    <w:multiLevelType w:val="hybridMultilevel"/>
    <w:tmpl w:val="8F5091D0"/>
    <w:lvl w:ilvl="0" w:tplc="F170136E">
      <w:numFmt w:val="bullet"/>
      <w:lvlText w:val="•"/>
      <w:lvlJc w:val="left"/>
      <w:pPr>
        <w:ind w:left="124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A34BC0"/>
    <w:multiLevelType w:val="hybridMultilevel"/>
    <w:tmpl w:val="36A2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6755A"/>
    <w:multiLevelType w:val="hybridMultilevel"/>
    <w:tmpl w:val="7DF6B322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D5F62"/>
    <w:multiLevelType w:val="hybridMultilevel"/>
    <w:tmpl w:val="D83E6F4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83C7A"/>
    <w:multiLevelType w:val="hybridMultilevel"/>
    <w:tmpl w:val="C5D0421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97316"/>
    <w:multiLevelType w:val="hybridMultilevel"/>
    <w:tmpl w:val="950EC9E8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E330D"/>
    <w:multiLevelType w:val="hybridMultilevel"/>
    <w:tmpl w:val="A204F446"/>
    <w:lvl w:ilvl="0" w:tplc="FF42129C">
      <w:start w:val="1"/>
      <w:numFmt w:val="decimal"/>
      <w:lvlText w:val="%1."/>
      <w:lvlJc w:val="left"/>
      <w:pPr>
        <w:ind w:left="1035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373A0"/>
    <w:multiLevelType w:val="hybridMultilevel"/>
    <w:tmpl w:val="280A54DC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D3BB9"/>
    <w:multiLevelType w:val="hybridMultilevel"/>
    <w:tmpl w:val="BE08D0D6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93081"/>
    <w:multiLevelType w:val="hybridMultilevel"/>
    <w:tmpl w:val="EE30436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A4E1C"/>
    <w:multiLevelType w:val="hybridMultilevel"/>
    <w:tmpl w:val="B7A47EA4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756ED"/>
    <w:multiLevelType w:val="hybridMultilevel"/>
    <w:tmpl w:val="0A886300"/>
    <w:lvl w:ilvl="0" w:tplc="AA44678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70B5B"/>
    <w:multiLevelType w:val="hybridMultilevel"/>
    <w:tmpl w:val="CB32C5DA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61042"/>
    <w:multiLevelType w:val="hybridMultilevel"/>
    <w:tmpl w:val="AEB86C88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141B5"/>
    <w:multiLevelType w:val="hybridMultilevel"/>
    <w:tmpl w:val="E086F314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A1953"/>
    <w:multiLevelType w:val="hybridMultilevel"/>
    <w:tmpl w:val="09C04BC4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1"/>
  </w:num>
  <w:num w:numId="5">
    <w:abstractNumId w:val="22"/>
  </w:num>
  <w:num w:numId="6">
    <w:abstractNumId w:val="5"/>
  </w:num>
  <w:num w:numId="7">
    <w:abstractNumId w:val="4"/>
  </w:num>
  <w:num w:numId="8">
    <w:abstractNumId w:val="17"/>
  </w:num>
  <w:num w:numId="9">
    <w:abstractNumId w:val="16"/>
  </w:num>
  <w:num w:numId="10">
    <w:abstractNumId w:val="26"/>
  </w:num>
  <w:num w:numId="11">
    <w:abstractNumId w:val="24"/>
  </w:num>
  <w:num w:numId="12">
    <w:abstractNumId w:val="18"/>
  </w:num>
  <w:num w:numId="13">
    <w:abstractNumId w:val="10"/>
  </w:num>
  <w:num w:numId="14">
    <w:abstractNumId w:val="2"/>
  </w:num>
  <w:num w:numId="15">
    <w:abstractNumId w:val="19"/>
  </w:num>
  <w:num w:numId="16">
    <w:abstractNumId w:val="25"/>
  </w:num>
  <w:num w:numId="17">
    <w:abstractNumId w:val="14"/>
  </w:num>
  <w:num w:numId="18">
    <w:abstractNumId w:val="21"/>
  </w:num>
  <w:num w:numId="19">
    <w:abstractNumId w:val="20"/>
  </w:num>
  <w:num w:numId="20">
    <w:abstractNumId w:val="7"/>
  </w:num>
  <w:num w:numId="21">
    <w:abstractNumId w:val="15"/>
  </w:num>
  <w:num w:numId="22">
    <w:abstractNumId w:val="9"/>
  </w:num>
  <w:num w:numId="23">
    <w:abstractNumId w:val="6"/>
  </w:num>
  <w:num w:numId="24">
    <w:abstractNumId w:val="23"/>
  </w:num>
  <w:num w:numId="25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1AAF"/>
    <w:rsid w:val="00132860"/>
    <w:rsid w:val="00282692"/>
    <w:rsid w:val="002A3BBA"/>
    <w:rsid w:val="00326C76"/>
    <w:rsid w:val="003A0BF4"/>
    <w:rsid w:val="003F022F"/>
    <w:rsid w:val="00492A65"/>
    <w:rsid w:val="004C3C33"/>
    <w:rsid w:val="005137C7"/>
    <w:rsid w:val="005169CB"/>
    <w:rsid w:val="005B08CB"/>
    <w:rsid w:val="005B7A63"/>
    <w:rsid w:val="00653AE2"/>
    <w:rsid w:val="0069304B"/>
    <w:rsid w:val="006E2898"/>
    <w:rsid w:val="00727A92"/>
    <w:rsid w:val="0076715C"/>
    <w:rsid w:val="00832ABE"/>
    <w:rsid w:val="00963EE0"/>
    <w:rsid w:val="009C6BC3"/>
    <w:rsid w:val="00AC0681"/>
    <w:rsid w:val="00C0283D"/>
    <w:rsid w:val="00CD6AD8"/>
    <w:rsid w:val="00D51AAF"/>
    <w:rsid w:val="00E9673E"/>
    <w:rsid w:val="00EB26BF"/>
    <w:rsid w:val="00F60820"/>
    <w:rsid w:val="00FB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C7"/>
  </w:style>
  <w:style w:type="paragraph" w:styleId="1">
    <w:name w:val="heading 1"/>
    <w:basedOn w:val="a"/>
    <w:next w:val="a"/>
    <w:link w:val="10"/>
    <w:qFormat/>
    <w:rsid w:val="00653AE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3A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53AE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qFormat/>
    <w:rsid w:val="00D51A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1A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51AAF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D51AAF"/>
    <w:rPr>
      <w:color w:val="0066CC"/>
      <w:u w:val="single"/>
    </w:rPr>
  </w:style>
  <w:style w:type="character" w:customStyle="1" w:styleId="21">
    <w:name w:val="Основной текст (2)_"/>
    <w:link w:val="22"/>
    <w:rsid w:val="00D51AAF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Заголовок №3_"/>
    <w:link w:val="32"/>
    <w:rsid w:val="00D51AAF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1AAF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/>
    </w:rPr>
  </w:style>
  <w:style w:type="paragraph" w:customStyle="1" w:styleId="32">
    <w:name w:val="Заголовок №3"/>
    <w:basedOn w:val="a"/>
    <w:link w:val="31"/>
    <w:rsid w:val="00D51AAF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D51AAF"/>
  </w:style>
  <w:style w:type="paragraph" w:styleId="a5">
    <w:name w:val="header"/>
    <w:basedOn w:val="a"/>
    <w:link w:val="a6"/>
    <w:uiPriority w:val="99"/>
    <w:rsid w:val="00D51A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51AAF"/>
    <w:rPr>
      <w:rFonts w:ascii="Calibri" w:eastAsia="Times New Roman" w:hAnsi="Calibri" w:cs="Times New Roman"/>
      <w:lang w:eastAsia="en-US"/>
    </w:rPr>
  </w:style>
  <w:style w:type="paragraph" w:styleId="a7">
    <w:name w:val="footer"/>
    <w:basedOn w:val="a"/>
    <w:link w:val="a8"/>
    <w:uiPriority w:val="99"/>
    <w:rsid w:val="00D51A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51AAF"/>
    <w:rPr>
      <w:rFonts w:ascii="Calibri" w:eastAsia="Times New Roman" w:hAnsi="Calibri" w:cs="Times New Roman"/>
      <w:lang w:eastAsia="en-US"/>
    </w:rPr>
  </w:style>
  <w:style w:type="table" w:styleId="a9">
    <w:name w:val="Table Grid"/>
    <w:basedOn w:val="a1"/>
    <w:uiPriority w:val="59"/>
    <w:rsid w:val="00D51A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3A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53A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53A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тиль"/>
    <w:rsid w:val="00653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653AE2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/>
    </w:rPr>
  </w:style>
  <w:style w:type="character" w:customStyle="1" w:styleId="Text0">
    <w:name w:val="Text"/>
    <w:rsid w:val="00653AE2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b">
    <w:name w:val="Normal (Web)"/>
    <w:basedOn w:val="a"/>
    <w:uiPriority w:val="99"/>
    <w:unhideWhenUsed/>
    <w:rsid w:val="00653AE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3AE2"/>
  </w:style>
  <w:style w:type="character" w:styleId="ac">
    <w:name w:val="Strong"/>
    <w:qFormat/>
    <w:rsid w:val="00653AE2"/>
    <w:rPr>
      <w:b/>
      <w:bCs/>
    </w:rPr>
  </w:style>
  <w:style w:type="paragraph" w:styleId="ad">
    <w:name w:val="Body Text Indent"/>
    <w:basedOn w:val="a"/>
    <w:link w:val="ae"/>
    <w:rsid w:val="00653AE2"/>
    <w:pPr>
      <w:spacing w:after="0" w:line="240" w:lineRule="auto"/>
      <w:ind w:left="-418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e">
    <w:name w:val="Основной текст с отступом Знак"/>
    <w:basedOn w:val="a0"/>
    <w:link w:val="ad"/>
    <w:rsid w:val="00653AE2"/>
    <w:rPr>
      <w:rFonts w:ascii="Times New Roman" w:eastAsia="Times New Roman" w:hAnsi="Times New Roman" w:cs="Times New Roman"/>
      <w:sz w:val="18"/>
      <w:szCs w:val="24"/>
    </w:rPr>
  </w:style>
  <w:style w:type="character" w:styleId="af">
    <w:name w:val="Emphasis"/>
    <w:qFormat/>
    <w:rsid w:val="00653AE2"/>
    <w:rPr>
      <w:i/>
      <w:iCs/>
    </w:rPr>
  </w:style>
  <w:style w:type="paragraph" w:styleId="af0">
    <w:name w:val="footnote text"/>
    <w:basedOn w:val="a"/>
    <w:link w:val="af1"/>
    <w:rsid w:val="00653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653AE2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rsid w:val="00653AE2"/>
    <w:rPr>
      <w:vertAlign w:val="superscript"/>
    </w:rPr>
  </w:style>
  <w:style w:type="paragraph" w:customStyle="1" w:styleId="FR1">
    <w:name w:val="FR1"/>
    <w:rsid w:val="00653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styleId="af3">
    <w:name w:val="Title"/>
    <w:basedOn w:val="a"/>
    <w:link w:val="af4"/>
    <w:qFormat/>
    <w:rsid w:val="00653A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653A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rsid w:val="00653A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53AE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uiPriority w:val="99"/>
    <w:rsid w:val="00653AE2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uiPriority w:val="99"/>
    <w:rsid w:val="00653AE2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64">
    <w:name w:val="Font Style64"/>
    <w:uiPriority w:val="99"/>
    <w:rsid w:val="00653AE2"/>
    <w:rPr>
      <w:rFonts w:ascii="Arial" w:hAnsi="Arial" w:cs="Arial"/>
      <w:b/>
      <w:bCs/>
      <w:sz w:val="16"/>
      <w:szCs w:val="16"/>
    </w:rPr>
  </w:style>
  <w:style w:type="paragraph" w:styleId="af5">
    <w:name w:val="endnote text"/>
    <w:basedOn w:val="a"/>
    <w:link w:val="af6"/>
    <w:rsid w:val="00653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653AE2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rsid w:val="00653AE2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53A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653AE2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653A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653AE2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Plain Text"/>
    <w:basedOn w:val="a"/>
    <w:link w:val="afb"/>
    <w:uiPriority w:val="99"/>
    <w:semiHidden/>
    <w:unhideWhenUsed/>
    <w:rsid w:val="0065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b">
    <w:name w:val="Текст Знак"/>
    <w:basedOn w:val="a0"/>
    <w:link w:val="afa"/>
    <w:uiPriority w:val="99"/>
    <w:semiHidden/>
    <w:rsid w:val="00653AE2"/>
    <w:rPr>
      <w:rFonts w:ascii="Times New Roman" w:eastAsia="Times New Roman" w:hAnsi="Times New Roman" w:cs="Times New Roman"/>
      <w:sz w:val="18"/>
      <w:szCs w:val="18"/>
    </w:rPr>
  </w:style>
  <w:style w:type="paragraph" w:styleId="25">
    <w:name w:val="Body Text 2"/>
    <w:basedOn w:val="a"/>
    <w:link w:val="26"/>
    <w:uiPriority w:val="99"/>
    <w:unhideWhenUsed/>
    <w:rsid w:val="00653A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653AE2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alloon Text"/>
    <w:basedOn w:val="a"/>
    <w:link w:val="afd"/>
    <w:semiHidden/>
    <w:unhideWhenUsed/>
    <w:rsid w:val="00653AE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653AE2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semiHidden/>
    <w:rsid w:val="00653AE2"/>
  </w:style>
  <w:style w:type="paragraph" w:styleId="afe">
    <w:name w:val="No Spacing"/>
    <w:uiPriority w:val="1"/>
    <w:qFormat/>
    <w:rsid w:val="00653A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1">
    <w:name w:val="Style 1"/>
    <w:basedOn w:val="a"/>
    <w:rsid w:val="00653AE2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ветлая сетка1"/>
    <w:basedOn w:val="a1"/>
    <w:uiPriority w:val="62"/>
    <w:rsid w:val="00653A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130">
    <w:name w:val="Основной текст (13)_"/>
    <w:link w:val="131"/>
    <w:rsid w:val="00653AE2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653AE2"/>
    <w:pPr>
      <w:shd w:val="clear" w:color="auto" w:fill="FFFFFF"/>
      <w:spacing w:after="120" w:line="293" w:lineRule="exact"/>
      <w:jc w:val="center"/>
    </w:pPr>
    <w:rPr>
      <w:rFonts w:ascii="Tahoma" w:eastAsia="Tahoma" w:hAnsi="Tahoma" w:cs="Tahoma"/>
      <w:sz w:val="24"/>
      <w:szCs w:val="24"/>
    </w:rPr>
  </w:style>
  <w:style w:type="table" w:customStyle="1" w:styleId="14">
    <w:name w:val="Сетка таблицы1"/>
    <w:basedOn w:val="a1"/>
    <w:next w:val="a9"/>
    <w:uiPriority w:val="59"/>
    <w:rsid w:val="00653AE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ru" TargetMode="External"/><Relationship Id="rId13" Type="http://schemas.openxmlformats.org/officeDocument/2006/relationships/hyperlink" Target="http://www.feb-web.ru" TargetMode="External"/><Relationship Id="rId18" Type="http://schemas.openxmlformats.org/officeDocument/2006/relationships/hyperlink" Target="http://www.svetozar.ru/" TargetMode="External"/><Relationship Id="rId26" Type="http://schemas.openxmlformats.org/officeDocument/2006/relationships/hyperlink" Target="http://www.klassi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lis.ru/" TargetMode="External"/><Relationship Id="rId7" Type="http://schemas.openxmlformats.org/officeDocument/2006/relationships/hyperlink" Target="http://standart.edu.ru/doc.aspx?DocId=10688" TargetMode="External"/><Relationship Id="rId12" Type="http://schemas.openxmlformats.org/officeDocument/2006/relationships/hyperlink" Target="http://www.gramota.ru" TargetMode="External"/><Relationship Id="rId17" Type="http://schemas.openxmlformats.org/officeDocument/2006/relationships/hyperlink" Target="http://www.repetitor.org/" TargetMode="External"/><Relationship Id="rId25" Type="http://schemas.openxmlformats.org/officeDocument/2006/relationships/hyperlink" Target="http://old-russian.narod.ru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ruslit.ioso.ru/" TargetMode="External"/><Relationship Id="rId20" Type="http://schemas.openxmlformats.org/officeDocument/2006/relationships/hyperlink" Target="http://www.vedu.ru/ExpDic/" TargetMode="External"/><Relationship Id="rId29" Type="http://schemas.openxmlformats.org/officeDocument/2006/relationships/hyperlink" Target="http://philolog.psp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ovari.ru" TargetMode="External"/><Relationship Id="rId24" Type="http://schemas.openxmlformats.org/officeDocument/2006/relationships/hyperlink" Target="http://lit.1september.ru/index.php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ramma.ru/" TargetMode="External"/><Relationship Id="rId23" Type="http://schemas.openxmlformats.org/officeDocument/2006/relationships/hyperlink" Target="http://writerstob.narod.ru/" TargetMode="External"/><Relationship Id="rId28" Type="http://schemas.openxmlformats.org/officeDocument/2006/relationships/hyperlink" Target="http://literus.net/" TargetMode="External"/><Relationship Id="rId10" Type="http://schemas.openxmlformats.org/officeDocument/2006/relationships/hyperlink" Target="http://www.rubricon.ru" TargetMode="External"/><Relationship Id="rId19" Type="http://schemas.openxmlformats.org/officeDocument/2006/relationships/hyperlink" Target="http://pushkin.aha.ru/TEXT/map.ht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" TargetMode="External"/><Relationship Id="rId14" Type="http://schemas.openxmlformats.org/officeDocument/2006/relationships/hyperlink" Target="http://www.myfhology.ru" TargetMode="External"/><Relationship Id="rId22" Type="http://schemas.openxmlformats.org/officeDocument/2006/relationships/hyperlink" Target="http://www.feb-web.ru/" TargetMode="External"/><Relationship Id="rId27" Type="http://schemas.openxmlformats.org/officeDocument/2006/relationships/hyperlink" Target="http://www.eelmaa.narod.ru/urlit/urlit_main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310</Pages>
  <Words>65050</Words>
  <Characters>370787</Characters>
  <Application>Microsoft Office Word</Application>
  <DocSecurity>0</DocSecurity>
  <Lines>3089</Lines>
  <Paragraphs>869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8</cp:revision>
  <dcterms:created xsi:type="dcterms:W3CDTF">2015-10-23T16:47:00Z</dcterms:created>
  <dcterms:modified xsi:type="dcterms:W3CDTF">2015-10-24T10:08:00Z</dcterms:modified>
</cp:coreProperties>
</file>